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6CC" w:rsidRDefault="008D26CC" w:rsidP="007A6DF9">
      <w:pPr>
        <w:pStyle w:val="Geenafstand"/>
        <w:jc w:val="both"/>
      </w:pPr>
      <w:r>
        <w:t>Voorbeeld verkoopovereenkomst</w:t>
      </w:r>
    </w:p>
    <w:p w:rsidR="008D26CC" w:rsidRDefault="008D26CC" w:rsidP="007A6DF9">
      <w:pPr>
        <w:pStyle w:val="Geenafstand"/>
        <w:jc w:val="both"/>
      </w:pPr>
      <w:r>
        <w:t> </w:t>
      </w:r>
    </w:p>
    <w:p w:rsidR="008D26CC" w:rsidRDefault="008D26CC" w:rsidP="007A6DF9">
      <w:pPr>
        <w:pStyle w:val="Geenafstand"/>
        <w:jc w:val="both"/>
      </w:pPr>
      <w:r>
        <w:t>Partijen:</w:t>
      </w:r>
    </w:p>
    <w:p w:rsidR="008D26CC" w:rsidRDefault="008D26CC" w:rsidP="007A6DF9">
      <w:pPr>
        <w:pStyle w:val="Geenafstand"/>
        <w:jc w:val="both"/>
      </w:pPr>
      <w:r>
        <w:t> </w:t>
      </w:r>
    </w:p>
    <w:p w:rsidR="008D26CC" w:rsidRDefault="008D26CC" w:rsidP="007A6DF9">
      <w:pPr>
        <w:pStyle w:val="Geenafstand"/>
        <w:jc w:val="both"/>
      </w:pPr>
      <w:r>
        <w:t>__(Naam verkoper), wonende te __(postcode verkoper), __(straat en huisnummer verkoper), te __(plaats verkoper), hierna aangeduid als “verkoper”,</w:t>
      </w:r>
    </w:p>
    <w:p w:rsidR="008D26CC" w:rsidRDefault="008D26CC" w:rsidP="007A6DF9">
      <w:pPr>
        <w:pStyle w:val="Geenafstand"/>
        <w:jc w:val="both"/>
      </w:pPr>
      <w:r>
        <w:t> </w:t>
      </w:r>
    </w:p>
    <w:p w:rsidR="008D26CC" w:rsidRDefault="008D26CC" w:rsidP="007A6DF9">
      <w:pPr>
        <w:pStyle w:val="Geenafstand"/>
        <w:jc w:val="both"/>
      </w:pPr>
      <w:r>
        <w:t>En</w:t>
      </w:r>
    </w:p>
    <w:p w:rsidR="008D26CC" w:rsidRDefault="008D26CC" w:rsidP="007A6DF9">
      <w:pPr>
        <w:pStyle w:val="Geenafstand"/>
        <w:jc w:val="both"/>
      </w:pPr>
      <w:r>
        <w:t> </w:t>
      </w:r>
    </w:p>
    <w:p w:rsidR="008D26CC" w:rsidRDefault="008D26CC" w:rsidP="007A6DF9">
      <w:pPr>
        <w:pStyle w:val="Geenafstand"/>
        <w:jc w:val="both"/>
      </w:pPr>
      <w:r>
        <w:t>__(Naam koper), wonende te __(postcode koper), __(straat en huisnummer koper), te __(plaats koper), hierna aangeduid als “koper”,</w:t>
      </w:r>
    </w:p>
    <w:p w:rsidR="008D26CC" w:rsidRDefault="008D26CC" w:rsidP="007A6DF9">
      <w:pPr>
        <w:pStyle w:val="Geenafstand"/>
        <w:jc w:val="both"/>
      </w:pPr>
      <w:r>
        <w:t> </w:t>
      </w:r>
    </w:p>
    <w:p w:rsidR="008D26CC" w:rsidRDefault="008D26CC" w:rsidP="007A6DF9">
      <w:pPr>
        <w:pStyle w:val="Geenafstand"/>
        <w:jc w:val="both"/>
      </w:pPr>
      <w:r>
        <w:t>In aanmerking nemende dat:</w:t>
      </w:r>
    </w:p>
    <w:p w:rsidR="008D26CC" w:rsidRDefault="008D26CC" w:rsidP="007A6DF9">
      <w:pPr>
        <w:pStyle w:val="Geenafstand"/>
        <w:jc w:val="both"/>
      </w:pPr>
      <w:r>
        <w:rPr>
          <w:rFonts w:ascii="Wingdings" w:hAnsi="Wingdings"/>
        </w:rPr>
        <w:t></w:t>
      </w:r>
      <w:r>
        <w:rPr>
          <w:sz w:val="14"/>
          <w:szCs w:val="14"/>
        </w:rPr>
        <w:t> </w:t>
      </w:r>
      <w:r>
        <w:rPr>
          <w:rStyle w:val="apple-converted-space"/>
          <w:color w:val="444444"/>
          <w:sz w:val="14"/>
          <w:szCs w:val="14"/>
        </w:rPr>
        <w:t> </w:t>
      </w:r>
      <w:r>
        <w:t>Verkoper in het rechtsgeldige bezit is van ___(omschrijving product);</w:t>
      </w:r>
    </w:p>
    <w:p w:rsidR="008D26CC" w:rsidRDefault="008D26CC" w:rsidP="007A6DF9">
      <w:pPr>
        <w:pStyle w:val="Geenafstand"/>
        <w:jc w:val="both"/>
      </w:pPr>
      <w:r>
        <w:rPr>
          <w:rFonts w:ascii="Wingdings" w:hAnsi="Wingdings"/>
        </w:rPr>
        <w:t></w:t>
      </w:r>
      <w:r>
        <w:rPr>
          <w:sz w:val="14"/>
          <w:szCs w:val="14"/>
        </w:rPr>
        <w:t> </w:t>
      </w:r>
      <w:r>
        <w:rPr>
          <w:rStyle w:val="apple-converted-space"/>
          <w:color w:val="444444"/>
          <w:sz w:val="14"/>
          <w:szCs w:val="14"/>
        </w:rPr>
        <w:t> </w:t>
      </w:r>
      <w:r>
        <w:t>Het product in deze staat verkeert: ___(omschrijving van de staat van het product)</w:t>
      </w:r>
    </w:p>
    <w:p w:rsidR="008D26CC" w:rsidRDefault="008D26CC" w:rsidP="007A6DF9">
      <w:pPr>
        <w:pStyle w:val="Geenafstand"/>
        <w:jc w:val="both"/>
      </w:pPr>
      <w:r>
        <w:rPr>
          <w:rFonts w:ascii="Wingdings" w:hAnsi="Wingdings"/>
        </w:rPr>
        <w:t></w:t>
      </w:r>
      <w:r>
        <w:rPr>
          <w:sz w:val="14"/>
          <w:szCs w:val="14"/>
        </w:rPr>
        <w:t> </w:t>
      </w:r>
      <w:r>
        <w:rPr>
          <w:rStyle w:val="apple-converted-space"/>
          <w:color w:val="444444"/>
          <w:sz w:val="14"/>
          <w:szCs w:val="14"/>
        </w:rPr>
        <w:t> </w:t>
      </w:r>
      <w:r>
        <w:t>Verkoper dit product wenst te verkopen aan koper;</w:t>
      </w:r>
    </w:p>
    <w:p w:rsidR="008D26CC" w:rsidRDefault="008D26CC" w:rsidP="007A6DF9">
      <w:pPr>
        <w:pStyle w:val="Geenafstand"/>
        <w:jc w:val="both"/>
      </w:pPr>
      <w:r>
        <w:rPr>
          <w:rFonts w:ascii="Wingdings" w:hAnsi="Wingdings"/>
        </w:rPr>
        <w:t></w:t>
      </w:r>
      <w:r>
        <w:rPr>
          <w:sz w:val="14"/>
          <w:szCs w:val="14"/>
        </w:rPr>
        <w:t> </w:t>
      </w:r>
      <w:r>
        <w:rPr>
          <w:rStyle w:val="apple-converted-space"/>
          <w:color w:val="444444"/>
          <w:sz w:val="14"/>
          <w:szCs w:val="14"/>
        </w:rPr>
        <w:t> </w:t>
      </w:r>
      <w:r>
        <w:t>Koper dit product wenst te kopen.</w:t>
      </w:r>
    </w:p>
    <w:p w:rsidR="008D26CC" w:rsidRDefault="008D26CC" w:rsidP="007A6DF9">
      <w:pPr>
        <w:pStyle w:val="Geenafstand"/>
        <w:jc w:val="both"/>
      </w:pPr>
      <w:r>
        <w:t> </w:t>
      </w:r>
    </w:p>
    <w:p w:rsidR="008D26CC" w:rsidRDefault="008D26CC" w:rsidP="007A6DF9">
      <w:pPr>
        <w:pStyle w:val="Geenafstand"/>
        <w:jc w:val="both"/>
      </w:pPr>
      <w:r>
        <w:t>Komen als volgt overeen:</w:t>
      </w:r>
    </w:p>
    <w:p w:rsidR="008D26CC" w:rsidRDefault="008D26CC" w:rsidP="007A6DF9">
      <w:pPr>
        <w:pStyle w:val="Geenafstand"/>
        <w:jc w:val="both"/>
      </w:pPr>
      <w:r>
        <w:t> </w:t>
      </w:r>
    </w:p>
    <w:p w:rsidR="008D26CC" w:rsidRDefault="008D26CC" w:rsidP="007A6DF9">
      <w:pPr>
        <w:pStyle w:val="Geenafstand"/>
        <w:jc w:val="both"/>
      </w:pPr>
      <w:r>
        <w:t>Artikel 1 Omschrijving product</w:t>
      </w:r>
    </w:p>
    <w:p w:rsidR="008D26CC" w:rsidRDefault="008D26CC" w:rsidP="007A6DF9">
      <w:pPr>
        <w:pStyle w:val="Geenafstand"/>
        <w:jc w:val="both"/>
      </w:pPr>
      <w:r>
        <w:t>Het product betreft een ___(omschrijving van het product, eventuele serienummers, kentekens, typenummers, enzovoorts. Geef een zo duidelijk mogelijk omschrijving ervan).</w:t>
      </w:r>
    </w:p>
    <w:p w:rsidR="008D26CC" w:rsidRDefault="008D26CC" w:rsidP="007A6DF9">
      <w:pPr>
        <w:pStyle w:val="Geenafstand"/>
        <w:jc w:val="both"/>
      </w:pPr>
      <w:r>
        <w:t> </w:t>
      </w:r>
    </w:p>
    <w:p w:rsidR="008D26CC" w:rsidRDefault="008D26CC" w:rsidP="007A6DF9">
      <w:pPr>
        <w:pStyle w:val="Geenafstand"/>
        <w:jc w:val="both"/>
      </w:pPr>
      <w:r>
        <w:t>Artikel 2 Staat van het product</w:t>
      </w:r>
    </w:p>
    <w:p w:rsidR="008D26CC" w:rsidRDefault="008D26CC" w:rsidP="007A6DF9">
      <w:pPr>
        <w:pStyle w:val="Geenafstand"/>
        <w:jc w:val="both"/>
      </w:pPr>
      <w:r>
        <w:t>Het product is in de volgende staat ___(omschrijving van de staat van het product, nieuw, zo goed als nieuw, tweedehands, oud. Geef een goede omschrijving van de staat, doe eventueel foto’s als bij lage erbij, geef aan of er beschadigingen op het product zitten en zo ja waar)</w:t>
      </w:r>
    </w:p>
    <w:p w:rsidR="008D26CC" w:rsidRDefault="008D26CC" w:rsidP="007A6DF9">
      <w:pPr>
        <w:pStyle w:val="Geenafstand"/>
        <w:jc w:val="both"/>
      </w:pPr>
      <w:r>
        <w:t> </w:t>
      </w:r>
    </w:p>
    <w:p w:rsidR="008D26CC" w:rsidRDefault="008D26CC" w:rsidP="007A6DF9">
      <w:pPr>
        <w:pStyle w:val="Geenafstand"/>
        <w:jc w:val="both"/>
      </w:pPr>
      <w:r>
        <w:t>Artikel 3 Betaling</w:t>
      </w:r>
    </w:p>
    <w:p w:rsidR="008D26CC" w:rsidRDefault="008D26CC" w:rsidP="007A6DF9">
      <w:pPr>
        <w:pStyle w:val="Geenafstand"/>
        <w:jc w:val="both"/>
      </w:pPr>
      <w:r>
        <w:t>Koper betaalt een bedrag van __(bedrag) voor de koop van het product als omschreven in artikel 1. Dit bedrag wordt in 3 termijnen betaald te weten:</w:t>
      </w:r>
    </w:p>
    <w:p w:rsidR="008D26CC" w:rsidRDefault="008D26CC" w:rsidP="007A6DF9">
      <w:pPr>
        <w:pStyle w:val="Geenafstand"/>
        <w:jc w:val="both"/>
      </w:pPr>
      <w:r>
        <w:t>__(bedrag), __(datum)</w:t>
      </w:r>
    </w:p>
    <w:p w:rsidR="008D26CC" w:rsidRDefault="008D26CC" w:rsidP="007A6DF9">
      <w:pPr>
        <w:pStyle w:val="Geenafstand"/>
        <w:jc w:val="both"/>
      </w:pPr>
      <w:r>
        <w:t>__(bedrag), __(datum)</w:t>
      </w:r>
    </w:p>
    <w:p w:rsidR="008D26CC" w:rsidRDefault="008D26CC" w:rsidP="007A6DF9">
      <w:pPr>
        <w:pStyle w:val="Geenafstand"/>
        <w:jc w:val="both"/>
      </w:pPr>
      <w:r>
        <w:t>__(bedrag), __(datum)</w:t>
      </w:r>
    </w:p>
    <w:p w:rsidR="008D26CC" w:rsidRDefault="008D26CC" w:rsidP="007A6DF9">
      <w:pPr>
        <w:pStyle w:val="Geenafstand"/>
        <w:jc w:val="both"/>
      </w:pPr>
      <w:r>
        <w:t> </w:t>
      </w:r>
    </w:p>
    <w:p w:rsidR="008D26CC" w:rsidRDefault="008D26CC" w:rsidP="007A6DF9">
      <w:pPr>
        <w:pStyle w:val="Geenafstand"/>
        <w:jc w:val="both"/>
      </w:pPr>
      <w:r>
        <w:t>Artikel 4 Levering</w:t>
      </w:r>
    </w:p>
    <w:p w:rsidR="008D26CC" w:rsidRDefault="008D26CC" w:rsidP="007A6DF9">
      <w:pPr>
        <w:pStyle w:val="Geenafstand"/>
        <w:jc w:val="both"/>
      </w:pPr>
      <w:r>
        <w:t>Verkoper levert het product af bij koper op het volgende adres: __(adres voor de levering).</w:t>
      </w:r>
    </w:p>
    <w:p w:rsidR="008D26CC" w:rsidRDefault="008D26CC" w:rsidP="007A6DF9">
      <w:pPr>
        <w:pStyle w:val="Geenafstand"/>
        <w:jc w:val="both"/>
      </w:pPr>
      <w:r>
        <w:t>De datum van levering is: ___(datum).</w:t>
      </w:r>
    </w:p>
    <w:p w:rsidR="008D26CC" w:rsidRDefault="008D26CC" w:rsidP="007A6DF9">
      <w:pPr>
        <w:pStyle w:val="Geenafstand"/>
        <w:jc w:val="both"/>
      </w:pPr>
      <w:r>
        <w:t> </w:t>
      </w:r>
    </w:p>
    <w:p w:rsidR="008D26CC" w:rsidRDefault="008D26CC" w:rsidP="007A6DF9">
      <w:pPr>
        <w:pStyle w:val="Geenafstand"/>
        <w:jc w:val="both"/>
      </w:pPr>
      <w:r>
        <w:t>In tweevoud opgemaakt en getekend te __(plaats), op __(datum),</w:t>
      </w:r>
    </w:p>
    <w:p w:rsidR="008D26CC" w:rsidRDefault="008D26CC" w:rsidP="007A6DF9">
      <w:pPr>
        <w:pStyle w:val="Geenafstand"/>
        <w:jc w:val="both"/>
      </w:pPr>
      <w:r>
        <w:t> </w:t>
      </w:r>
    </w:p>
    <w:p w:rsidR="008D26CC" w:rsidRDefault="008D26CC" w:rsidP="007A6DF9">
      <w:pPr>
        <w:pStyle w:val="Geenafstand"/>
        <w:jc w:val="both"/>
      </w:pPr>
      <w:r>
        <w:t xml:space="preserve">Handtekening                                                                 </w:t>
      </w:r>
      <w:r>
        <w:tab/>
        <w:t>Handtekening</w:t>
      </w:r>
    </w:p>
    <w:p w:rsidR="008D26CC" w:rsidRDefault="008D26CC" w:rsidP="007A6DF9">
      <w:pPr>
        <w:pStyle w:val="Geenafstand"/>
        <w:jc w:val="both"/>
      </w:pPr>
      <w:r>
        <w:t>Naam verkoper                                                         </w:t>
      </w:r>
      <w:r>
        <w:tab/>
      </w:r>
      <w:r>
        <w:tab/>
        <w:t>Naam Koper</w:t>
      </w:r>
    </w:p>
    <w:p w:rsidR="008D26CC" w:rsidRDefault="008D26CC" w:rsidP="007A6DF9">
      <w:pPr>
        <w:pStyle w:val="Geenafstand"/>
        <w:jc w:val="both"/>
      </w:pPr>
    </w:p>
    <w:p w:rsidR="00E87767" w:rsidRDefault="00E87767" w:rsidP="007A6DF9">
      <w:pPr>
        <w:jc w:val="both"/>
      </w:pPr>
    </w:p>
    <w:sectPr w:rsidR="00E87767" w:rsidSect="00E8776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08"/>
  <w:hyphenationZone w:val="425"/>
  <w:characterSpacingControl w:val="doNotCompress"/>
  <w:compat/>
  <w:rsids>
    <w:rsidRoot w:val="008D26CC"/>
    <w:rsid w:val="007A6DF9"/>
    <w:rsid w:val="008D26CC"/>
    <w:rsid w:val="00E8776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776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8D26CC"/>
  </w:style>
  <w:style w:type="paragraph" w:styleId="Geenafstand">
    <w:name w:val="No Spacing"/>
    <w:uiPriority w:val="1"/>
    <w:qFormat/>
    <w:rsid w:val="008D26C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1502</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2</cp:revision>
  <dcterms:created xsi:type="dcterms:W3CDTF">2014-10-10T09:46:00Z</dcterms:created>
  <dcterms:modified xsi:type="dcterms:W3CDTF">2014-10-10T09:48:00Z</dcterms:modified>
</cp:coreProperties>
</file>