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8F892E" w14:textId="77777777" w:rsidR="006C5122" w:rsidRPr="00F135AD" w:rsidRDefault="006C5122" w:rsidP="00994E3B">
      <w:pPr>
        <w:pStyle w:val="Geenafstand"/>
        <w:jc w:val="both"/>
        <w:rPr>
          <w:sz w:val="56"/>
          <w:szCs w:val="56"/>
        </w:rPr>
      </w:pPr>
      <w:r w:rsidRPr="00F135AD">
        <w:rPr>
          <w:sz w:val="56"/>
          <w:szCs w:val="56"/>
        </w:rPr>
        <w:t>Voorbeeld Privacy beleid</w:t>
      </w:r>
    </w:p>
    <w:p w14:paraId="4D8E9FB9" w14:textId="234EA16E" w:rsidR="006C5122" w:rsidRDefault="002F5EB5" w:rsidP="00994E3B">
      <w:pPr>
        <w:pStyle w:val="Geenafstand"/>
        <w:jc w:val="both"/>
      </w:pPr>
      <w:r>
        <w:rPr>
          <w:noProof/>
        </w:rPr>
        <mc:AlternateContent>
          <mc:Choice Requires="wps">
            <w:drawing>
              <wp:anchor distT="0" distB="0" distL="114300" distR="114300" simplePos="0" relativeHeight="251659264" behindDoc="0" locked="0" layoutInCell="1" allowOverlap="1" wp14:anchorId="1A93AE2A" wp14:editId="1BB87FB3">
                <wp:simplePos x="0" y="0"/>
                <wp:positionH relativeFrom="column">
                  <wp:posOffset>-19050</wp:posOffset>
                </wp:positionH>
                <wp:positionV relativeFrom="paragraph">
                  <wp:posOffset>156210</wp:posOffset>
                </wp:positionV>
                <wp:extent cx="6667500" cy="0"/>
                <wp:effectExtent l="0" t="0" r="0" b="0"/>
                <wp:wrapNone/>
                <wp:docPr id="1" name="Rechte verbindingslijn 1"/>
                <wp:cNvGraphicFramePr/>
                <a:graphic xmlns:a="http://schemas.openxmlformats.org/drawingml/2006/main">
                  <a:graphicData uri="http://schemas.microsoft.com/office/word/2010/wordprocessingShape">
                    <wps:wsp>
                      <wps:cNvCnPr/>
                      <wps:spPr>
                        <a:xfrm>
                          <a:off x="0" y="0"/>
                          <a:ext cx="66675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1FD3E4CC" id="Rechte verbindingslijn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5pt,12.3pt" to="523.5pt,1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" strokecolor="black [3040]"/>
            </w:pict>
          </mc:Fallback>
        </mc:AlternateContent>
      </w:r>
      <w:r w:rsidR="006C5122">
        <w:t> </w:t>
      </w:r>
    </w:p>
    <w:p w14:paraId="3A9E0537" w14:textId="77777777" w:rsidR="00AB5ED9" w:rsidRDefault="00AB5ED9" w:rsidP="00994E3B">
      <w:pPr>
        <w:pStyle w:val="Geenafstand"/>
        <w:jc w:val="both"/>
        <w:rPr>
          <w:b/>
          <w:bCs/>
        </w:rPr>
      </w:pPr>
    </w:p>
    <w:p w14:paraId="73925957" w14:textId="6F12ADAF" w:rsidR="006C5122" w:rsidRPr="00F135AD" w:rsidRDefault="006C5122" w:rsidP="00994E3B">
      <w:pPr>
        <w:pStyle w:val="Geenafstand"/>
        <w:jc w:val="both"/>
        <w:rPr>
          <w:b/>
          <w:bCs/>
        </w:rPr>
      </w:pPr>
      <w:r w:rsidRPr="00F135AD">
        <w:rPr>
          <w:b/>
          <w:bCs/>
        </w:rPr>
        <w:t>(Bedrijfsnaam/ logo)</w:t>
      </w:r>
      <w:r w:rsidR="00135FF2" w:rsidRPr="00F135AD">
        <w:rPr>
          <w:b/>
          <w:bCs/>
        </w:rPr>
        <w:t xml:space="preserve">, </w:t>
      </w:r>
      <w:r w:rsidRPr="00F135AD">
        <w:rPr>
          <w:b/>
          <w:bCs/>
        </w:rPr>
        <w:t xml:space="preserve">Versie, d.d. </w:t>
      </w:r>
      <w:r w:rsidR="00E34BAD">
        <w:rPr>
          <w:b/>
          <w:bCs/>
        </w:rPr>
        <w:t>(</w:t>
      </w:r>
      <w:r w:rsidRPr="00F135AD">
        <w:rPr>
          <w:b/>
          <w:bCs/>
        </w:rPr>
        <w:t>datum</w:t>
      </w:r>
      <w:r w:rsidR="00E34BAD">
        <w:rPr>
          <w:b/>
          <w:bCs/>
        </w:rPr>
        <w:t>)</w:t>
      </w:r>
    </w:p>
    <w:p w14:paraId="507A5657" w14:textId="77777777" w:rsidR="006C5122" w:rsidRDefault="006C5122" w:rsidP="00994E3B">
      <w:pPr>
        <w:pStyle w:val="Geenafstand"/>
        <w:jc w:val="both"/>
      </w:pPr>
      <w:r>
        <w:t> </w:t>
      </w:r>
    </w:p>
    <w:p w14:paraId="431D3A83" w14:textId="63EF6E4C" w:rsidR="006C5122" w:rsidRDefault="006C5122" w:rsidP="00994E3B">
      <w:pPr>
        <w:pStyle w:val="Geenafstand"/>
        <w:jc w:val="both"/>
      </w:pPr>
      <w:r>
        <w:t xml:space="preserve">Omdat wij het als onze verantwoordelijkheid zien om uw privacy te beschermen, hebben we een privacy beleid opgezet. In ons privacy beleid geven we u duidelijkheid over welke gegevens er worden verzameld en welke gegevens door ons worden gebruikt. Ons privacy beleid is van toepassing op alle diensten van ___(bedrijfsnaam) en niet van derden. Door gebruik te maken van onze website </w:t>
      </w:r>
      <w:r w:rsidR="00E34BAD">
        <w:t>(</w:t>
      </w:r>
      <w:r>
        <w:t>website) accepteert u ons privacy beleid.</w:t>
      </w:r>
    </w:p>
    <w:p w14:paraId="535A9CDD" w14:textId="77777777" w:rsidR="006C5122" w:rsidRDefault="006C5122" w:rsidP="00994E3B">
      <w:pPr>
        <w:pStyle w:val="Geenafstand"/>
        <w:jc w:val="both"/>
      </w:pPr>
      <w:r>
        <w:t> </w:t>
      </w:r>
    </w:p>
    <w:p w14:paraId="5640ABFE" w14:textId="77777777" w:rsidR="006C5122" w:rsidRPr="00E34BAD" w:rsidRDefault="006C5122" w:rsidP="00994E3B">
      <w:pPr>
        <w:pStyle w:val="Geenafstand"/>
        <w:jc w:val="both"/>
        <w:rPr>
          <w:b/>
          <w:bCs/>
        </w:rPr>
      </w:pPr>
      <w:r w:rsidRPr="00E34BAD">
        <w:rPr>
          <w:b/>
          <w:bCs/>
        </w:rPr>
        <w:t>Persoonlijke omgeving</w:t>
      </w:r>
    </w:p>
    <w:p w14:paraId="0A1303B9" w14:textId="77777777" w:rsidR="006C5122" w:rsidRDefault="006C5122" w:rsidP="00994E3B">
      <w:pPr>
        <w:pStyle w:val="Geenafstand"/>
        <w:jc w:val="both"/>
      </w:pPr>
      <w:r>
        <w:t>Wanneer u zich aanmeldt bij onze persoonlijke omgeving, vragen wij u om enkele persoonsgegevens. Deze persoonsgegevens gebruiken wij om de diensten voor u uit te kunnen voeren. Deze persoonsgegevens worden opgeslagen op onze beveiligde server. Deze persoonsgegevens worden niet verstrekt aan derden en/ of voor andere doelstellingen gebruikt dan het uitvoeren van onze diensten.</w:t>
      </w:r>
    </w:p>
    <w:p w14:paraId="16827885" w14:textId="77777777" w:rsidR="006C5122" w:rsidRDefault="006C5122" w:rsidP="00994E3B">
      <w:pPr>
        <w:pStyle w:val="Geenafstand"/>
        <w:jc w:val="both"/>
      </w:pPr>
      <w:r>
        <w:t> </w:t>
      </w:r>
    </w:p>
    <w:p w14:paraId="26565584" w14:textId="77777777" w:rsidR="006C5122" w:rsidRPr="00994E3B" w:rsidRDefault="006C5122" w:rsidP="00994E3B">
      <w:pPr>
        <w:pStyle w:val="Geenafstand"/>
        <w:jc w:val="both"/>
        <w:rPr>
          <w:b/>
          <w:bCs/>
        </w:rPr>
      </w:pPr>
      <w:r w:rsidRPr="00994E3B">
        <w:rPr>
          <w:b/>
          <w:bCs/>
        </w:rPr>
        <w:t>E-mail</w:t>
      </w:r>
    </w:p>
    <w:p w14:paraId="591B8291" w14:textId="77777777" w:rsidR="006C5122" w:rsidRDefault="006C5122" w:rsidP="00994E3B">
      <w:pPr>
        <w:pStyle w:val="Geenafstand"/>
        <w:jc w:val="both"/>
      </w:pPr>
      <w:r>
        <w:t>Wanneer u e-mail of andere berichten naar ons stuurt, kan het zijn dat wij die berichten opslaan. Deze persoonsgegevens worden opgeslagen op onze beveiligde server. Deze persoonsgegevens worden niet verstrekt aan derden en/ of voor andere doelstellingen gebruikt dan het uitvoeren van onze diensten.</w:t>
      </w:r>
    </w:p>
    <w:p w14:paraId="0F6CD7CF" w14:textId="77777777" w:rsidR="006C5122" w:rsidRDefault="006C5122" w:rsidP="00994E3B">
      <w:pPr>
        <w:pStyle w:val="Geenafstand"/>
        <w:jc w:val="both"/>
      </w:pPr>
      <w:r>
        <w:t> </w:t>
      </w:r>
    </w:p>
    <w:p w14:paraId="5D9FDF96" w14:textId="77777777" w:rsidR="006C5122" w:rsidRPr="00994E3B" w:rsidRDefault="006C5122" w:rsidP="00994E3B">
      <w:pPr>
        <w:pStyle w:val="Geenafstand"/>
        <w:jc w:val="both"/>
        <w:rPr>
          <w:b/>
          <w:bCs/>
        </w:rPr>
      </w:pPr>
      <w:r w:rsidRPr="00994E3B">
        <w:rPr>
          <w:b/>
          <w:bCs/>
        </w:rPr>
        <w:t>Cookies</w:t>
      </w:r>
    </w:p>
    <w:p w14:paraId="24673D53" w14:textId="243F419D" w:rsidR="006C5122" w:rsidRDefault="006C5122" w:rsidP="00994E3B">
      <w:pPr>
        <w:pStyle w:val="Geenafstand"/>
        <w:jc w:val="both"/>
      </w:pPr>
      <w:r>
        <w:t xml:space="preserve">Onze website </w:t>
      </w:r>
      <w:r w:rsidR="00994E3B">
        <w:t>(</w:t>
      </w:r>
      <w:r>
        <w:t>website) maakt gebruik van “cookies” om ons te helpen analyseren hoe gebruikers de site gebruiken. De door de cookies gegenereerde informatie over uw gebruik van de website, wordt opgeslagen op onze beveiligde server. Deze persoonsgegevens worden niet verstrekt aan derden en/ of voor andere doelstellingen gebruikt dan het uitvoeren van onze diensten.</w:t>
      </w:r>
      <w:r w:rsidR="00994E3B">
        <w:t xml:space="preserve"> </w:t>
      </w:r>
      <w:r>
        <w:t>U kunt ervoor kiezen om de cookies wel of niet te accepteren. Het is mogelijk dat sommige functies en –services op onze website, niet correct functioneren als cookies zijn uitgeschakeld in uw browser.</w:t>
      </w:r>
    </w:p>
    <w:p w14:paraId="27A85639" w14:textId="77777777" w:rsidR="006C5122" w:rsidRDefault="006C5122" w:rsidP="00994E3B">
      <w:pPr>
        <w:pStyle w:val="Geenafstand"/>
        <w:jc w:val="both"/>
      </w:pPr>
      <w:r>
        <w:t> </w:t>
      </w:r>
    </w:p>
    <w:p w14:paraId="00007D9C" w14:textId="77777777" w:rsidR="006C5122" w:rsidRPr="00994E3B" w:rsidRDefault="006C5122" w:rsidP="00994E3B">
      <w:pPr>
        <w:pStyle w:val="Geenafstand"/>
        <w:jc w:val="both"/>
        <w:rPr>
          <w:b/>
          <w:bCs/>
        </w:rPr>
      </w:pPr>
      <w:r w:rsidRPr="00994E3B">
        <w:rPr>
          <w:b/>
          <w:bCs/>
        </w:rPr>
        <w:t>Doeleinden</w:t>
      </w:r>
    </w:p>
    <w:p w14:paraId="2DDF864A" w14:textId="7F924E00" w:rsidR="006C5122" w:rsidRDefault="00994E3B" w:rsidP="00994E3B">
      <w:pPr>
        <w:pStyle w:val="Geenafstand"/>
        <w:jc w:val="both"/>
      </w:pPr>
      <w:r>
        <w:t>(</w:t>
      </w:r>
      <w:proofErr w:type="gramStart"/>
      <w:r w:rsidR="006C5122">
        <w:t>bedrijfsnaam</w:t>
      </w:r>
      <w:proofErr w:type="gramEnd"/>
      <w:r w:rsidR="006C5122">
        <w:t>) verzamelt en gebruikt persoonsgegevens enkel voor de genoemde doeleinden die worden beschreven in ons privacy beleid, tenzij van tevoren schriftelijk door u goedgekeurd.</w:t>
      </w:r>
    </w:p>
    <w:p w14:paraId="732F9CB3" w14:textId="77777777" w:rsidR="006C5122" w:rsidRDefault="006C5122" w:rsidP="00994E3B">
      <w:pPr>
        <w:pStyle w:val="Geenafstand"/>
        <w:jc w:val="both"/>
      </w:pPr>
      <w:r>
        <w:t> </w:t>
      </w:r>
    </w:p>
    <w:p w14:paraId="049B6229" w14:textId="77777777" w:rsidR="006C5122" w:rsidRPr="00994E3B" w:rsidRDefault="006C5122" w:rsidP="00994E3B">
      <w:pPr>
        <w:pStyle w:val="Geenafstand"/>
        <w:jc w:val="both"/>
        <w:rPr>
          <w:b/>
          <w:bCs/>
        </w:rPr>
      </w:pPr>
      <w:r w:rsidRPr="00994E3B">
        <w:rPr>
          <w:b/>
          <w:bCs/>
        </w:rPr>
        <w:t>Derden</w:t>
      </w:r>
    </w:p>
    <w:p w14:paraId="58117E5C" w14:textId="77777777" w:rsidR="006C5122" w:rsidRDefault="006C5122" w:rsidP="00994E3B">
      <w:pPr>
        <w:pStyle w:val="Geenafstand"/>
        <w:jc w:val="both"/>
      </w:pPr>
      <w:r>
        <w:t>De informatie wordt enkel op onze eigen server opgeslagen en niet met derden gedeeld.</w:t>
      </w:r>
    </w:p>
    <w:p w14:paraId="3229637E" w14:textId="77777777" w:rsidR="006C5122" w:rsidRDefault="006C5122" w:rsidP="00994E3B">
      <w:pPr>
        <w:pStyle w:val="Geenafstand"/>
        <w:jc w:val="both"/>
      </w:pPr>
      <w:r>
        <w:t> </w:t>
      </w:r>
    </w:p>
    <w:p w14:paraId="78DAAAF7" w14:textId="77777777" w:rsidR="006C5122" w:rsidRPr="00994E3B" w:rsidRDefault="006C5122" w:rsidP="00994E3B">
      <w:pPr>
        <w:pStyle w:val="Geenafstand"/>
        <w:jc w:val="both"/>
        <w:rPr>
          <w:b/>
          <w:bCs/>
        </w:rPr>
      </w:pPr>
      <w:r w:rsidRPr="00994E3B">
        <w:rPr>
          <w:b/>
          <w:bCs/>
        </w:rPr>
        <w:t>Veranderingen</w:t>
      </w:r>
    </w:p>
    <w:p w14:paraId="77DDCFE5" w14:textId="3AF569A4" w:rsidR="006C5122" w:rsidRDefault="006C5122" w:rsidP="00994E3B">
      <w:pPr>
        <w:pStyle w:val="Geenafstand"/>
        <w:jc w:val="both"/>
      </w:pPr>
      <w:r>
        <w:t xml:space="preserve">Dit privacy beleid is afgestemd op het gebruik van en de mogelijkheden op onze website </w:t>
      </w:r>
      <w:r w:rsidR="00994E3B">
        <w:t>(</w:t>
      </w:r>
      <w:r>
        <w:t>website). Eventuele aanpassingen en/of veranderingen van onze site, kunnen leiden tot wijzigingen in ons privacy beleid. De meest up to date versie van ons privacy beleid staat altijd op onze website. Wij raden u daarom aan om regelmatig deze privacyverklaring te raadplegen.</w:t>
      </w:r>
    </w:p>
    <w:p w14:paraId="137D824C" w14:textId="77777777" w:rsidR="006C5122" w:rsidRDefault="006C5122" w:rsidP="00994E3B">
      <w:pPr>
        <w:pStyle w:val="Geenafstand"/>
        <w:jc w:val="both"/>
      </w:pPr>
      <w:r>
        <w:t> </w:t>
      </w:r>
    </w:p>
    <w:p w14:paraId="50FC6C0F" w14:textId="77777777" w:rsidR="006C5122" w:rsidRPr="00AB5ED9" w:rsidRDefault="006C5122" w:rsidP="00994E3B">
      <w:pPr>
        <w:pStyle w:val="Geenafstand"/>
        <w:jc w:val="both"/>
        <w:rPr>
          <w:b/>
          <w:bCs/>
        </w:rPr>
      </w:pPr>
      <w:r w:rsidRPr="00AB5ED9">
        <w:rPr>
          <w:b/>
          <w:bCs/>
        </w:rPr>
        <w:t>Persoonsgegevens</w:t>
      </w:r>
    </w:p>
    <w:p w14:paraId="7ECA5C1A" w14:textId="492B00F3" w:rsidR="006C5122" w:rsidRDefault="006C5122" w:rsidP="00994E3B">
      <w:pPr>
        <w:pStyle w:val="Geenafstand"/>
        <w:jc w:val="both"/>
      </w:pPr>
      <w:r>
        <w:t xml:space="preserve">Wij bieden alle bezoekers van onze website </w:t>
      </w:r>
      <w:r w:rsidR="00AB5ED9">
        <w:t>(</w:t>
      </w:r>
      <w:r>
        <w:t>website) de gelegenheid tot het inzien, wijzigen, of verwijderen van de persoonlijke informatie die op dat moment op onze server staat.</w:t>
      </w:r>
    </w:p>
    <w:p w14:paraId="0AE6CA1B" w14:textId="10EAB27A" w:rsidR="006C5122" w:rsidRDefault="006C5122" w:rsidP="00994E3B">
      <w:pPr>
        <w:pStyle w:val="Geenafstand"/>
        <w:jc w:val="both"/>
      </w:pPr>
      <w:r>
        <w:t> </w:t>
      </w:r>
    </w:p>
    <w:p w14:paraId="52E4185E" w14:textId="77777777" w:rsidR="006C5122" w:rsidRPr="00AB5ED9" w:rsidRDefault="006C5122" w:rsidP="00994E3B">
      <w:pPr>
        <w:pStyle w:val="Geenafstand"/>
        <w:jc w:val="both"/>
        <w:rPr>
          <w:b/>
          <w:bCs/>
        </w:rPr>
      </w:pPr>
      <w:r w:rsidRPr="00AB5ED9">
        <w:rPr>
          <w:b/>
          <w:bCs/>
        </w:rPr>
        <w:t>Cookies uitzetten</w:t>
      </w:r>
    </w:p>
    <w:p w14:paraId="1387AE96" w14:textId="77777777" w:rsidR="006C5122" w:rsidRDefault="006C5122" w:rsidP="00994E3B">
      <w:pPr>
        <w:pStyle w:val="Geenafstand"/>
        <w:jc w:val="both"/>
      </w:pPr>
      <w:r>
        <w:t>De meeste browsers zijn standaard ingesteld om cookies te accepteren, maar u kunt uw browser opnieuw instellen om alle cookies te weigeren of om aan te geven wanneer een cookie wordt verzonden. Het is echter mogelijk dat sommige functies en –services, op onze en andere websites, niet correct functioneren als cookies zijn uitgeschakeld in uw browser.</w:t>
      </w:r>
    </w:p>
    <w:p w14:paraId="57415B33" w14:textId="77777777" w:rsidR="006C5122" w:rsidRDefault="006C5122" w:rsidP="00994E3B">
      <w:pPr>
        <w:pStyle w:val="Geenafstand"/>
        <w:jc w:val="both"/>
      </w:pPr>
      <w:r>
        <w:t> </w:t>
      </w:r>
    </w:p>
    <w:p w14:paraId="0154A1E7" w14:textId="77777777" w:rsidR="006C5122" w:rsidRPr="00AB5ED9" w:rsidRDefault="006C5122" w:rsidP="00994E3B">
      <w:pPr>
        <w:pStyle w:val="Geenafstand"/>
        <w:jc w:val="both"/>
        <w:rPr>
          <w:b/>
          <w:bCs/>
        </w:rPr>
      </w:pPr>
      <w:r w:rsidRPr="00AB5ED9">
        <w:rPr>
          <w:b/>
          <w:bCs/>
        </w:rPr>
        <w:t>Vragen en feedback</w:t>
      </w:r>
    </w:p>
    <w:p w14:paraId="241547B9" w14:textId="1A635077" w:rsidR="006C5122" w:rsidRDefault="00AB5ED9" w:rsidP="00994E3B">
      <w:pPr>
        <w:pStyle w:val="Geenafstand"/>
        <w:jc w:val="both"/>
      </w:pPr>
      <w:r>
        <w:t xml:space="preserve">Voor vragen en feedback kunt u contact opnemen met: </w:t>
      </w:r>
      <w:r w:rsidR="006C5122">
        <w:t>(bedrijfsnaam)</w:t>
      </w:r>
      <w:r>
        <w:t xml:space="preserve"> </w:t>
      </w:r>
      <w:r w:rsidR="006C5122">
        <w:t>(contactgegevens)</w:t>
      </w:r>
      <w:r>
        <w:t xml:space="preserve">. </w:t>
      </w:r>
    </w:p>
    <w:p w14:paraId="5F6D517E" w14:textId="77777777" w:rsidR="00461348" w:rsidRDefault="00461348" w:rsidP="00994E3B">
      <w:pPr>
        <w:pStyle w:val="Geenafstand"/>
        <w:jc w:val="both"/>
      </w:pPr>
    </w:p>
    <w:sectPr w:rsidR="00461348" w:rsidSect="00F135AD">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5122"/>
    <w:rsid w:val="00135FF2"/>
    <w:rsid w:val="002F5EB5"/>
    <w:rsid w:val="00461348"/>
    <w:rsid w:val="005149DA"/>
    <w:rsid w:val="006C5122"/>
    <w:rsid w:val="00994E3B"/>
    <w:rsid w:val="00AB5ED9"/>
    <w:rsid w:val="00E34BAD"/>
    <w:rsid w:val="00F135A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03F7A6"/>
  <w15:docId w15:val="{2B216B28-FD33-4D3A-A9AC-414E76A510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461348"/>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ecxmsonospacing">
    <w:name w:val="ecxmsonospacing"/>
    <w:basedOn w:val="Standaard"/>
    <w:rsid w:val="006C512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Geenafstand">
    <w:name w:val="No Spacing"/>
    <w:uiPriority w:val="1"/>
    <w:qFormat/>
    <w:rsid w:val="006C512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5710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483</Words>
  <Characters>2659</Characters>
  <Application>Microsoft Office Word</Application>
  <DocSecurity>0</DocSecurity>
  <Lines>22</Lines>
  <Paragraphs>6</Paragraphs>
  <ScaleCrop>false</ScaleCrop>
  <Company/>
  <LinksUpToDate>false</LinksUpToDate>
  <CharactersWithSpaces>3136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Carla</dc:creator>
  <cp:lastModifiedBy>carla Vos- van Braak</cp:lastModifiedBy>
  <cp:revision>7</cp:revision>
  <dcterms:created xsi:type="dcterms:W3CDTF">2023-02-26T12:33:00Z</dcterms:created>
  <dcterms:modified xsi:type="dcterms:W3CDTF">2023-02-26T12:37:00Z</dcterms:modified>
</cp:coreProperties>
</file>