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AE48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Ouderschapsplan [naam kind(eren)]</w:t>
      </w:r>
    </w:p>
    <w:p w14:paraId="39FAD460" w14:textId="77777777" w:rsidR="007D38E8" w:rsidRDefault="007D38E8" w:rsidP="007D38E8">
      <w:pPr>
        <w:pStyle w:val="Geenafstand"/>
        <w:rPr>
          <w:b/>
          <w:bCs/>
        </w:rPr>
      </w:pPr>
    </w:p>
    <w:p w14:paraId="2F2B5AF6" w14:textId="77777777" w:rsidR="003F29AB" w:rsidRDefault="003F29AB" w:rsidP="003F29AB">
      <w:pPr>
        <w:pStyle w:val="Geenafstand"/>
      </w:pPr>
      <w:r w:rsidRPr="004A0151">
        <w:t>Ouderschapsplan [naam kind(eren)] van [naam vader] en [naam moeder], opgesteld op [datum]</w:t>
      </w:r>
    </w:p>
    <w:p w14:paraId="2F8C29C6" w14:textId="77777777" w:rsidR="003F29AB" w:rsidRPr="007D38E8" w:rsidRDefault="003F29AB" w:rsidP="007D38E8">
      <w:pPr>
        <w:pStyle w:val="Geenafstand"/>
        <w:rPr>
          <w:b/>
          <w:bCs/>
        </w:rPr>
      </w:pPr>
    </w:p>
    <w:p w14:paraId="66B24702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Verblijfplaats</w:t>
      </w:r>
    </w:p>
    <w:p w14:paraId="605AF34A" w14:textId="77777777" w:rsidR="007D38E8" w:rsidRPr="007D38E8" w:rsidRDefault="007D38E8" w:rsidP="007D38E8">
      <w:pPr>
        <w:pStyle w:val="Geenafstand"/>
      </w:pPr>
      <w:r w:rsidRPr="007D38E8">
        <w:t>[naam kind(eren)] verblijft/verblijven bij vader op [dagen/tijden] en bij moeder op [dagen/tijden].</w:t>
      </w:r>
    </w:p>
    <w:p w14:paraId="1C343660" w14:textId="77777777" w:rsidR="007D38E8" w:rsidRPr="007D38E8" w:rsidRDefault="007D38E8" w:rsidP="007D38E8">
      <w:pPr>
        <w:pStyle w:val="Geenafstand"/>
      </w:pPr>
    </w:p>
    <w:p w14:paraId="1A16C836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Communicatie</w:t>
      </w:r>
    </w:p>
    <w:p w14:paraId="770B7018" w14:textId="77777777" w:rsidR="007D38E8" w:rsidRPr="007D38E8" w:rsidRDefault="007D38E8" w:rsidP="007D38E8">
      <w:pPr>
        <w:pStyle w:val="Geenafstand"/>
      </w:pPr>
      <w:r w:rsidRPr="007D38E8">
        <w:t>De ouders zijn verantwoordelijk voor de communicatie met elkaar over [naam kind(eren)]. Er zal regelmatig overleg plaatsvinden over belangrijke zaken.</w:t>
      </w:r>
    </w:p>
    <w:p w14:paraId="0CD83691" w14:textId="77777777" w:rsidR="007D38E8" w:rsidRPr="007D38E8" w:rsidRDefault="007D38E8" w:rsidP="007D38E8">
      <w:pPr>
        <w:pStyle w:val="Geenafstand"/>
      </w:pPr>
    </w:p>
    <w:p w14:paraId="5DB2173D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Kosten</w:t>
      </w:r>
    </w:p>
    <w:p w14:paraId="143272B4" w14:textId="77777777" w:rsidR="007D38E8" w:rsidRPr="007D38E8" w:rsidRDefault="007D38E8" w:rsidP="007D38E8">
      <w:pPr>
        <w:pStyle w:val="Geenafstand"/>
      </w:pPr>
      <w:r w:rsidRPr="007D38E8">
        <w:t>De kosten voor [naam kind(eren)] worden verdeeld tussen de ouders. Vader betaalt [bedrag] per maand aan moeder voor de kosten van [naam kind(eren)].</w:t>
      </w:r>
    </w:p>
    <w:p w14:paraId="6E671A50" w14:textId="77777777" w:rsidR="007D38E8" w:rsidRPr="007D38E8" w:rsidRDefault="007D38E8" w:rsidP="007D38E8">
      <w:pPr>
        <w:pStyle w:val="Geenafstand"/>
      </w:pPr>
    </w:p>
    <w:p w14:paraId="04694E60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Vakanties</w:t>
      </w:r>
    </w:p>
    <w:p w14:paraId="56F06E26" w14:textId="77777777" w:rsidR="007D38E8" w:rsidRPr="007D38E8" w:rsidRDefault="007D38E8" w:rsidP="007D38E8">
      <w:pPr>
        <w:pStyle w:val="Geenafstand"/>
      </w:pPr>
      <w:r w:rsidRPr="007D38E8">
        <w:t>De vakanties worden in onderling overleg vastgesteld. De ouders streven ernaar om de vakanties zoveel mogelijk in overeenstemming met elkaar af te stemmen.</w:t>
      </w:r>
    </w:p>
    <w:p w14:paraId="60BE8743" w14:textId="77777777" w:rsidR="007D38E8" w:rsidRPr="007D38E8" w:rsidRDefault="007D38E8" w:rsidP="007D38E8">
      <w:pPr>
        <w:pStyle w:val="Geenafstand"/>
      </w:pPr>
    </w:p>
    <w:p w14:paraId="0857FEEB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Wijzigingen</w:t>
      </w:r>
    </w:p>
    <w:p w14:paraId="32DB2E3A" w14:textId="77777777" w:rsidR="007D38E8" w:rsidRPr="007D38E8" w:rsidRDefault="007D38E8" w:rsidP="007D38E8">
      <w:pPr>
        <w:pStyle w:val="Geenafstand"/>
      </w:pPr>
      <w:r w:rsidRPr="007D38E8">
        <w:t>Indien nodig kan dit ouderschapsplan worden gewijzigd. Dit kan alleen in onderling overleg tussen de ouders.</w:t>
      </w:r>
    </w:p>
    <w:p w14:paraId="1D892B08" w14:textId="77777777" w:rsidR="007D38E8" w:rsidRPr="007D38E8" w:rsidRDefault="007D38E8" w:rsidP="007D38E8">
      <w:pPr>
        <w:pStyle w:val="Geenafstand"/>
      </w:pPr>
    </w:p>
    <w:p w14:paraId="3244A215" w14:textId="77777777" w:rsidR="007D38E8" w:rsidRPr="007D38E8" w:rsidRDefault="007D38E8" w:rsidP="007D38E8">
      <w:pPr>
        <w:pStyle w:val="Geenafstand"/>
        <w:rPr>
          <w:b/>
          <w:bCs/>
        </w:rPr>
      </w:pPr>
      <w:r w:rsidRPr="007D38E8">
        <w:rPr>
          <w:b/>
          <w:bCs/>
        </w:rPr>
        <w:t>Ondertekening</w:t>
      </w:r>
    </w:p>
    <w:p w14:paraId="5BB169B1" w14:textId="0E0AC0BF" w:rsidR="005B1494" w:rsidRPr="007D38E8" w:rsidRDefault="007D38E8" w:rsidP="007D38E8">
      <w:pPr>
        <w:pStyle w:val="Geenafstand"/>
      </w:pPr>
      <w:r w:rsidRPr="007D38E8">
        <w:t>Dit ouderschapsplan is opgesteld en ondertekend op [datum] door [naam vader] en [naam moeder].</w:t>
      </w:r>
    </w:p>
    <w:sectPr w:rsidR="005B1494" w:rsidRPr="007D38E8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D7BC5" w14:textId="77777777" w:rsidR="00FC71B2" w:rsidRDefault="00FC71B2" w:rsidP="00F25B7F">
      <w:pPr>
        <w:spacing w:after="0" w:line="240" w:lineRule="auto"/>
      </w:pPr>
      <w:r>
        <w:separator/>
      </w:r>
    </w:p>
  </w:endnote>
  <w:endnote w:type="continuationSeparator" w:id="0">
    <w:p w14:paraId="4D3EAE61" w14:textId="77777777" w:rsidR="00FC71B2" w:rsidRDefault="00FC71B2" w:rsidP="00F2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CBDE3" w14:textId="77777777" w:rsidR="00FC71B2" w:rsidRDefault="00FC71B2" w:rsidP="00F25B7F">
      <w:pPr>
        <w:spacing w:after="0" w:line="240" w:lineRule="auto"/>
      </w:pPr>
      <w:r>
        <w:separator/>
      </w:r>
    </w:p>
  </w:footnote>
  <w:footnote w:type="continuationSeparator" w:id="0">
    <w:p w14:paraId="0060C2D0" w14:textId="77777777" w:rsidR="00FC71B2" w:rsidRDefault="00FC71B2" w:rsidP="00F2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3FF8" w14:textId="77777777" w:rsidR="00F11E59" w:rsidRDefault="00F11E59" w:rsidP="00F11E59">
    <w:pPr>
      <w:pStyle w:val="Koptekst"/>
      <w:jc w:val="right"/>
    </w:pPr>
    <w:r>
      <w:rPr>
        <w:noProof/>
      </w:rPr>
      <w:drawing>
        <wp:inline distT="0" distB="0" distL="0" distR="0" wp14:anchorId="59949549" wp14:editId="342FED1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AAB0E" w14:textId="443CF403" w:rsidR="00F25B7F" w:rsidRDefault="00F25B7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2D5E3C"/>
    <w:rsid w:val="003456E4"/>
    <w:rsid w:val="003F29AB"/>
    <w:rsid w:val="005A1B74"/>
    <w:rsid w:val="005B1494"/>
    <w:rsid w:val="005F6F4A"/>
    <w:rsid w:val="006B775C"/>
    <w:rsid w:val="007D38E8"/>
    <w:rsid w:val="0095790B"/>
    <w:rsid w:val="00A97822"/>
    <w:rsid w:val="00AA6B33"/>
    <w:rsid w:val="00BC1E67"/>
    <w:rsid w:val="00F11E59"/>
    <w:rsid w:val="00F25B7F"/>
    <w:rsid w:val="00F7105C"/>
    <w:rsid w:val="00F716FA"/>
    <w:rsid w:val="00FC04A5"/>
    <w:rsid w:val="00FC71B2"/>
    <w:rsid w:val="00FE60B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6989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5B7F"/>
  </w:style>
  <w:style w:type="paragraph" w:styleId="Voettekst">
    <w:name w:val="footer"/>
    <w:basedOn w:val="Standaard"/>
    <w:link w:val="Voet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5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817</Characters>
  <Application>Microsoft Office Word</Application>
  <DocSecurity>0</DocSecurity>
  <Lines>16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5</cp:revision>
  <dcterms:created xsi:type="dcterms:W3CDTF">2023-04-24T06:27:00Z</dcterms:created>
  <dcterms:modified xsi:type="dcterms:W3CDTF">2023-04-24T06:41:00Z</dcterms:modified>
</cp:coreProperties>
</file>