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7D9FC" w14:textId="45E6B13B" w:rsidR="00ED2600" w:rsidRDefault="00F10F95" w:rsidP="00ED2600">
      <w:pPr>
        <w:rPr>
          <w:rFonts w:asciiTheme="minorHAnsi" w:hAnsiTheme="minorHAnsi" w:cstheme="minorHAnsi"/>
          <w:b/>
          <w:sz w:val="48"/>
          <w:szCs w:val="48"/>
        </w:rPr>
      </w:pPr>
      <w:r>
        <w:rPr>
          <w:rFonts w:asciiTheme="minorHAnsi" w:hAnsiTheme="minorHAnsi" w:cstheme="minorHAnsi"/>
          <w:b/>
          <w:sz w:val="48"/>
          <w:szCs w:val="48"/>
        </w:rPr>
        <w:t>OPBOUWSCHEMA</w:t>
      </w:r>
    </w:p>
    <w:p w14:paraId="6E095E35" w14:textId="77777777" w:rsidR="00F10F95" w:rsidRPr="00F10F95" w:rsidRDefault="00F10F95" w:rsidP="00ED2600">
      <w:pPr>
        <w:rPr>
          <w:rFonts w:asciiTheme="minorHAnsi" w:hAnsiTheme="minorHAnsi" w:cstheme="minorHAnsi"/>
          <w:b/>
          <w:sz w:val="28"/>
          <w:szCs w:val="28"/>
        </w:rPr>
      </w:pPr>
    </w:p>
    <w:p w14:paraId="67D23DC9" w14:textId="77777777" w:rsidR="00ED2600" w:rsidRPr="00705318" w:rsidRDefault="00ED2600" w:rsidP="00ED2600">
      <w:pPr>
        <w:rPr>
          <w:rFonts w:asciiTheme="minorHAnsi" w:hAnsiTheme="minorHAnsi" w:cstheme="minorHAnsi"/>
          <w:sz w:val="22"/>
          <w:szCs w:val="22"/>
        </w:rPr>
      </w:pPr>
    </w:p>
    <w:p w14:paraId="07992C6D" w14:textId="77777777" w:rsidR="00ED2600" w:rsidRPr="00705318" w:rsidRDefault="00ED2600" w:rsidP="00ED2600">
      <w:pPr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t>Werknemer</w:t>
      </w:r>
      <w:r w:rsidRPr="00705318">
        <w:rPr>
          <w:rFonts w:asciiTheme="minorHAnsi" w:hAnsiTheme="minorHAnsi" w:cstheme="minorHAnsi"/>
          <w:sz w:val="22"/>
          <w:szCs w:val="22"/>
        </w:rPr>
        <w:tab/>
      </w:r>
      <w:r w:rsidRPr="00705318">
        <w:rPr>
          <w:rFonts w:asciiTheme="minorHAnsi" w:hAnsiTheme="minorHAnsi" w:cstheme="minorHAnsi"/>
          <w:sz w:val="22"/>
          <w:szCs w:val="22"/>
        </w:rPr>
        <w:tab/>
        <w:t xml:space="preserve">: </w:t>
      </w:r>
    </w:p>
    <w:p w14:paraId="1A4A145D" w14:textId="77777777" w:rsidR="00ED2600" w:rsidRPr="00705318" w:rsidRDefault="00ED2600" w:rsidP="00ED2600">
      <w:pPr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t>Leidinggevende</w:t>
      </w:r>
      <w:r w:rsidRPr="00705318">
        <w:rPr>
          <w:rFonts w:asciiTheme="minorHAnsi" w:hAnsiTheme="minorHAnsi" w:cstheme="minorHAnsi"/>
          <w:sz w:val="22"/>
          <w:szCs w:val="22"/>
        </w:rPr>
        <w:tab/>
        <w:t xml:space="preserve">: </w:t>
      </w:r>
    </w:p>
    <w:p w14:paraId="26FBE132" w14:textId="77777777" w:rsidR="00ED2600" w:rsidRDefault="00ED2600" w:rsidP="00ED2600">
      <w:pPr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t>Casemanager</w:t>
      </w:r>
      <w:r w:rsidRPr="00705318">
        <w:rPr>
          <w:rFonts w:asciiTheme="minorHAnsi" w:hAnsiTheme="minorHAnsi" w:cstheme="minorHAnsi"/>
          <w:sz w:val="22"/>
          <w:szCs w:val="22"/>
        </w:rPr>
        <w:tab/>
      </w:r>
      <w:r w:rsidRPr="00705318">
        <w:rPr>
          <w:rFonts w:asciiTheme="minorHAnsi" w:hAnsiTheme="minorHAnsi" w:cstheme="minorHAnsi"/>
          <w:sz w:val="22"/>
          <w:szCs w:val="22"/>
        </w:rPr>
        <w:tab/>
        <w:t xml:space="preserve">: </w:t>
      </w:r>
    </w:p>
    <w:p w14:paraId="310964F4" w14:textId="77777777" w:rsidR="00034617" w:rsidRPr="00705318" w:rsidRDefault="00034617" w:rsidP="00ED2600">
      <w:pPr>
        <w:rPr>
          <w:rFonts w:asciiTheme="minorHAnsi" w:hAnsiTheme="minorHAnsi" w:cstheme="minorHAnsi"/>
          <w:sz w:val="22"/>
          <w:szCs w:val="22"/>
        </w:rPr>
      </w:pPr>
    </w:p>
    <w:p w14:paraId="610F1655" w14:textId="77777777" w:rsidR="00ED2600" w:rsidRPr="00705318" w:rsidRDefault="00ED2600" w:rsidP="00ED2600">
      <w:pPr>
        <w:rPr>
          <w:rFonts w:asciiTheme="minorHAnsi" w:hAnsiTheme="minorHAnsi" w:cstheme="minorHAnsi"/>
          <w:sz w:val="22"/>
          <w:szCs w:val="22"/>
        </w:rPr>
      </w:pPr>
    </w:p>
    <w:p w14:paraId="1AD8B77D" w14:textId="5072BD0E" w:rsidR="00ED2600" w:rsidRPr="00705318" w:rsidRDefault="00ED2600" w:rsidP="00ED2600">
      <w:pPr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t xml:space="preserve">Werknemer heeft zich </w:t>
      </w:r>
      <w:r w:rsidR="003D0DF5" w:rsidRPr="00705318">
        <w:rPr>
          <w:rFonts w:asciiTheme="minorHAnsi" w:hAnsiTheme="minorHAnsi" w:cstheme="minorHAnsi"/>
          <w:sz w:val="22"/>
          <w:szCs w:val="22"/>
        </w:rPr>
        <w:t xml:space="preserve">vanaf </w:t>
      </w:r>
      <w:r w:rsidRPr="00705318">
        <w:rPr>
          <w:rFonts w:asciiTheme="minorHAnsi" w:hAnsiTheme="minorHAnsi" w:cstheme="minorHAnsi"/>
          <w:sz w:val="22"/>
          <w:szCs w:val="22"/>
        </w:rPr>
        <w:t xml:space="preserve">___ ziek gemeld. Sindsdien heeft werknemer diverse gesprekken gehad en is gestart met bepaalde behandelingen die zouden kunnen helpen in het herstel. </w:t>
      </w:r>
    </w:p>
    <w:p w14:paraId="0703EC83" w14:textId="77777777" w:rsidR="00ED2600" w:rsidRPr="00705318" w:rsidRDefault="00ED2600" w:rsidP="00ED2600">
      <w:pPr>
        <w:rPr>
          <w:rFonts w:asciiTheme="minorHAnsi" w:hAnsiTheme="minorHAnsi" w:cstheme="minorHAnsi"/>
          <w:sz w:val="22"/>
          <w:szCs w:val="22"/>
        </w:rPr>
      </w:pPr>
    </w:p>
    <w:p w14:paraId="3C95169C" w14:textId="7768556F" w:rsidR="00ED2600" w:rsidRPr="00705318" w:rsidRDefault="003D0DF5" w:rsidP="00ED2600">
      <w:pPr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t xml:space="preserve">Werknemer is d.d. (datum) </w:t>
      </w:r>
      <w:r w:rsidR="00ED2600" w:rsidRPr="00705318">
        <w:rPr>
          <w:rFonts w:asciiTheme="minorHAnsi" w:hAnsiTheme="minorHAnsi" w:cstheme="minorHAnsi"/>
          <w:sz w:val="22"/>
          <w:szCs w:val="22"/>
        </w:rPr>
        <w:t xml:space="preserve">naar de bedrijfsarts geweest voor het opstellen van een probleemanalyse. Tevens </w:t>
      </w:r>
      <w:r w:rsidR="000C163F" w:rsidRPr="00705318">
        <w:rPr>
          <w:rFonts w:asciiTheme="minorHAnsi" w:hAnsiTheme="minorHAnsi" w:cstheme="minorHAnsi"/>
          <w:sz w:val="22"/>
          <w:szCs w:val="22"/>
        </w:rPr>
        <w:t xml:space="preserve">is daar bepaald </w:t>
      </w:r>
      <w:r w:rsidR="00ED2600" w:rsidRPr="00705318">
        <w:rPr>
          <w:rFonts w:asciiTheme="minorHAnsi" w:hAnsiTheme="minorHAnsi" w:cstheme="minorHAnsi"/>
          <w:sz w:val="22"/>
          <w:szCs w:val="22"/>
        </w:rPr>
        <w:t xml:space="preserve">wat de beperkingen/ mogelijkheden van werknemer zijn en in hoeverre </w:t>
      </w:r>
      <w:r w:rsidR="000C163F" w:rsidRPr="00705318">
        <w:rPr>
          <w:rFonts w:asciiTheme="minorHAnsi" w:hAnsiTheme="minorHAnsi" w:cstheme="minorHAnsi"/>
          <w:sz w:val="22"/>
          <w:szCs w:val="22"/>
        </w:rPr>
        <w:t>hij/ zij</w:t>
      </w:r>
      <w:r w:rsidR="00ED2600" w:rsidRPr="00705318">
        <w:rPr>
          <w:rFonts w:asciiTheme="minorHAnsi" w:hAnsiTheme="minorHAnsi" w:cstheme="minorHAnsi"/>
          <w:sz w:val="22"/>
          <w:szCs w:val="22"/>
        </w:rPr>
        <w:t xml:space="preserve"> belastbaar is</w:t>
      </w:r>
      <w:r w:rsidR="000C163F" w:rsidRPr="00705318">
        <w:rPr>
          <w:rFonts w:asciiTheme="minorHAnsi" w:hAnsiTheme="minorHAnsi" w:cstheme="minorHAnsi"/>
          <w:sz w:val="22"/>
          <w:szCs w:val="22"/>
        </w:rPr>
        <w:t xml:space="preserve"> voor werkzaamheden. </w:t>
      </w:r>
    </w:p>
    <w:p w14:paraId="09D3EF73" w14:textId="77777777" w:rsidR="000C163F" w:rsidRPr="00705318" w:rsidRDefault="000C163F" w:rsidP="00ED2600">
      <w:pPr>
        <w:rPr>
          <w:rFonts w:asciiTheme="minorHAnsi" w:hAnsiTheme="minorHAnsi" w:cstheme="minorHAnsi"/>
          <w:sz w:val="22"/>
          <w:szCs w:val="22"/>
        </w:rPr>
      </w:pPr>
    </w:p>
    <w:p w14:paraId="3748C09C" w14:textId="77777777" w:rsidR="00705318" w:rsidRPr="00705318" w:rsidRDefault="00ED2600" w:rsidP="00ED2600">
      <w:pPr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t xml:space="preserve">De bedrijfsarts heeft geconcludeerd dat werknemer momenteel _______________. </w:t>
      </w:r>
    </w:p>
    <w:p w14:paraId="555589D1" w14:textId="77777777" w:rsidR="00705318" w:rsidRPr="00705318" w:rsidRDefault="00ED2600" w:rsidP="00ED2600">
      <w:pPr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t xml:space="preserve">Om die reden hebben werkgever en werknemer afgesproken dat ______________. </w:t>
      </w:r>
    </w:p>
    <w:p w14:paraId="67D0EAC2" w14:textId="77777777" w:rsidR="00705318" w:rsidRPr="00705318" w:rsidRDefault="00705318" w:rsidP="00ED2600">
      <w:pPr>
        <w:rPr>
          <w:rFonts w:asciiTheme="minorHAnsi" w:hAnsiTheme="minorHAnsi" w:cstheme="minorHAnsi"/>
          <w:sz w:val="22"/>
          <w:szCs w:val="22"/>
        </w:rPr>
      </w:pPr>
    </w:p>
    <w:p w14:paraId="3E914147" w14:textId="1A0D0F1F" w:rsidR="00ED2600" w:rsidRPr="00705318" w:rsidRDefault="00ED2600" w:rsidP="00ED2600">
      <w:pPr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t xml:space="preserve">Tevens adviseert de bedrijfsarts om wekelijks op te bouwen met een </w:t>
      </w:r>
      <w:r w:rsidR="00705318" w:rsidRPr="00705318">
        <w:rPr>
          <w:rFonts w:asciiTheme="minorHAnsi" w:hAnsiTheme="minorHAnsi" w:cstheme="minorHAnsi"/>
          <w:sz w:val="22"/>
          <w:szCs w:val="22"/>
        </w:rPr>
        <w:t>(tijd)</w:t>
      </w:r>
      <w:r w:rsidRPr="00705318">
        <w:rPr>
          <w:rFonts w:asciiTheme="minorHAnsi" w:hAnsiTheme="minorHAnsi" w:cstheme="minorHAnsi"/>
          <w:sz w:val="22"/>
          <w:szCs w:val="22"/>
        </w:rPr>
        <w:t xml:space="preserve"> per dag.</w:t>
      </w:r>
    </w:p>
    <w:p w14:paraId="4EF08B47" w14:textId="77777777" w:rsidR="00705318" w:rsidRPr="00705318" w:rsidRDefault="00705318" w:rsidP="00ED2600">
      <w:pPr>
        <w:rPr>
          <w:rFonts w:asciiTheme="minorHAnsi" w:hAnsiTheme="minorHAnsi" w:cstheme="minorHAnsi"/>
          <w:sz w:val="22"/>
          <w:szCs w:val="22"/>
        </w:rPr>
      </w:pPr>
    </w:p>
    <w:p w14:paraId="65821C21" w14:textId="41DC2F0E" w:rsidR="00ED2600" w:rsidRPr="00705318" w:rsidRDefault="00ED2600" w:rsidP="00ED2600">
      <w:pPr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t xml:space="preserve">Vanwege bovenstaande redenen hebben werkgever en werknemer </w:t>
      </w:r>
      <w:r w:rsidR="00705318" w:rsidRPr="00705318">
        <w:rPr>
          <w:rFonts w:asciiTheme="minorHAnsi" w:hAnsiTheme="minorHAnsi" w:cstheme="minorHAnsi"/>
          <w:sz w:val="22"/>
          <w:szCs w:val="22"/>
        </w:rPr>
        <w:t>in overleg</w:t>
      </w:r>
      <w:r w:rsidRPr="00705318">
        <w:rPr>
          <w:rFonts w:asciiTheme="minorHAnsi" w:hAnsiTheme="minorHAnsi" w:cstheme="minorHAnsi"/>
          <w:sz w:val="22"/>
          <w:szCs w:val="22"/>
        </w:rPr>
        <w:t xml:space="preserve"> een opbouwschema gemaakt.</w:t>
      </w:r>
    </w:p>
    <w:p w14:paraId="4B7E07F0" w14:textId="77777777" w:rsidR="00ED2600" w:rsidRPr="00705318" w:rsidRDefault="00ED2600" w:rsidP="00ED2600">
      <w:pPr>
        <w:rPr>
          <w:rFonts w:asciiTheme="minorHAnsi" w:hAnsiTheme="minorHAnsi" w:cstheme="minorHAnsi"/>
          <w:sz w:val="22"/>
          <w:szCs w:val="22"/>
        </w:rPr>
      </w:pPr>
    </w:p>
    <w:p w14:paraId="3D0355E2" w14:textId="77777777" w:rsidR="00ED2600" w:rsidRPr="00705318" w:rsidRDefault="00ED2600" w:rsidP="00ED2600">
      <w:pPr>
        <w:tabs>
          <w:tab w:val="left" w:pos="1080"/>
        </w:tabs>
        <w:rPr>
          <w:rFonts w:asciiTheme="minorHAnsi" w:hAnsiTheme="minorHAnsi" w:cstheme="minorHAnsi"/>
          <w:b/>
          <w:sz w:val="22"/>
          <w:szCs w:val="22"/>
        </w:rPr>
      </w:pPr>
      <w:r w:rsidRPr="00705318">
        <w:rPr>
          <w:rFonts w:asciiTheme="minorHAnsi" w:hAnsiTheme="minorHAnsi" w:cstheme="minorHAnsi"/>
          <w:b/>
          <w:sz w:val="22"/>
          <w:szCs w:val="22"/>
        </w:rPr>
        <w:t>(Minimale) uren opbouw per week</w:t>
      </w:r>
    </w:p>
    <w:p w14:paraId="440294D2" w14:textId="77777777" w:rsidR="00ED2600" w:rsidRPr="00705318" w:rsidRDefault="00ED2600" w:rsidP="00ED2600">
      <w:pPr>
        <w:tabs>
          <w:tab w:val="left" w:pos="1080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Tabelraster"/>
        <w:tblpPr w:leftFromText="141" w:rightFromText="141" w:vertAnchor="text" w:tblpY="1"/>
        <w:tblOverlap w:val="never"/>
        <w:tblW w:w="8400" w:type="dxa"/>
        <w:tblLook w:val="01E0" w:firstRow="1" w:lastRow="1" w:firstColumn="1" w:lastColumn="1" w:noHBand="0" w:noVBand="0"/>
      </w:tblPr>
      <w:tblGrid>
        <w:gridCol w:w="830"/>
        <w:gridCol w:w="1296"/>
        <w:gridCol w:w="1286"/>
        <w:gridCol w:w="1307"/>
        <w:gridCol w:w="1312"/>
        <w:gridCol w:w="950"/>
        <w:gridCol w:w="1419"/>
      </w:tblGrid>
      <w:tr w:rsidR="00ED2600" w:rsidRPr="00705318" w14:paraId="71D25726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40E56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05318">
              <w:rPr>
                <w:rFonts w:asciiTheme="minorHAnsi" w:hAnsiTheme="minorHAnsi" w:cstheme="minorHAnsi"/>
                <w:sz w:val="22"/>
                <w:szCs w:val="22"/>
              </w:rPr>
              <w:t>Week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6CF1C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05318">
              <w:rPr>
                <w:rFonts w:asciiTheme="minorHAnsi" w:hAnsiTheme="minorHAnsi" w:cstheme="minorHAnsi"/>
                <w:sz w:val="22"/>
                <w:szCs w:val="22"/>
              </w:rPr>
              <w:t>Maandag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527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05318">
              <w:rPr>
                <w:rFonts w:asciiTheme="minorHAnsi" w:hAnsiTheme="minorHAnsi" w:cstheme="minorHAnsi"/>
                <w:sz w:val="22"/>
                <w:szCs w:val="22"/>
              </w:rPr>
              <w:t>Dinsdag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DD27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05318">
              <w:rPr>
                <w:rFonts w:asciiTheme="minorHAnsi" w:hAnsiTheme="minorHAnsi" w:cstheme="minorHAnsi"/>
                <w:sz w:val="22"/>
                <w:szCs w:val="22"/>
              </w:rPr>
              <w:t>Woensdag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2843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05318">
              <w:rPr>
                <w:rFonts w:asciiTheme="minorHAnsi" w:hAnsiTheme="minorHAnsi" w:cstheme="minorHAnsi"/>
                <w:sz w:val="22"/>
                <w:szCs w:val="22"/>
              </w:rPr>
              <w:t>Donderdag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7F5B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05318">
              <w:rPr>
                <w:rFonts w:asciiTheme="minorHAnsi" w:hAnsiTheme="minorHAnsi" w:cstheme="minorHAnsi"/>
                <w:sz w:val="22"/>
                <w:szCs w:val="22"/>
              </w:rPr>
              <w:t>Vrijdag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DD147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05318">
              <w:rPr>
                <w:rFonts w:asciiTheme="minorHAnsi" w:hAnsiTheme="minorHAnsi" w:cstheme="minorHAnsi"/>
                <w:sz w:val="22"/>
                <w:szCs w:val="22"/>
              </w:rPr>
              <w:t>Totaal</w:t>
            </w:r>
          </w:p>
        </w:tc>
      </w:tr>
      <w:tr w:rsidR="00ED2600" w:rsidRPr="00705318" w14:paraId="757AA12D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3C26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54A6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2BCA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A2CD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51B6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98A5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D080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2600" w:rsidRPr="00705318" w14:paraId="43252A44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4403" w14:textId="77777777" w:rsidR="00ED2600" w:rsidRPr="00705318" w:rsidRDefault="00ED2600">
            <w:pPr>
              <w:tabs>
                <w:tab w:val="left" w:pos="1080"/>
              </w:tabs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3348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254E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D423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2267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7B2B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11D7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2600" w:rsidRPr="00705318" w14:paraId="018DCA6C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3F49" w14:textId="77777777" w:rsidR="00ED2600" w:rsidRPr="00705318" w:rsidRDefault="00ED2600">
            <w:pPr>
              <w:tabs>
                <w:tab w:val="left" w:pos="1080"/>
              </w:tabs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790F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0E5C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DE6D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D0DF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A33F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967C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2600" w:rsidRPr="00705318" w14:paraId="6C91A2A1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4DA1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DC66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223A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D77F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0776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4276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87CE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2600" w:rsidRPr="00705318" w14:paraId="0C8F8352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EE8E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7F00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EC6F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1219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36A1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878B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BD28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2600" w:rsidRPr="00705318" w14:paraId="264FE2E6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A7D1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049F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1FCE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E5B9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B36A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AEBD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8292" w14:textId="77777777" w:rsidR="00ED2600" w:rsidRPr="00705318" w:rsidRDefault="00ED2600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5318" w:rsidRPr="00705318" w14:paraId="08CAFAAB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4C72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A8C7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9B54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D8D6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2BC3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9D27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A0C8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5318" w:rsidRPr="00705318" w14:paraId="13D0BFEE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2CB6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43F7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52B2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22CC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C56C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ADDB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7A6E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5318" w:rsidRPr="00705318" w14:paraId="3FF74F67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CB80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D6A0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8BE5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ACE1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01AB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ACFF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B577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5318" w:rsidRPr="00705318" w14:paraId="6D957BBE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EC9A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93AE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5BD9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3AF3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28B7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B3F2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1EFB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5318" w:rsidRPr="00705318" w14:paraId="770E9A7E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0BD5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9BC2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2FD9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97E3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A333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BD28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A6E0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5318" w:rsidRPr="00705318" w14:paraId="42EA9EE8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B9AE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FCE2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5E8B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B851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A948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0F4A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6572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5318" w:rsidRPr="00705318" w14:paraId="59E41CD0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19D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EAE1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8138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261F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58DD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FBD0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3933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5318" w:rsidRPr="00705318" w14:paraId="29C10907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35C0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D20D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2B9E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1FA4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CF36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3564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10F2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5318" w:rsidRPr="00705318" w14:paraId="3DA22626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27B5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469D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B241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2A73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6F85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10F7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B0CB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5318" w:rsidRPr="00705318" w14:paraId="3EAA1D68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67CF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282C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EDC2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1A25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E225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8413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B68D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5318" w:rsidRPr="00705318" w14:paraId="07C617C4" w14:textId="77777777" w:rsidTr="00ED2600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04FC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0819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64AD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0029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1164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03C5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5943" w14:textId="77777777" w:rsidR="00705318" w:rsidRPr="00705318" w:rsidRDefault="00705318">
            <w:pPr>
              <w:tabs>
                <w:tab w:val="left" w:pos="108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58A6510" w14:textId="77777777" w:rsidR="00ED2600" w:rsidRPr="00705318" w:rsidRDefault="00ED2600" w:rsidP="00ED2600">
      <w:pPr>
        <w:tabs>
          <w:tab w:val="left" w:pos="1080"/>
        </w:tabs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br w:type="textWrapping" w:clear="all"/>
      </w:r>
    </w:p>
    <w:p w14:paraId="3953ECC2" w14:textId="77777777" w:rsidR="00ED2600" w:rsidRPr="00705318" w:rsidRDefault="00ED2600" w:rsidP="00ED2600">
      <w:pPr>
        <w:tabs>
          <w:tab w:val="left" w:pos="1080"/>
        </w:tabs>
        <w:rPr>
          <w:rFonts w:asciiTheme="minorHAnsi" w:hAnsiTheme="minorHAnsi" w:cstheme="minorHAnsi"/>
          <w:sz w:val="22"/>
          <w:szCs w:val="22"/>
        </w:rPr>
      </w:pPr>
    </w:p>
    <w:p w14:paraId="63AE8F10" w14:textId="77777777" w:rsidR="00ED2600" w:rsidRPr="00705318" w:rsidRDefault="00ED2600" w:rsidP="00ED2600">
      <w:pPr>
        <w:tabs>
          <w:tab w:val="left" w:pos="1080"/>
        </w:tabs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t xml:space="preserve">Werkgever en werknemer zullen het opbouwschema wekelijks evalueren en daar waar nodig bijstellen. Indien noodzakelijk kan gedurende het re-integratietraject een gesprek bij de Bedrijfsarts worden gepland. </w:t>
      </w:r>
    </w:p>
    <w:p w14:paraId="3AB348AE" w14:textId="77777777" w:rsidR="00ED2600" w:rsidRPr="00705318" w:rsidRDefault="00ED2600" w:rsidP="00ED2600">
      <w:pPr>
        <w:tabs>
          <w:tab w:val="left" w:pos="1080"/>
        </w:tabs>
        <w:rPr>
          <w:rFonts w:asciiTheme="minorHAnsi" w:hAnsiTheme="minorHAnsi" w:cstheme="minorHAnsi"/>
          <w:sz w:val="22"/>
          <w:szCs w:val="22"/>
        </w:rPr>
      </w:pPr>
    </w:p>
    <w:p w14:paraId="0AF81C52" w14:textId="77777777" w:rsidR="00ED2600" w:rsidRPr="00705318" w:rsidRDefault="00ED2600" w:rsidP="00ED2600">
      <w:pPr>
        <w:tabs>
          <w:tab w:val="left" w:pos="1080"/>
        </w:tabs>
        <w:rPr>
          <w:rFonts w:asciiTheme="minorHAnsi" w:hAnsiTheme="minorHAnsi" w:cstheme="minorHAnsi"/>
          <w:sz w:val="22"/>
          <w:szCs w:val="22"/>
        </w:rPr>
      </w:pPr>
    </w:p>
    <w:p w14:paraId="6B6338D9" w14:textId="77777777" w:rsidR="00ED2600" w:rsidRPr="00705318" w:rsidRDefault="00ED2600" w:rsidP="00ED2600">
      <w:pPr>
        <w:tabs>
          <w:tab w:val="left" w:pos="1080"/>
        </w:tabs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t>Datum ondertekening</w:t>
      </w:r>
      <w:r w:rsidRPr="00705318">
        <w:rPr>
          <w:rFonts w:asciiTheme="minorHAnsi" w:hAnsiTheme="minorHAnsi" w:cstheme="minorHAnsi"/>
          <w:sz w:val="22"/>
          <w:szCs w:val="22"/>
        </w:rPr>
        <w:tab/>
      </w:r>
      <w:r w:rsidRPr="00705318">
        <w:rPr>
          <w:rFonts w:asciiTheme="minorHAnsi" w:hAnsiTheme="minorHAnsi" w:cstheme="minorHAnsi"/>
          <w:sz w:val="22"/>
          <w:szCs w:val="22"/>
        </w:rPr>
        <w:tab/>
        <w:t xml:space="preserve">: </w:t>
      </w:r>
      <w:r w:rsidRPr="00705318">
        <w:rPr>
          <w:rFonts w:asciiTheme="minorHAnsi" w:hAnsiTheme="minorHAnsi" w:cstheme="minorHAnsi"/>
          <w:sz w:val="22"/>
          <w:szCs w:val="22"/>
        </w:rPr>
        <w:br/>
      </w:r>
    </w:p>
    <w:p w14:paraId="5888CC79" w14:textId="77777777" w:rsidR="00ED2600" w:rsidRPr="00705318" w:rsidRDefault="00ED2600" w:rsidP="00ED2600">
      <w:pPr>
        <w:tabs>
          <w:tab w:val="left" w:pos="1080"/>
        </w:tabs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t>Handtekening werknemer</w:t>
      </w:r>
      <w:r w:rsidRPr="00705318">
        <w:rPr>
          <w:rFonts w:asciiTheme="minorHAnsi" w:hAnsiTheme="minorHAnsi" w:cstheme="minorHAnsi"/>
          <w:sz w:val="22"/>
          <w:szCs w:val="22"/>
        </w:rPr>
        <w:tab/>
        <w:t>:</w:t>
      </w:r>
    </w:p>
    <w:p w14:paraId="131930AD" w14:textId="77777777" w:rsidR="00ED2600" w:rsidRPr="00705318" w:rsidRDefault="00ED2600" w:rsidP="00ED2600">
      <w:pPr>
        <w:tabs>
          <w:tab w:val="left" w:pos="1080"/>
        </w:tabs>
        <w:rPr>
          <w:rFonts w:asciiTheme="minorHAnsi" w:hAnsiTheme="minorHAnsi" w:cstheme="minorHAnsi"/>
          <w:sz w:val="22"/>
          <w:szCs w:val="22"/>
        </w:rPr>
      </w:pPr>
    </w:p>
    <w:p w14:paraId="486D13D8" w14:textId="77777777" w:rsidR="00ED2600" w:rsidRPr="00705318" w:rsidRDefault="00ED2600" w:rsidP="00ED2600">
      <w:pPr>
        <w:tabs>
          <w:tab w:val="left" w:pos="1080"/>
        </w:tabs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t>Handtekening werkgever</w:t>
      </w:r>
      <w:r w:rsidRPr="00705318">
        <w:rPr>
          <w:rFonts w:asciiTheme="minorHAnsi" w:hAnsiTheme="minorHAnsi" w:cstheme="minorHAnsi"/>
          <w:sz w:val="22"/>
          <w:szCs w:val="22"/>
        </w:rPr>
        <w:tab/>
        <w:t>:</w:t>
      </w:r>
    </w:p>
    <w:p w14:paraId="1B9F2BC0" w14:textId="77777777" w:rsidR="00ED2600" w:rsidRPr="00705318" w:rsidRDefault="00ED2600" w:rsidP="00ED2600">
      <w:pPr>
        <w:tabs>
          <w:tab w:val="left" w:pos="1080"/>
        </w:tabs>
        <w:rPr>
          <w:rFonts w:asciiTheme="minorHAnsi" w:hAnsiTheme="minorHAnsi" w:cstheme="minorHAnsi"/>
          <w:sz w:val="22"/>
          <w:szCs w:val="22"/>
        </w:rPr>
      </w:pPr>
      <w:r w:rsidRPr="00705318">
        <w:rPr>
          <w:rFonts w:asciiTheme="minorHAnsi" w:hAnsiTheme="minorHAnsi" w:cstheme="minorHAnsi"/>
          <w:sz w:val="22"/>
          <w:szCs w:val="22"/>
        </w:rPr>
        <w:t>(casemanager)</w:t>
      </w:r>
    </w:p>
    <w:p w14:paraId="445E15E7" w14:textId="77777777" w:rsidR="008E2536" w:rsidRPr="00705318" w:rsidRDefault="008E2536" w:rsidP="00ED2600">
      <w:pPr>
        <w:rPr>
          <w:rFonts w:asciiTheme="minorHAnsi" w:hAnsiTheme="minorHAnsi" w:cstheme="minorHAnsi"/>
          <w:sz w:val="22"/>
          <w:szCs w:val="22"/>
        </w:rPr>
      </w:pPr>
    </w:p>
    <w:sectPr w:rsidR="008E2536" w:rsidRPr="00705318" w:rsidSect="007053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C09"/>
    <w:rsid w:val="00034617"/>
    <w:rsid w:val="000C163F"/>
    <w:rsid w:val="003D0DF5"/>
    <w:rsid w:val="00441C09"/>
    <w:rsid w:val="00705318"/>
    <w:rsid w:val="008E2536"/>
    <w:rsid w:val="009B4758"/>
    <w:rsid w:val="00ED2600"/>
    <w:rsid w:val="00F1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791CD"/>
  <w15:docId w15:val="{30867F26-20A2-48FA-B97C-01030F8AE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41C0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11">
    <w:name w:val="Kop 11"/>
    <w:basedOn w:val="Standaard"/>
    <w:rsid w:val="00441C09"/>
    <w:pPr>
      <w:keepNext/>
    </w:pPr>
    <w:rPr>
      <w:b/>
      <w:bCs/>
    </w:rPr>
  </w:style>
  <w:style w:type="table" w:styleId="Tabelraster">
    <w:name w:val="Table Grid"/>
    <w:basedOn w:val="Standaardtabel"/>
    <w:rsid w:val="00ED2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7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van Braak</dc:creator>
  <cp:lastModifiedBy>carla Vos- van Braak</cp:lastModifiedBy>
  <cp:revision>9</cp:revision>
  <cp:lastPrinted>2023-02-24T09:35:00Z</cp:lastPrinted>
  <dcterms:created xsi:type="dcterms:W3CDTF">2023-02-24T09:31:00Z</dcterms:created>
  <dcterms:modified xsi:type="dcterms:W3CDTF">2023-02-24T09:36:00Z</dcterms:modified>
</cp:coreProperties>
</file>