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3DE78" w14:textId="0293A2FA" w:rsidR="00D56EE6" w:rsidRDefault="00DE64E6" w:rsidP="00DE64E6">
      <w:pPr>
        <w:pStyle w:val="Geenafstand"/>
        <w:tabs>
          <w:tab w:val="left" w:pos="9225"/>
          <w:tab w:val="left" w:pos="9780"/>
        </w:tabs>
      </w:pPr>
      <w:r>
        <w:rPr>
          <w:rFonts w:cstheme="minorHAnsi"/>
          <w:color w:val="7F7F7F" w:themeColor="text1" w:themeTint="80"/>
          <w:sz w:val="72"/>
          <w:szCs w:val="72"/>
          <w:lang w:eastAsia="nl-NL"/>
        </w:rPr>
        <w:t xml:space="preserve">                                             </w:t>
      </w:r>
      <w:r w:rsidR="00266538" w:rsidRPr="00DE64E6">
        <w:rPr>
          <w:rFonts w:cstheme="minorHAnsi"/>
          <w:sz w:val="72"/>
          <w:szCs w:val="72"/>
          <w:lang w:eastAsia="nl-NL"/>
        </w:rPr>
        <w:t>OFFERTE</w:t>
      </w:r>
      <w:r w:rsidR="006F27B4">
        <w:rPr>
          <w:rFonts w:cstheme="minorHAnsi"/>
          <w:color w:val="7F7F7F" w:themeColor="text1" w:themeTint="80"/>
          <w:sz w:val="72"/>
          <w:szCs w:val="72"/>
          <w:lang w:eastAsia="nl-NL"/>
        </w:rPr>
        <w:tab/>
      </w:r>
      <w:r w:rsidR="006231F5" w:rsidRPr="00266538">
        <w:rPr>
          <w:rFonts w:cstheme="minorHAnsi"/>
          <w:sz w:val="72"/>
          <w:szCs w:val="72"/>
          <w:lang w:eastAsia="nl-NL"/>
        </w:rPr>
        <w:br/>
      </w:r>
      <w:r w:rsidR="006231F5" w:rsidRPr="00266538">
        <w:rPr>
          <w:rFonts w:cstheme="minorHAnsi"/>
          <w:noProof/>
          <w:lang w:eastAsia="nl-NL"/>
        </w:rPr>
        <w:drawing>
          <wp:inline distT="0" distB="0" distL="0" distR="0" wp14:anchorId="5EEFA421" wp14:editId="2A78670F">
            <wp:extent cx="9525" cy="9525"/>
            <wp:effectExtent l="0" t="0" r="0" b="0"/>
            <wp:docPr id="1" name="Afbeelding 1" descr="https://dub114.mail.live.com/ol/clea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ub114.mail.live.com/ol/clear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231F5" w:rsidRPr="00266538">
        <w:rPr>
          <w:rFonts w:cstheme="minorHAnsi"/>
          <w:noProof/>
          <w:lang w:eastAsia="nl-NL"/>
        </w:rPr>
        <w:drawing>
          <wp:inline distT="0" distB="0" distL="0" distR="0" wp14:anchorId="68167D2B" wp14:editId="41CCC8D7">
            <wp:extent cx="9525" cy="9525"/>
            <wp:effectExtent l="0" t="0" r="0" b="0"/>
            <wp:docPr id="2" name="Afbeelding 2" descr="https://dub114.mail.live.com/ol/clea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ub114.mail.live.com/ol/clear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231F5" w:rsidRPr="00266538">
        <w:rPr>
          <w:rFonts w:cstheme="minorHAnsi"/>
          <w:noProof/>
          <w:lang w:eastAsia="nl-NL"/>
        </w:rPr>
        <w:drawing>
          <wp:inline distT="0" distB="0" distL="0" distR="0" wp14:anchorId="6841C15C" wp14:editId="3DA3DDC8">
            <wp:extent cx="9525" cy="9525"/>
            <wp:effectExtent l="0" t="0" r="0" b="0"/>
            <wp:docPr id="3" name="Afbeelding 3" descr="https://dub114.mail.live.com/ol/clea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ub114.mail.live.com/ol/clear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56EE6">
        <w:t>Naam leverancier</w:t>
      </w:r>
    </w:p>
    <w:p w14:paraId="6C0A70A4" w14:textId="21C359E8" w:rsidR="00D56EE6" w:rsidRDefault="00D56EE6" w:rsidP="00D56EE6">
      <w:pPr>
        <w:pStyle w:val="Geenafstand"/>
      </w:pPr>
      <w:r>
        <w:t>Adres leverancier</w:t>
      </w:r>
    </w:p>
    <w:p w14:paraId="6790359E" w14:textId="77777777" w:rsidR="00D56EE6" w:rsidRDefault="00D56EE6" w:rsidP="00D56EE6">
      <w:pPr>
        <w:pStyle w:val="Geenafstand"/>
      </w:pPr>
      <w:r>
        <w:t>Postcode en plaats afzender</w:t>
      </w:r>
    </w:p>
    <w:p w14:paraId="3865FF50" w14:textId="77777777" w:rsidR="00D56EE6" w:rsidRDefault="00D56EE6" w:rsidP="00D56EE6">
      <w:pPr>
        <w:pStyle w:val="Geenafstand"/>
      </w:pPr>
    </w:p>
    <w:p w14:paraId="29479EBA" w14:textId="5D136380" w:rsidR="00D56EE6" w:rsidRPr="00D56EE6" w:rsidRDefault="00D56EE6" w:rsidP="00D56EE6">
      <w:pPr>
        <w:pStyle w:val="Geenafstand"/>
        <w:rPr>
          <w:b/>
          <w:bCs/>
        </w:rPr>
      </w:pPr>
      <w:r w:rsidRPr="00D56EE6">
        <w:rPr>
          <w:b/>
          <w:bCs/>
        </w:rPr>
        <w:t>Offerte voor:</w:t>
      </w:r>
    </w:p>
    <w:p w14:paraId="3C006BF7" w14:textId="77777777" w:rsidR="00D56EE6" w:rsidRDefault="00D56EE6" w:rsidP="00D56EE6">
      <w:pPr>
        <w:pStyle w:val="Geenafstand"/>
      </w:pPr>
      <w:r>
        <w:t>Naam werkgever</w:t>
      </w:r>
    </w:p>
    <w:p w14:paraId="773ABCA4" w14:textId="77777777" w:rsidR="00D56EE6" w:rsidRDefault="00D56EE6" w:rsidP="00D56EE6">
      <w:pPr>
        <w:pStyle w:val="Geenafstand"/>
      </w:pPr>
      <w:r>
        <w:t>T.a.v. afdeling personeelszaken (of de naam van uw leidinggevende)</w:t>
      </w:r>
    </w:p>
    <w:p w14:paraId="2363DE95" w14:textId="77777777" w:rsidR="00D56EE6" w:rsidRDefault="00D56EE6" w:rsidP="00D56EE6">
      <w:pPr>
        <w:pStyle w:val="Geenafstand"/>
      </w:pPr>
      <w:r>
        <w:t>Adres werkgever</w:t>
      </w:r>
    </w:p>
    <w:p w14:paraId="495ECF79" w14:textId="77777777" w:rsidR="00D56EE6" w:rsidRDefault="00D56EE6" w:rsidP="00D56EE6">
      <w:pPr>
        <w:pStyle w:val="Geenafstand"/>
      </w:pPr>
      <w:r>
        <w:t>Postcode en plaats werkgever</w:t>
      </w:r>
    </w:p>
    <w:p w14:paraId="194E4128" w14:textId="77777777" w:rsidR="00D56EE6" w:rsidRDefault="00D56EE6" w:rsidP="00D56EE6">
      <w:pPr>
        <w:pStyle w:val="Geenafstand"/>
      </w:pPr>
    </w:p>
    <w:p w14:paraId="6A265347" w14:textId="77777777" w:rsidR="00D56EE6" w:rsidRDefault="00D56EE6" w:rsidP="00D56EE6">
      <w:pPr>
        <w:pStyle w:val="Geenafstand"/>
      </w:pPr>
      <w:r>
        <w:t>Plaats, datum</w:t>
      </w:r>
    </w:p>
    <w:p w14:paraId="341B9A67" w14:textId="77777777" w:rsidR="008062FE" w:rsidRDefault="008062FE" w:rsidP="00D56EE6">
      <w:pPr>
        <w:pStyle w:val="Geenafstand"/>
      </w:pPr>
    </w:p>
    <w:p w14:paraId="5B55AA07" w14:textId="7AFC4BB5" w:rsidR="00D56EE6" w:rsidRDefault="00D56EE6" w:rsidP="00D56EE6">
      <w:pPr>
        <w:pStyle w:val="Geenafstand"/>
      </w:pPr>
      <w:r>
        <w:t>Betreft: Offerte</w:t>
      </w:r>
      <w:r w:rsidR="003D3B90">
        <w:t xml:space="preserve"> nummer ____</w:t>
      </w:r>
    </w:p>
    <w:p w14:paraId="43781D62" w14:textId="762800D2" w:rsidR="008062FE" w:rsidRDefault="008062FE" w:rsidP="00D56EE6">
      <w:pPr>
        <w:pStyle w:val="Geenafstand"/>
      </w:pPr>
      <w:r>
        <w:t>Geldigheid Offerte: t/m (datum)</w:t>
      </w:r>
    </w:p>
    <w:p w14:paraId="6B93638F" w14:textId="77777777" w:rsidR="00DD4B44" w:rsidRDefault="00DD4B44" w:rsidP="00266538">
      <w:pPr>
        <w:pStyle w:val="Geenafstand"/>
        <w:rPr>
          <w:rFonts w:cstheme="minorHAnsi"/>
          <w:sz w:val="23"/>
          <w:szCs w:val="23"/>
          <w:lang w:eastAsia="nl-NL"/>
        </w:rPr>
      </w:pPr>
    </w:p>
    <w:p w14:paraId="6ABB2B2F" w14:textId="77777777" w:rsidR="00266538" w:rsidRPr="00266538" w:rsidRDefault="00266538" w:rsidP="00266538">
      <w:pPr>
        <w:pStyle w:val="Geenafstand"/>
        <w:rPr>
          <w:rFonts w:cstheme="minorHAnsi"/>
          <w:sz w:val="23"/>
          <w:szCs w:val="23"/>
          <w:lang w:eastAsia="nl-NL"/>
        </w:rPr>
      </w:pPr>
      <w:r w:rsidRPr="00266538">
        <w:rPr>
          <w:rFonts w:cstheme="minorHAnsi"/>
          <w:sz w:val="23"/>
          <w:szCs w:val="23"/>
          <w:lang w:eastAsia="nl-NL"/>
        </w:rPr>
        <w:t> </w:t>
      </w:r>
    </w:p>
    <w:tbl>
      <w:tblPr>
        <w:tblW w:w="100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985"/>
        <w:gridCol w:w="1417"/>
        <w:gridCol w:w="1985"/>
        <w:gridCol w:w="2835"/>
      </w:tblGrid>
      <w:tr w:rsidR="00E7552A" w:rsidRPr="00E7552A" w14:paraId="547A4F8B" w14:textId="77777777" w:rsidTr="00DF0E58">
        <w:trPr>
          <w:trHeight w:val="36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11F555F" w14:textId="77777777" w:rsidR="00E7552A" w:rsidRPr="00E7552A" w:rsidRDefault="00E7552A" w:rsidP="00E755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E755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BESCHRIJVING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A1AE31F" w14:textId="77777777" w:rsidR="00E7552A" w:rsidRPr="00E7552A" w:rsidRDefault="00E7552A" w:rsidP="00E755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E755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AANTAL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487EC4A" w14:textId="77777777" w:rsidR="00E7552A" w:rsidRPr="00E7552A" w:rsidRDefault="00E7552A" w:rsidP="00E755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E755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TARIEF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D80860F" w14:textId="77777777" w:rsidR="00E7552A" w:rsidRPr="00E7552A" w:rsidRDefault="00E7552A" w:rsidP="00E755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E755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BTW%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6A3C99D" w14:textId="77777777" w:rsidR="00E7552A" w:rsidRPr="00E7552A" w:rsidRDefault="00E7552A" w:rsidP="00E7552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E755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BEDRAG</w:t>
            </w:r>
          </w:p>
        </w:tc>
      </w:tr>
      <w:tr w:rsidR="00E7552A" w:rsidRPr="00E7552A" w14:paraId="09119D4C" w14:textId="77777777" w:rsidTr="00DF0E58">
        <w:trPr>
          <w:trHeight w:val="36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A7A95" w14:textId="77777777" w:rsidR="00E7552A" w:rsidRPr="00E7552A" w:rsidRDefault="00E7552A" w:rsidP="00E7552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DA656" w14:textId="77777777" w:rsidR="00E7552A" w:rsidRPr="00E7552A" w:rsidRDefault="00E7552A" w:rsidP="00E75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2DCA0" w14:textId="77777777" w:rsidR="00E7552A" w:rsidRPr="00E7552A" w:rsidRDefault="00E7552A" w:rsidP="00E75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6C67B" w14:textId="77777777" w:rsidR="00E7552A" w:rsidRPr="00E7552A" w:rsidRDefault="00E7552A" w:rsidP="00E75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F94D27" w14:textId="77777777" w:rsidR="00E7552A" w:rsidRPr="00E7552A" w:rsidRDefault="00E7552A" w:rsidP="00E7552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E7552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E7552A" w:rsidRPr="00E7552A" w14:paraId="5DB30DA3" w14:textId="77777777" w:rsidTr="00DF0E58">
        <w:trPr>
          <w:trHeight w:val="36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C3512" w14:textId="77777777" w:rsidR="00E7552A" w:rsidRPr="00E7552A" w:rsidRDefault="00E7552A" w:rsidP="00E755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E7552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Product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C9974" w14:textId="77777777" w:rsidR="00E7552A" w:rsidRPr="00E7552A" w:rsidRDefault="00E7552A" w:rsidP="00E755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E7552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6,00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7CD8A" w14:textId="77777777" w:rsidR="00E7552A" w:rsidRPr="00E7552A" w:rsidRDefault="00E7552A" w:rsidP="00E755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E7552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45,00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4C4CD" w14:textId="77777777" w:rsidR="00E7552A" w:rsidRPr="00E7552A" w:rsidRDefault="00E7552A" w:rsidP="00E755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E7552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21%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8EE9FB" w14:textId="77777777" w:rsidR="00E7552A" w:rsidRPr="00E7552A" w:rsidRDefault="00E7552A" w:rsidP="00E7552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E7552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                                    270,00 </w:t>
            </w:r>
          </w:p>
        </w:tc>
      </w:tr>
      <w:tr w:rsidR="00E7552A" w:rsidRPr="00E7552A" w14:paraId="776B22D0" w14:textId="77777777" w:rsidTr="00DF0E58">
        <w:trPr>
          <w:trHeight w:val="36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F31CE" w14:textId="77777777" w:rsidR="00E7552A" w:rsidRPr="00E7552A" w:rsidRDefault="00E7552A" w:rsidP="00E755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E7552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Product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6762B" w14:textId="77777777" w:rsidR="00E7552A" w:rsidRPr="00E7552A" w:rsidRDefault="00E7552A" w:rsidP="00E755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E7552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6,00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00A4B" w14:textId="77777777" w:rsidR="00E7552A" w:rsidRPr="00E7552A" w:rsidRDefault="00E7552A" w:rsidP="00E755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E7552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45,00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79B56" w14:textId="77777777" w:rsidR="00E7552A" w:rsidRPr="00E7552A" w:rsidRDefault="00E7552A" w:rsidP="00E755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E7552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21%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8F3183" w14:textId="77777777" w:rsidR="00E7552A" w:rsidRPr="00E7552A" w:rsidRDefault="00E7552A" w:rsidP="00E7552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E7552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                                    270,00 </w:t>
            </w:r>
          </w:p>
        </w:tc>
      </w:tr>
      <w:tr w:rsidR="00E7552A" w:rsidRPr="00E7552A" w14:paraId="6E9BAD73" w14:textId="77777777" w:rsidTr="00DF0E58">
        <w:trPr>
          <w:trHeight w:val="36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3768D" w14:textId="77777777" w:rsidR="00E7552A" w:rsidRPr="00E7552A" w:rsidRDefault="00E7552A" w:rsidP="00E7552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7FC21" w14:textId="77777777" w:rsidR="00E7552A" w:rsidRPr="00E7552A" w:rsidRDefault="00E7552A" w:rsidP="00E75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04FF5" w14:textId="77777777" w:rsidR="00E7552A" w:rsidRPr="00E7552A" w:rsidRDefault="00E7552A" w:rsidP="00E75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85F44" w14:textId="77777777" w:rsidR="00E7552A" w:rsidRPr="00E7552A" w:rsidRDefault="00E7552A" w:rsidP="00E75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1B97CE" w14:textId="77777777" w:rsidR="00E7552A" w:rsidRPr="00E7552A" w:rsidRDefault="00E7552A" w:rsidP="00E7552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E7552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E7552A" w:rsidRPr="00E7552A" w14:paraId="6705E802" w14:textId="77777777" w:rsidTr="00DF0E58">
        <w:trPr>
          <w:trHeight w:val="36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9F908" w14:textId="77777777" w:rsidR="00E7552A" w:rsidRPr="00E7552A" w:rsidRDefault="00E7552A" w:rsidP="00E7552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3833E" w14:textId="77777777" w:rsidR="00E7552A" w:rsidRPr="00E7552A" w:rsidRDefault="00E7552A" w:rsidP="00E75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ECB79" w14:textId="77777777" w:rsidR="00E7552A" w:rsidRPr="00E7552A" w:rsidRDefault="00E7552A" w:rsidP="00E75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0B4A7" w14:textId="77777777" w:rsidR="00E7552A" w:rsidRPr="00E7552A" w:rsidRDefault="00E7552A" w:rsidP="00E7552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E7552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Subtotaal 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6F4063" w14:textId="77777777" w:rsidR="00E7552A" w:rsidRPr="00E7552A" w:rsidRDefault="00E7552A" w:rsidP="00E7552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E7552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€                               1.890,00 </w:t>
            </w:r>
          </w:p>
        </w:tc>
      </w:tr>
      <w:tr w:rsidR="00E7552A" w:rsidRPr="00E7552A" w14:paraId="4BD9A32B" w14:textId="77777777" w:rsidTr="00DF0E58">
        <w:trPr>
          <w:trHeight w:val="36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290F5" w14:textId="77777777" w:rsidR="00E7552A" w:rsidRPr="00E7552A" w:rsidRDefault="00E7552A" w:rsidP="00E7552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FE6FD" w14:textId="77777777" w:rsidR="00E7552A" w:rsidRPr="00E7552A" w:rsidRDefault="00E7552A" w:rsidP="00E75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D4588" w14:textId="77777777" w:rsidR="00E7552A" w:rsidRPr="00E7552A" w:rsidRDefault="00E7552A" w:rsidP="00E75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17981" w14:textId="77777777" w:rsidR="00E7552A" w:rsidRPr="00E7552A" w:rsidRDefault="00E7552A" w:rsidP="00E7552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E7552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BTW % 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6F1084" w14:textId="77777777" w:rsidR="00E7552A" w:rsidRPr="00E7552A" w:rsidRDefault="00E7552A" w:rsidP="00E7552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E7552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21,00%</w:t>
            </w:r>
          </w:p>
        </w:tc>
      </w:tr>
      <w:tr w:rsidR="00E7552A" w:rsidRPr="00E7552A" w14:paraId="10CAE114" w14:textId="77777777" w:rsidTr="00DF0E58">
        <w:trPr>
          <w:trHeight w:val="36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59557" w14:textId="77777777" w:rsidR="00E7552A" w:rsidRPr="00E7552A" w:rsidRDefault="00E7552A" w:rsidP="00E7552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F19F3" w14:textId="77777777" w:rsidR="00E7552A" w:rsidRPr="00E7552A" w:rsidRDefault="00E7552A" w:rsidP="00E75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3561E" w14:textId="77777777" w:rsidR="00E7552A" w:rsidRPr="00E7552A" w:rsidRDefault="00E7552A" w:rsidP="00E75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BAABE" w14:textId="77777777" w:rsidR="00E7552A" w:rsidRPr="00E7552A" w:rsidRDefault="00E7552A" w:rsidP="00E7552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E7552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BTW bedrag 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421FCD" w14:textId="77777777" w:rsidR="00E7552A" w:rsidRPr="00E7552A" w:rsidRDefault="00E7552A" w:rsidP="00E7552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E7552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                                    396,90 </w:t>
            </w:r>
          </w:p>
        </w:tc>
      </w:tr>
      <w:tr w:rsidR="00E7552A" w:rsidRPr="00E7552A" w14:paraId="2B3CB54F" w14:textId="77777777" w:rsidTr="00DF0E58">
        <w:trPr>
          <w:trHeight w:val="36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97B6E" w14:textId="77777777" w:rsidR="00E7552A" w:rsidRPr="00E7552A" w:rsidRDefault="00E7552A" w:rsidP="00E7552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10986" w14:textId="77777777" w:rsidR="00E7552A" w:rsidRPr="00E7552A" w:rsidRDefault="00E7552A" w:rsidP="00E75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715FF" w14:textId="77777777" w:rsidR="00E7552A" w:rsidRPr="00E7552A" w:rsidRDefault="00E7552A" w:rsidP="00E75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463B9F1" w14:textId="77777777" w:rsidR="00E7552A" w:rsidRPr="00E7552A" w:rsidRDefault="00E7552A" w:rsidP="00E7552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E755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TOTAAL INCL BTW 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0E13862" w14:textId="77777777" w:rsidR="00E7552A" w:rsidRPr="00E7552A" w:rsidRDefault="00E7552A" w:rsidP="00E7552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E7552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 €                               2.286,90 </w:t>
            </w:r>
          </w:p>
        </w:tc>
      </w:tr>
    </w:tbl>
    <w:p w14:paraId="1210DD73" w14:textId="77777777" w:rsidR="00DE64E6" w:rsidRPr="00266538" w:rsidRDefault="00DE64E6" w:rsidP="006231F5">
      <w:pPr>
        <w:pStyle w:val="Geenafstand"/>
        <w:rPr>
          <w:rFonts w:cstheme="minorHAnsi"/>
          <w:sz w:val="23"/>
          <w:szCs w:val="23"/>
          <w:lang w:eastAsia="nl-NL"/>
        </w:rPr>
      </w:pPr>
    </w:p>
    <w:p w14:paraId="65EC2439" w14:textId="77777777" w:rsidR="00DF0E58" w:rsidRDefault="00DF0E58" w:rsidP="006231F5">
      <w:pPr>
        <w:pStyle w:val="Geenafstand"/>
        <w:rPr>
          <w:rFonts w:cstheme="minorHAnsi"/>
          <w:b/>
          <w:bCs/>
          <w:sz w:val="23"/>
          <w:szCs w:val="23"/>
          <w:lang w:eastAsia="nl-NL"/>
        </w:rPr>
      </w:pPr>
    </w:p>
    <w:p w14:paraId="4DFA54C6" w14:textId="10AD5D97" w:rsidR="006231F5" w:rsidRPr="00266538" w:rsidRDefault="006231F5" w:rsidP="006231F5">
      <w:pPr>
        <w:pStyle w:val="Geenafstand"/>
        <w:rPr>
          <w:rFonts w:cstheme="minorHAnsi"/>
          <w:sz w:val="23"/>
          <w:szCs w:val="23"/>
          <w:lang w:eastAsia="nl-NL"/>
        </w:rPr>
      </w:pPr>
      <w:r w:rsidRPr="00266538">
        <w:rPr>
          <w:rFonts w:cstheme="minorHAnsi"/>
          <w:b/>
          <w:bCs/>
          <w:sz w:val="23"/>
          <w:szCs w:val="23"/>
          <w:lang w:eastAsia="nl-NL"/>
        </w:rPr>
        <w:t>PLANNING</w:t>
      </w:r>
    </w:p>
    <w:p w14:paraId="17930CD8" w14:textId="02D7C81A" w:rsidR="006231F5" w:rsidRPr="00266538" w:rsidRDefault="006231F5" w:rsidP="006231F5">
      <w:pPr>
        <w:pStyle w:val="Geenafstand"/>
        <w:rPr>
          <w:rFonts w:cstheme="minorHAnsi"/>
          <w:sz w:val="23"/>
          <w:szCs w:val="23"/>
          <w:lang w:eastAsia="nl-NL"/>
        </w:rPr>
      </w:pPr>
      <w:r w:rsidRPr="00266538">
        <w:rPr>
          <w:rFonts w:cstheme="minorHAnsi"/>
          <w:sz w:val="24"/>
          <w:szCs w:val="24"/>
          <w:lang w:eastAsia="nl-NL"/>
        </w:rPr>
        <w:t>De levering van de producten</w:t>
      </w:r>
      <w:r w:rsidR="00D8427A">
        <w:rPr>
          <w:rFonts w:cstheme="minorHAnsi"/>
          <w:sz w:val="24"/>
          <w:szCs w:val="24"/>
          <w:lang w:eastAsia="nl-NL"/>
        </w:rPr>
        <w:t>/ diensten</w:t>
      </w:r>
      <w:r w:rsidRPr="00266538">
        <w:rPr>
          <w:rFonts w:cstheme="minorHAnsi"/>
          <w:sz w:val="24"/>
          <w:szCs w:val="24"/>
          <w:lang w:eastAsia="nl-NL"/>
        </w:rPr>
        <w:t xml:space="preserve"> zal plaatsvinden op (datum)</w:t>
      </w:r>
    </w:p>
    <w:p w14:paraId="6D43F6DC" w14:textId="186DB603" w:rsidR="00DE64E6" w:rsidRPr="00BF44E1" w:rsidRDefault="006231F5" w:rsidP="006231F5">
      <w:pPr>
        <w:pStyle w:val="Geenafstand"/>
        <w:rPr>
          <w:rFonts w:cstheme="minorHAnsi"/>
          <w:sz w:val="24"/>
          <w:szCs w:val="24"/>
          <w:lang w:eastAsia="nl-NL"/>
        </w:rPr>
      </w:pPr>
      <w:r w:rsidRPr="00266538">
        <w:rPr>
          <w:rFonts w:cstheme="minorHAnsi"/>
          <w:sz w:val="24"/>
          <w:szCs w:val="24"/>
          <w:lang w:eastAsia="nl-NL"/>
        </w:rPr>
        <w:t> </w:t>
      </w:r>
    </w:p>
    <w:p w14:paraId="7C462CE8" w14:textId="77777777" w:rsidR="006231F5" w:rsidRPr="00266538" w:rsidRDefault="006231F5" w:rsidP="006231F5">
      <w:pPr>
        <w:pStyle w:val="Geenafstand"/>
        <w:rPr>
          <w:rFonts w:cstheme="minorHAnsi"/>
          <w:sz w:val="23"/>
          <w:szCs w:val="23"/>
          <w:lang w:eastAsia="nl-NL"/>
        </w:rPr>
      </w:pPr>
      <w:r w:rsidRPr="00266538">
        <w:rPr>
          <w:rFonts w:cstheme="minorHAnsi"/>
          <w:b/>
          <w:bCs/>
          <w:sz w:val="23"/>
          <w:szCs w:val="23"/>
          <w:lang w:eastAsia="nl-NL"/>
        </w:rPr>
        <w:t>VOORWAARDEN</w:t>
      </w:r>
    </w:p>
    <w:p w14:paraId="2B35C967" w14:textId="1C5A5EDD" w:rsidR="006231F5" w:rsidRPr="00266538" w:rsidRDefault="006231F5" w:rsidP="00266538">
      <w:pPr>
        <w:pStyle w:val="Geenafstand"/>
        <w:numPr>
          <w:ilvl w:val="0"/>
          <w:numId w:val="2"/>
        </w:numPr>
        <w:rPr>
          <w:rFonts w:cstheme="minorHAnsi"/>
          <w:sz w:val="23"/>
          <w:szCs w:val="23"/>
          <w:lang w:eastAsia="nl-NL"/>
        </w:rPr>
      </w:pPr>
      <w:r w:rsidRPr="00266538">
        <w:rPr>
          <w:rFonts w:cstheme="minorHAnsi"/>
          <w:sz w:val="24"/>
          <w:szCs w:val="24"/>
          <w:lang w:eastAsia="nl-NL"/>
        </w:rPr>
        <w:t>Voor deze offerte geldt een geldigheidsduur van 60 dagen</w:t>
      </w:r>
    </w:p>
    <w:p w14:paraId="497C377B" w14:textId="08CA4E49" w:rsidR="006231F5" w:rsidRPr="00266538" w:rsidRDefault="006231F5" w:rsidP="00266538">
      <w:pPr>
        <w:pStyle w:val="Geenafstand"/>
        <w:numPr>
          <w:ilvl w:val="0"/>
          <w:numId w:val="2"/>
        </w:numPr>
        <w:rPr>
          <w:rFonts w:cstheme="minorHAnsi"/>
          <w:sz w:val="23"/>
          <w:szCs w:val="23"/>
          <w:lang w:eastAsia="nl-NL"/>
        </w:rPr>
      </w:pPr>
      <w:r w:rsidRPr="00266538">
        <w:rPr>
          <w:rFonts w:cstheme="minorHAnsi"/>
          <w:sz w:val="24"/>
          <w:szCs w:val="24"/>
          <w:lang w:eastAsia="nl-NL"/>
        </w:rPr>
        <w:t>Alle genoemde prijzen zijn exclusief BTW</w:t>
      </w:r>
    </w:p>
    <w:p w14:paraId="3D6932F7" w14:textId="0C4D7F86" w:rsidR="006231F5" w:rsidRPr="00266538" w:rsidRDefault="006231F5" w:rsidP="00266538">
      <w:pPr>
        <w:pStyle w:val="Geenafstand"/>
        <w:numPr>
          <w:ilvl w:val="0"/>
          <w:numId w:val="2"/>
        </w:numPr>
        <w:rPr>
          <w:rFonts w:cstheme="minorHAnsi"/>
          <w:sz w:val="23"/>
          <w:szCs w:val="23"/>
          <w:lang w:eastAsia="nl-NL"/>
        </w:rPr>
      </w:pPr>
      <w:r w:rsidRPr="00266538">
        <w:rPr>
          <w:rFonts w:cstheme="minorHAnsi"/>
          <w:sz w:val="24"/>
          <w:szCs w:val="24"/>
          <w:lang w:eastAsia="nl-NL"/>
        </w:rPr>
        <w:t>Facturatie vindt wekelijks plaats op basis van pakbonnen (uitgeleverde producten) en werkbriefjes (uitgevoerde werkzaamheden)</w:t>
      </w:r>
    </w:p>
    <w:p w14:paraId="5F744F9F" w14:textId="77777777" w:rsidR="00266538" w:rsidRPr="00266538" w:rsidRDefault="006231F5" w:rsidP="00332C19">
      <w:pPr>
        <w:pStyle w:val="Geenafstand"/>
        <w:numPr>
          <w:ilvl w:val="0"/>
          <w:numId w:val="2"/>
        </w:numPr>
        <w:rPr>
          <w:rFonts w:cstheme="minorHAnsi"/>
          <w:sz w:val="23"/>
          <w:szCs w:val="23"/>
          <w:lang w:eastAsia="nl-NL"/>
        </w:rPr>
      </w:pPr>
      <w:r w:rsidRPr="00266538">
        <w:rPr>
          <w:rFonts w:cstheme="minorHAnsi"/>
          <w:sz w:val="24"/>
          <w:szCs w:val="24"/>
          <w:lang w:eastAsia="nl-NL"/>
        </w:rPr>
        <w:t>De betalingstermijn is 30 dagen na factuurdatum</w:t>
      </w:r>
    </w:p>
    <w:p w14:paraId="10851540" w14:textId="58828DBF" w:rsidR="006231F5" w:rsidRPr="003D3B90" w:rsidRDefault="006231F5" w:rsidP="00332C19">
      <w:pPr>
        <w:pStyle w:val="Geenafstand"/>
        <w:numPr>
          <w:ilvl w:val="0"/>
          <w:numId w:val="2"/>
        </w:numPr>
        <w:rPr>
          <w:rFonts w:cstheme="minorHAnsi"/>
          <w:sz w:val="23"/>
          <w:szCs w:val="23"/>
          <w:lang w:eastAsia="nl-NL"/>
        </w:rPr>
      </w:pPr>
      <w:r w:rsidRPr="00266538">
        <w:rPr>
          <w:rFonts w:cstheme="minorHAnsi"/>
          <w:sz w:val="24"/>
          <w:szCs w:val="24"/>
          <w:lang w:eastAsia="nl-NL"/>
        </w:rPr>
        <w:t>Op al onze leveringen en diensten zijn onze Algemene Voorwaarden van toepassing</w:t>
      </w:r>
      <w:r w:rsidR="00BE7162">
        <w:rPr>
          <w:rFonts w:cstheme="minorHAnsi"/>
          <w:sz w:val="24"/>
          <w:szCs w:val="24"/>
          <w:lang w:eastAsia="nl-NL"/>
        </w:rPr>
        <w:t xml:space="preserve">, waarvan een kopie in de bijlage is toegevoegd. </w:t>
      </w:r>
    </w:p>
    <w:p w14:paraId="7C9100C9" w14:textId="77777777" w:rsidR="003D3B90" w:rsidRPr="00266538" w:rsidRDefault="003D3B90" w:rsidP="003D3B90">
      <w:pPr>
        <w:pStyle w:val="Geenafstand"/>
        <w:rPr>
          <w:rFonts w:cstheme="minorHAnsi"/>
          <w:sz w:val="23"/>
          <w:szCs w:val="23"/>
          <w:lang w:eastAsia="nl-NL"/>
        </w:rPr>
      </w:pPr>
    </w:p>
    <w:p w14:paraId="6CC161B2" w14:textId="6239A182" w:rsidR="003D3B90" w:rsidRPr="00266538" w:rsidRDefault="003D3B90" w:rsidP="003D3B90">
      <w:pPr>
        <w:pStyle w:val="Geenafstand"/>
        <w:rPr>
          <w:rFonts w:cstheme="minorHAnsi"/>
          <w:sz w:val="23"/>
          <w:szCs w:val="23"/>
          <w:lang w:eastAsia="nl-NL"/>
        </w:rPr>
      </w:pPr>
      <w:r w:rsidRPr="00266538">
        <w:rPr>
          <w:rFonts w:cstheme="minorHAnsi"/>
          <w:sz w:val="23"/>
          <w:szCs w:val="23"/>
          <w:lang w:eastAsia="nl-NL"/>
        </w:rPr>
        <w:t xml:space="preserve">Wij verzoeken u vriendelijk om deze offerte bij akkoord te ondertekenen </w:t>
      </w:r>
      <w:r w:rsidR="00BE7162">
        <w:rPr>
          <w:rFonts w:cstheme="minorHAnsi"/>
          <w:sz w:val="23"/>
          <w:szCs w:val="23"/>
          <w:lang w:eastAsia="nl-NL"/>
        </w:rPr>
        <w:t xml:space="preserve">en aan ons retourneren. </w:t>
      </w:r>
    </w:p>
    <w:p w14:paraId="5C8D0068" w14:textId="618617AC" w:rsidR="006231F5" w:rsidRPr="00266538" w:rsidRDefault="003D3B90" w:rsidP="006231F5">
      <w:pPr>
        <w:pStyle w:val="Geenafstand"/>
        <w:rPr>
          <w:rFonts w:cstheme="minorHAnsi"/>
          <w:sz w:val="23"/>
          <w:szCs w:val="23"/>
          <w:lang w:eastAsia="nl-NL"/>
        </w:rPr>
      </w:pPr>
      <w:r w:rsidRPr="00266538">
        <w:rPr>
          <w:rFonts w:cstheme="minorHAnsi"/>
          <w:sz w:val="23"/>
          <w:szCs w:val="23"/>
          <w:lang w:eastAsia="nl-NL"/>
        </w:rPr>
        <w:t>Wanneer u vragen en/of opmerkingen heeft</w:t>
      </w:r>
      <w:r w:rsidR="00BE7162">
        <w:rPr>
          <w:rFonts w:cstheme="minorHAnsi"/>
          <w:sz w:val="23"/>
          <w:szCs w:val="23"/>
          <w:lang w:eastAsia="nl-NL"/>
        </w:rPr>
        <w:t xml:space="preserve">, kunt u contact opnemen met (naam, contactgegevens). </w:t>
      </w:r>
      <w:r w:rsidR="006231F5" w:rsidRPr="00266538">
        <w:rPr>
          <w:rFonts w:cstheme="minorHAnsi"/>
          <w:sz w:val="24"/>
          <w:szCs w:val="24"/>
          <w:lang w:eastAsia="nl-NL"/>
        </w:rPr>
        <w:t> </w:t>
      </w:r>
    </w:p>
    <w:p w14:paraId="70321DBC" w14:textId="6D140295" w:rsidR="006231F5" w:rsidRDefault="006231F5" w:rsidP="006231F5">
      <w:pPr>
        <w:pStyle w:val="Geenafstand"/>
        <w:rPr>
          <w:rFonts w:cstheme="minorHAnsi"/>
          <w:sz w:val="23"/>
          <w:szCs w:val="23"/>
          <w:lang w:eastAsia="nl-NL"/>
        </w:rPr>
      </w:pPr>
      <w:r w:rsidRPr="00266538">
        <w:rPr>
          <w:rFonts w:cstheme="minorHAnsi"/>
          <w:sz w:val="23"/>
          <w:szCs w:val="23"/>
          <w:lang w:eastAsia="nl-NL"/>
        </w:rPr>
        <w:t>Offerte Voorbeeld begeleidende brief Word</w:t>
      </w:r>
    </w:p>
    <w:p w14:paraId="05E88ED5" w14:textId="77777777" w:rsidR="00D8427A" w:rsidRDefault="00D8427A" w:rsidP="006231F5">
      <w:pPr>
        <w:pStyle w:val="Geenafstand"/>
        <w:rPr>
          <w:rFonts w:cstheme="minorHAnsi"/>
          <w:sz w:val="23"/>
          <w:szCs w:val="23"/>
          <w:lang w:eastAsia="nl-NL"/>
        </w:rPr>
      </w:pPr>
    </w:p>
    <w:p w14:paraId="6FAE5FFC" w14:textId="77777777" w:rsidR="00892812" w:rsidRPr="00892812" w:rsidRDefault="00892812" w:rsidP="006231F5">
      <w:pPr>
        <w:pStyle w:val="Geenafstand"/>
        <w:rPr>
          <w:rFonts w:cstheme="minorHAnsi"/>
          <w:b/>
          <w:bCs/>
          <w:sz w:val="23"/>
          <w:szCs w:val="23"/>
          <w:lang w:eastAsia="nl-NL"/>
        </w:rPr>
      </w:pPr>
      <w:r w:rsidRPr="00892812">
        <w:rPr>
          <w:rFonts w:cstheme="minorHAnsi"/>
          <w:b/>
          <w:bCs/>
          <w:sz w:val="23"/>
          <w:szCs w:val="23"/>
          <w:lang w:eastAsia="nl-NL"/>
        </w:rPr>
        <w:t>Voor Akkoord:</w:t>
      </w:r>
    </w:p>
    <w:p w14:paraId="51DD2DFA" w14:textId="77777777" w:rsidR="00892812" w:rsidRDefault="00892812" w:rsidP="006231F5">
      <w:pPr>
        <w:pStyle w:val="Geenafstand"/>
        <w:rPr>
          <w:rFonts w:cstheme="minorHAnsi"/>
          <w:sz w:val="23"/>
          <w:szCs w:val="23"/>
          <w:lang w:eastAsia="nl-NL"/>
        </w:rPr>
      </w:pPr>
    </w:p>
    <w:p w14:paraId="2A85B356" w14:textId="77777777" w:rsidR="00892812" w:rsidRDefault="00892812" w:rsidP="006231F5">
      <w:pPr>
        <w:pStyle w:val="Geenafstand"/>
        <w:rPr>
          <w:rFonts w:cstheme="minorHAnsi"/>
          <w:sz w:val="23"/>
          <w:szCs w:val="23"/>
          <w:lang w:eastAsia="nl-NL"/>
        </w:rPr>
      </w:pPr>
      <w:r>
        <w:rPr>
          <w:rFonts w:cstheme="minorHAnsi"/>
          <w:sz w:val="23"/>
          <w:szCs w:val="23"/>
          <w:lang w:eastAsia="nl-NL"/>
        </w:rPr>
        <w:t>Naam</w:t>
      </w:r>
    </w:p>
    <w:p w14:paraId="30DBFC63" w14:textId="5A36AEFA" w:rsidR="00BF44E1" w:rsidRDefault="00892812" w:rsidP="006231F5">
      <w:pPr>
        <w:pStyle w:val="Geenafstand"/>
        <w:rPr>
          <w:rFonts w:cstheme="minorHAnsi"/>
          <w:sz w:val="23"/>
          <w:szCs w:val="23"/>
          <w:lang w:eastAsia="nl-NL"/>
        </w:rPr>
      </w:pPr>
      <w:r>
        <w:rPr>
          <w:rFonts w:cstheme="minorHAnsi"/>
          <w:sz w:val="23"/>
          <w:szCs w:val="23"/>
          <w:lang w:eastAsia="nl-NL"/>
        </w:rPr>
        <w:t>Handtekening</w:t>
      </w:r>
    </w:p>
    <w:p w14:paraId="584FB2A6" w14:textId="77777777" w:rsidR="00BF44E1" w:rsidRDefault="00BF44E1" w:rsidP="006231F5">
      <w:pPr>
        <w:pStyle w:val="Geenafstand"/>
        <w:rPr>
          <w:rFonts w:cstheme="minorHAnsi"/>
          <w:sz w:val="23"/>
          <w:szCs w:val="23"/>
          <w:lang w:eastAsia="nl-NL"/>
        </w:rPr>
      </w:pPr>
    </w:p>
    <w:p w14:paraId="13273B83" w14:textId="64616026" w:rsidR="00D8427A" w:rsidRPr="00266538" w:rsidRDefault="00D8427A" w:rsidP="006231F5">
      <w:pPr>
        <w:pStyle w:val="Geenafstand"/>
        <w:rPr>
          <w:rFonts w:cstheme="minorHAnsi"/>
        </w:rPr>
      </w:pPr>
      <w:r>
        <w:rPr>
          <w:rFonts w:cstheme="minorHAnsi"/>
          <w:sz w:val="23"/>
          <w:szCs w:val="23"/>
          <w:lang w:eastAsia="nl-NL"/>
        </w:rPr>
        <w:t>_____________</w:t>
      </w:r>
    </w:p>
    <w:sectPr w:rsidR="00D8427A" w:rsidRPr="00266538" w:rsidSect="0026653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D4955"/>
    <w:multiLevelType w:val="hybridMultilevel"/>
    <w:tmpl w:val="E6D647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7F3A51"/>
    <w:multiLevelType w:val="hybridMultilevel"/>
    <w:tmpl w:val="B65C82EE"/>
    <w:lvl w:ilvl="0" w:tplc="0413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1812391">
    <w:abstractNumId w:val="0"/>
  </w:num>
  <w:num w:numId="2" w16cid:durableId="17561984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1F5"/>
    <w:rsid w:val="000A4A03"/>
    <w:rsid w:val="000E3148"/>
    <w:rsid w:val="00266538"/>
    <w:rsid w:val="002E6BB3"/>
    <w:rsid w:val="003D3B90"/>
    <w:rsid w:val="00436058"/>
    <w:rsid w:val="004F6C9C"/>
    <w:rsid w:val="006231F5"/>
    <w:rsid w:val="006F27B4"/>
    <w:rsid w:val="008062FE"/>
    <w:rsid w:val="00836CE5"/>
    <w:rsid w:val="00892812"/>
    <w:rsid w:val="00BE7162"/>
    <w:rsid w:val="00BF44E1"/>
    <w:rsid w:val="00D56737"/>
    <w:rsid w:val="00D56EE6"/>
    <w:rsid w:val="00D8427A"/>
    <w:rsid w:val="00DD4B44"/>
    <w:rsid w:val="00DE64E6"/>
    <w:rsid w:val="00DF0E58"/>
    <w:rsid w:val="00E75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3F167"/>
  <w15:docId w15:val="{C9DA22D1-56AC-4134-A99B-4F8B2DB9E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6C9C"/>
  </w:style>
  <w:style w:type="paragraph" w:styleId="Kop2">
    <w:name w:val="heading 2"/>
    <w:basedOn w:val="Standaard"/>
    <w:link w:val="Kop2Char"/>
    <w:uiPriority w:val="9"/>
    <w:qFormat/>
    <w:rsid w:val="006231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6231F5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apple-converted-space">
    <w:name w:val="apple-converted-space"/>
    <w:basedOn w:val="Standaardalinea-lettertype"/>
    <w:rsid w:val="006231F5"/>
  </w:style>
  <w:style w:type="character" w:customStyle="1" w:styleId="Datum1">
    <w:name w:val="Datum1"/>
    <w:basedOn w:val="Standaardalinea-lettertype"/>
    <w:rsid w:val="006231F5"/>
  </w:style>
  <w:style w:type="character" w:styleId="Hyperlink">
    <w:name w:val="Hyperlink"/>
    <w:basedOn w:val="Standaardalinea-lettertype"/>
    <w:uiPriority w:val="99"/>
    <w:semiHidden/>
    <w:unhideWhenUsed/>
    <w:rsid w:val="006231F5"/>
    <w:rPr>
      <w:color w:val="0000FF"/>
      <w:u w:val="single"/>
    </w:rPr>
  </w:style>
  <w:style w:type="paragraph" w:customStyle="1" w:styleId="ecxmsonospacing">
    <w:name w:val="ecxmsonospacing"/>
    <w:basedOn w:val="Standaard"/>
    <w:rsid w:val="00623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ecxmsonormal">
    <w:name w:val="ecxmsonormal"/>
    <w:basedOn w:val="Standaard"/>
    <w:rsid w:val="00623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23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231F5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6231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8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49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74294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196461">
          <w:marLeft w:val="0"/>
          <w:marRight w:val="0"/>
          <w:marTop w:val="0"/>
          <w:marBottom w:val="30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8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89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82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69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183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895050">
                                  <w:marLeft w:val="11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7621420">
                                      <w:marLeft w:val="0"/>
                                      <w:marRight w:val="0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536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9679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9120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5042288">
                                              <w:marLeft w:val="0"/>
                                              <w:marRight w:val="0"/>
                                              <w:marTop w:val="60"/>
                                              <w:marBottom w:val="1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4012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40924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888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0355529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02835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558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5439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9622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7812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81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497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797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233</Words>
  <Characters>1284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 Vos- van Braak</cp:lastModifiedBy>
  <cp:revision>5</cp:revision>
  <dcterms:created xsi:type="dcterms:W3CDTF">2023-02-25T07:36:00Z</dcterms:created>
  <dcterms:modified xsi:type="dcterms:W3CDTF">2023-02-25T07:40:00Z</dcterms:modified>
</cp:coreProperties>
</file>