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NqSSCThAAAACwEAAA8AAABkcnMvZG93bnJldi54bWxMj01Lw0AQhu+C/2EZwVu7&#10;aag1xmxKCRRB9NDai7dJdpoE9yNmt2301zue9DYfD+88U6wna8SZxtB7p2AxT0CQa7zuXavg8Lad&#10;ZSBCRKfReEcKvijAury+KjDX/uJ2dN7HVnCICzkq6GIccilD05HFMPcDOd4d/Wgxcju2Uo944XBr&#10;ZJokK2mxd3yhw4GqjpqP/ckqeK62r7irU5t9m+rp5bgZPg/vd0rd3kybRxCRpvgHw68+q0PJTrU/&#10;OR2EUTBbZCtGuVg+pCCYSLP7JYia0YQnsizk/x/KHwA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Dakkgk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52776ADE" w:rsidR="00FD2BCA" w:rsidRPr="00FD2BCA" w:rsidRDefault="00231CAC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KASSAMEDEWERKER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52776ADE" w:rsidR="00FD2BCA" w:rsidRPr="00FD2BCA" w:rsidRDefault="00231CAC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KASSAMEDEWERKER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7043B3" id="Rechte verbindingslijn 2" o:spid="_x0000_s1026" style="position:absolute;flip: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17072AE1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 xml:space="preserve">Via deze weg wil ik mijn interesse kenbaar maken voor </w:t>
      </w:r>
      <w:r w:rsidR="00231CAC">
        <w:rPr>
          <w:rFonts w:cstheme="minorHAnsi"/>
        </w:rPr>
        <w:t>uw</w:t>
      </w:r>
      <w:r w:rsidRPr="0033727A">
        <w:rPr>
          <w:rFonts w:cstheme="minorHAnsi"/>
        </w:rPr>
        <w:t xml:space="preserve"> vacature van </w:t>
      </w:r>
      <w:r w:rsidR="00231CAC">
        <w:rPr>
          <w:rFonts w:cstheme="minorHAnsi"/>
        </w:rPr>
        <w:t>kassamedewerker</w:t>
      </w:r>
      <w:r w:rsidRPr="0033727A">
        <w:rPr>
          <w:rFonts w:cstheme="minorHAnsi"/>
        </w:rPr>
        <w:t xml:space="preserve">. De functie spreekt mij erg aan omdat </w:t>
      </w:r>
      <w:r w:rsidR="00AE6439">
        <w:rPr>
          <w:rFonts w:cstheme="minorHAnsi"/>
        </w:rPr>
        <w:t xml:space="preserve">ik </w:t>
      </w:r>
      <w:r w:rsidR="00826A2F">
        <w:rPr>
          <w:rFonts w:cstheme="minorHAnsi"/>
        </w:rPr>
        <w:t xml:space="preserve">sociaal ben en </w:t>
      </w:r>
      <w:r w:rsidR="00AE6439">
        <w:rPr>
          <w:rFonts w:cstheme="minorHAnsi"/>
        </w:rPr>
        <w:t>graag met mensen werk</w:t>
      </w:r>
      <w:r w:rsidR="00826A2F">
        <w:rPr>
          <w:rFonts w:cstheme="minorHAnsi"/>
        </w:rPr>
        <w:t xml:space="preserve">. 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5A0D255" w14:textId="6F62504C" w:rsidR="00C840DB" w:rsidRDefault="00E61016" w:rsidP="00C840DB">
      <w:pPr>
        <w:rPr>
          <w:rFonts w:cstheme="minorHAnsi"/>
        </w:rPr>
      </w:pPr>
      <w:r>
        <w:rPr>
          <w:rFonts w:cstheme="minorHAnsi"/>
        </w:rPr>
        <w:t xml:space="preserve">Jullie supermarkt past goed mij omdat jullie bekend staan om een persoonlijke benadering richting jullie klanten en personeel. </w:t>
      </w:r>
      <w:r w:rsidR="00CA19E7">
        <w:rPr>
          <w:rFonts w:cstheme="minorHAnsi"/>
        </w:rPr>
        <w:t>Ik werk graag in een gemotiveerd en enthousiast team</w:t>
      </w:r>
      <w:r w:rsidR="00AC20BC">
        <w:rPr>
          <w:rFonts w:cstheme="minorHAnsi"/>
        </w:rPr>
        <w:t xml:space="preserve">, waarbij ik de hele dag onder de mensen kan zijn. Ondanks dat ik nog geen ervaring heb, weet ik zeker dat ik snel zal zijn ingewerkt en op mijn </w:t>
      </w:r>
      <w:r w:rsidR="00335C7D">
        <w:rPr>
          <w:rFonts w:cstheme="minorHAnsi"/>
        </w:rPr>
        <w:t xml:space="preserve">plek zal zijn bij (naam supermarkt).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790B929F" w14:textId="3DBCF34A" w:rsidR="00870A23" w:rsidRDefault="00D92D69" w:rsidP="00C840DB">
      <w:pPr>
        <w:rPr>
          <w:rFonts w:cstheme="minorHAnsi"/>
        </w:rPr>
      </w:pPr>
      <w:r>
        <w:rPr>
          <w:rFonts w:cstheme="minorHAnsi"/>
        </w:rPr>
        <w:t xml:space="preserve">Ik ben communicatief vaardig </w:t>
      </w:r>
      <w:r w:rsidR="00AC5416">
        <w:rPr>
          <w:rFonts w:cstheme="minorHAnsi"/>
        </w:rPr>
        <w:t xml:space="preserve">en representatief. Daarom denk ik dat ik een goed visitekaartje ben voor jullie supermarkt. </w:t>
      </w:r>
      <w:r w:rsidR="00BD04F8">
        <w:rPr>
          <w:rFonts w:cstheme="minorHAnsi"/>
        </w:rPr>
        <w:t xml:space="preserve">Per (datum) ben ik beschikbaar voor (aantal) uur per week. Ik ben daarbij flexibel inzetbaar </w:t>
      </w:r>
      <w:r w:rsidR="004B3583">
        <w:rPr>
          <w:rFonts w:cstheme="minorHAnsi"/>
        </w:rPr>
        <w:t xml:space="preserve">en kan ook in de avonden en weekenden werken. </w:t>
      </w:r>
    </w:p>
    <w:p w14:paraId="45AFAC37" w14:textId="77777777" w:rsidR="004B3583" w:rsidRPr="00C840DB" w:rsidRDefault="004B3583" w:rsidP="00C840DB">
      <w:pPr>
        <w:rPr>
          <w:rFonts w:cstheme="minorHAnsi"/>
        </w:rPr>
      </w:pPr>
    </w:p>
    <w:p w14:paraId="447B5EB6" w14:textId="0083463A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43BB3"/>
    <w:rsid w:val="001470C4"/>
    <w:rsid w:val="00156E8F"/>
    <w:rsid w:val="0015724D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31CAC"/>
    <w:rsid w:val="00294CD5"/>
    <w:rsid w:val="002A41B0"/>
    <w:rsid w:val="002B0EBC"/>
    <w:rsid w:val="002E31FF"/>
    <w:rsid w:val="003275FC"/>
    <w:rsid w:val="00335C7D"/>
    <w:rsid w:val="0033727A"/>
    <w:rsid w:val="003544F5"/>
    <w:rsid w:val="003C2355"/>
    <w:rsid w:val="003E1FA8"/>
    <w:rsid w:val="003F4AB4"/>
    <w:rsid w:val="003F5417"/>
    <w:rsid w:val="00445FD9"/>
    <w:rsid w:val="004B3583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A2F2B"/>
    <w:rsid w:val="006C5069"/>
    <w:rsid w:val="006E3E2C"/>
    <w:rsid w:val="006F0AB8"/>
    <w:rsid w:val="007006A4"/>
    <w:rsid w:val="0072381F"/>
    <w:rsid w:val="00781A19"/>
    <w:rsid w:val="007A3FCF"/>
    <w:rsid w:val="007B2A08"/>
    <w:rsid w:val="007F01B3"/>
    <w:rsid w:val="00817743"/>
    <w:rsid w:val="00826A2F"/>
    <w:rsid w:val="00834885"/>
    <w:rsid w:val="00864103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53B39"/>
    <w:rsid w:val="009B13D9"/>
    <w:rsid w:val="009D1A2B"/>
    <w:rsid w:val="00A236BA"/>
    <w:rsid w:val="00AB6593"/>
    <w:rsid w:val="00AC20BC"/>
    <w:rsid w:val="00AC5416"/>
    <w:rsid w:val="00AC59D3"/>
    <w:rsid w:val="00AE6439"/>
    <w:rsid w:val="00AF5C3D"/>
    <w:rsid w:val="00B135E9"/>
    <w:rsid w:val="00BD04F8"/>
    <w:rsid w:val="00BD753B"/>
    <w:rsid w:val="00C049AB"/>
    <w:rsid w:val="00C223A8"/>
    <w:rsid w:val="00C513F1"/>
    <w:rsid w:val="00C5359A"/>
    <w:rsid w:val="00C840DB"/>
    <w:rsid w:val="00CA19E7"/>
    <w:rsid w:val="00CA5A76"/>
    <w:rsid w:val="00D25600"/>
    <w:rsid w:val="00D35503"/>
    <w:rsid w:val="00D63630"/>
    <w:rsid w:val="00D80A3F"/>
    <w:rsid w:val="00D92D69"/>
    <w:rsid w:val="00DC02E4"/>
    <w:rsid w:val="00DE5164"/>
    <w:rsid w:val="00E54B0C"/>
    <w:rsid w:val="00E553BC"/>
    <w:rsid w:val="00E61016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F4A6B"/>
    <w:rsid w:val="00F06007"/>
    <w:rsid w:val="00F117FA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14</cp:revision>
  <dcterms:created xsi:type="dcterms:W3CDTF">2023-02-15T16:36:00Z</dcterms:created>
  <dcterms:modified xsi:type="dcterms:W3CDTF">2023-02-15T16:44:00Z</dcterms:modified>
</cp:coreProperties>
</file>