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1734591" w:rsidR="00523B93" w:rsidRPr="00C840DB" w:rsidRDefault="00CE6D00" w:rsidP="00C840DB">
      <w:pPr>
        <w:rPr>
          <w:rFonts w:cstheme="minorHAnsi"/>
        </w:rPr>
      </w:pPr>
      <w:r w:rsidRPr="00C840DB">
        <w:rPr>
          <w:rFonts w:cstheme="minorHAnsi"/>
          <w:noProof/>
        </w:rPr>
        <mc:AlternateContent>
          <mc:Choice Requires="wps">
            <w:drawing>
              <wp:anchor distT="0" distB="0" distL="114300" distR="114300" simplePos="0" relativeHeight="251662336" behindDoc="0" locked="0" layoutInCell="1" allowOverlap="1" wp14:anchorId="3DDF9B0C" wp14:editId="427615B5">
                <wp:simplePos x="0" y="0"/>
                <wp:positionH relativeFrom="margin">
                  <wp:posOffset>-104775</wp:posOffset>
                </wp:positionH>
                <wp:positionV relativeFrom="paragraph">
                  <wp:posOffset>-323850</wp:posOffset>
                </wp:positionV>
                <wp:extent cx="2028825"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028825" cy="1005840"/>
                        </a:xfrm>
                        <a:prstGeom prst="rect">
                          <a:avLst/>
                        </a:prstGeom>
                        <a:noFill/>
                        <a:ln w="6350">
                          <a:noFill/>
                        </a:ln>
                      </wps:spPr>
                      <wps:txb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25pt;margin-top:-25.5pt;width:159.75pt;height:7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" filled="f" stroked="f" strokeweight=".5pt">
                <v:textbo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5408" behindDoc="1" locked="0" layoutInCell="1" allowOverlap="1" wp14:anchorId="6CF526ED" wp14:editId="071C1C66">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3C64B15E" w:rsidR="00FD2BCA" w:rsidRPr="00FD2BCA" w:rsidRDefault="007E3256"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ACCOUNTMANAGER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3C64B15E" w:rsidR="00FD2BCA" w:rsidRPr="00FD2BCA" w:rsidRDefault="007E3256"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ACCOUNTMANAGER</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60288" behindDoc="1" locked="0" layoutInCell="1" allowOverlap="1" wp14:anchorId="041D9D10" wp14:editId="5DFA3D34">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63360" behindDoc="0" locked="0" layoutInCell="1" allowOverlap="1" wp14:anchorId="484ED8EA" wp14:editId="5764CE12">
                <wp:simplePos x="0" y="0"/>
                <wp:positionH relativeFrom="column">
                  <wp:posOffset>-396240</wp:posOffset>
                </wp:positionH>
                <wp:positionV relativeFrom="paragraph">
                  <wp:posOffset>212090</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2DCD06" id="Rechte verbindingslijn 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1.2pt,16.7pt" to="54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5516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CF888B2" w14:textId="6D756C64" w:rsidR="00C840DB" w:rsidRPr="00C840DB" w:rsidRDefault="0061685F" w:rsidP="00C840DB">
      <w:pPr>
        <w:rPr>
          <w:rFonts w:cstheme="minorHAnsi"/>
        </w:rPr>
      </w:pPr>
      <w:r w:rsidRPr="0061685F">
        <w:rPr>
          <w:rFonts w:cstheme="minorHAnsi"/>
        </w:rPr>
        <w:t xml:space="preserve">Toen ik op LinkedIn uw vacature voor </w:t>
      </w:r>
      <w:r>
        <w:rPr>
          <w:rFonts w:cstheme="minorHAnsi"/>
        </w:rPr>
        <w:t>Accountmanager bij (Bedrijfsnaam)</w:t>
      </w:r>
      <w:r w:rsidRPr="0061685F">
        <w:rPr>
          <w:rFonts w:cstheme="minorHAnsi"/>
        </w:rPr>
        <w:t xml:space="preserve"> voorbij zag komen, dacht ik meteen: “Dit is waar ik naar op zoek ben!” Na ons plezierige telefoongesprek van vandaag, was ik nog meer overtuigd, dus ik stuur u hierbij mijn cv en motivatie.</w:t>
      </w:r>
    </w:p>
    <w:p w14:paraId="5073B8CE" w14:textId="77777777" w:rsidR="0061685F" w:rsidRDefault="0061685F" w:rsidP="00C840DB">
      <w:pPr>
        <w:rPr>
          <w:rFonts w:cstheme="minorHAnsi"/>
        </w:rPr>
      </w:pPr>
    </w:p>
    <w:p w14:paraId="74DA120B" w14:textId="03008D9D" w:rsidR="00811E6F" w:rsidRDefault="00514624" w:rsidP="00C840DB">
      <w:pPr>
        <w:rPr>
          <w:rFonts w:cstheme="minorHAnsi"/>
        </w:rPr>
      </w:pPr>
      <w:r>
        <w:rPr>
          <w:rFonts w:cstheme="minorHAnsi"/>
        </w:rPr>
        <w:t>Na</w:t>
      </w:r>
      <w:r w:rsidR="00205799">
        <w:rPr>
          <w:rFonts w:cstheme="minorHAnsi"/>
        </w:rPr>
        <w:t xml:space="preserve"> mijn opleiding </w:t>
      </w:r>
      <w:r w:rsidR="001320AD">
        <w:rPr>
          <w:rFonts w:cstheme="minorHAnsi"/>
        </w:rPr>
        <w:t>Bedrijfseconomie</w:t>
      </w:r>
      <w:r w:rsidR="00205799">
        <w:rPr>
          <w:rFonts w:cstheme="minorHAnsi"/>
        </w:rPr>
        <w:t xml:space="preserve"> en ervaring bij (</w:t>
      </w:r>
      <w:r w:rsidR="0061685F">
        <w:rPr>
          <w:rFonts w:cstheme="minorHAnsi"/>
        </w:rPr>
        <w:t>Bedrijf</w:t>
      </w:r>
      <w:r w:rsidR="00205799">
        <w:rPr>
          <w:rFonts w:cstheme="minorHAnsi"/>
        </w:rPr>
        <w:t xml:space="preserve">) </w:t>
      </w:r>
      <w:r>
        <w:rPr>
          <w:rFonts w:cstheme="minorHAnsi"/>
        </w:rPr>
        <w:t xml:space="preserve">wil ik mij verder gaan ontwikkelen </w:t>
      </w:r>
      <w:r w:rsidR="0061685F">
        <w:rPr>
          <w:rFonts w:cstheme="minorHAnsi"/>
        </w:rPr>
        <w:t>in de sales</w:t>
      </w:r>
      <w:r>
        <w:rPr>
          <w:rFonts w:cstheme="minorHAnsi"/>
        </w:rPr>
        <w:t xml:space="preserve">. </w:t>
      </w:r>
      <w:r w:rsidR="00156E8F">
        <w:rPr>
          <w:rFonts w:cstheme="minorHAnsi"/>
        </w:rPr>
        <w:t xml:space="preserve">Ik ben </w:t>
      </w:r>
      <w:r w:rsidR="00D9600F">
        <w:rPr>
          <w:rFonts w:cstheme="minorHAnsi"/>
        </w:rPr>
        <w:t xml:space="preserve">een sales </w:t>
      </w:r>
      <w:r w:rsidR="006D4A75">
        <w:rPr>
          <w:rFonts w:cstheme="minorHAnsi"/>
        </w:rPr>
        <w:t xml:space="preserve">(man/vrouw) in hart en nieren en heb mezelf op dat gebied al goed kunnen bewijzen. Bij (Bedrijf) heb ik altijd mijn maandelijkse targets gehaald en zelfs overtroffen. Zoals bij een sales persoon hoort, hou ik van een uitdaging en ben ik graag de beste in mijn vak. </w:t>
      </w:r>
      <w:r w:rsidR="00156E8F">
        <w:rPr>
          <w:rFonts w:cstheme="minorHAnsi"/>
        </w:rPr>
        <w:t xml:space="preserve"> </w:t>
      </w:r>
      <w:r w:rsidR="00811E6F">
        <w:rPr>
          <w:rFonts w:cstheme="minorHAnsi"/>
        </w:rPr>
        <w:t>Door mijn sociale vaardigheden, ben ik erg goed in het onderhouden van kantrelaties.</w:t>
      </w:r>
    </w:p>
    <w:p w14:paraId="712020E8" w14:textId="77777777" w:rsidR="00781A19" w:rsidRDefault="00781A19" w:rsidP="00C840DB">
      <w:pPr>
        <w:rPr>
          <w:rFonts w:cstheme="minorHAnsi"/>
        </w:rPr>
      </w:pPr>
    </w:p>
    <w:p w14:paraId="5F43709B" w14:textId="7DADD64C" w:rsidR="004321F1" w:rsidRDefault="004321F1" w:rsidP="00C840DB">
      <w:pPr>
        <w:rPr>
          <w:rFonts w:cstheme="minorHAnsi"/>
        </w:rPr>
      </w:pPr>
      <w:r>
        <w:rPr>
          <w:rFonts w:cstheme="minorHAnsi"/>
        </w:rPr>
        <w:t xml:space="preserve">Ik zie het als een uitdaging om het </w:t>
      </w:r>
      <w:r w:rsidR="00DE77BD">
        <w:rPr>
          <w:rFonts w:cstheme="minorHAnsi"/>
        </w:rPr>
        <w:t xml:space="preserve">beste uit alles te halen, uit mezelf, het team waarmee ik werk en het bedrijf waarvoor ik werk. </w:t>
      </w:r>
      <w:r w:rsidR="00C23751">
        <w:rPr>
          <w:rFonts w:cstheme="minorHAnsi"/>
        </w:rPr>
        <w:t xml:space="preserve">Daarnaast sta ik bekend </w:t>
      </w:r>
      <w:r w:rsidR="00EF4D4C">
        <w:rPr>
          <w:rFonts w:cstheme="minorHAnsi"/>
        </w:rPr>
        <w:t xml:space="preserve">als iemand die snel kan schakelen </w:t>
      </w:r>
      <w:r w:rsidR="008C3B61">
        <w:rPr>
          <w:rFonts w:cstheme="minorHAnsi"/>
        </w:rPr>
        <w:t xml:space="preserve">en om mijn overtuigingskracht. Binnen de branche waarin jullie werkzaam zijn heb ik nog geen ervaring, maar deze branche spreekt mij erg aan omdat ik van jongs af aan geïnteresseerd ben geweest in (branche). Het familiaire karakter en het hechte team spreken mij daarnaast ook erg aan. </w:t>
      </w:r>
    </w:p>
    <w:p w14:paraId="6940FFAD" w14:textId="77777777" w:rsidR="00BE0CD6" w:rsidRDefault="00BE0CD6" w:rsidP="00C840DB">
      <w:pPr>
        <w:rPr>
          <w:rFonts w:cstheme="minorHAnsi"/>
        </w:rPr>
      </w:pPr>
    </w:p>
    <w:p w14:paraId="26A468D5" w14:textId="6333EBDE" w:rsidR="00162A5D" w:rsidRDefault="007006A4" w:rsidP="00C840DB">
      <w:pPr>
        <w:rPr>
          <w:rFonts w:cstheme="minorHAnsi"/>
        </w:rPr>
      </w:pPr>
      <w:r w:rsidRPr="007006A4">
        <w:rPr>
          <w:rFonts w:cstheme="minorHAnsi"/>
        </w:rPr>
        <w:t>Ik hoop dat mijn sollicitatie u aanleiding zal geven mij uit te nodigen voor een persoonlijk gesprek, waarin ik graag mijn gedrevenheid en enthousiasme voor de functie verder wil toelichten.</w:t>
      </w:r>
    </w:p>
    <w:p w14:paraId="0C031A9D" w14:textId="77777777" w:rsidR="007006A4" w:rsidRPr="00C840DB" w:rsidRDefault="007006A4"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0B18510D" w14:textId="6BB59810" w:rsidR="00AB6593" w:rsidRPr="00C840DB" w:rsidRDefault="005100CF" w:rsidP="00C840DB">
      <w:pPr>
        <w:rPr>
          <w:rFonts w:cstheme="minorHAnsi"/>
        </w:rPr>
      </w:pPr>
      <w:r w:rsidRPr="00C840DB">
        <w:rPr>
          <w:rFonts w:cstheme="minorHAnsi"/>
        </w:rPr>
        <w:t>[HANDTEKENING]</w:t>
      </w: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4D3F5" w14:textId="77777777" w:rsidR="0074207A" w:rsidRDefault="0074207A" w:rsidP="00540F87">
      <w:pPr>
        <w:spacing w:after="0" w:line="240" w:lineRule="auto"/>
      </w:pPr>
      <w:r>
        <w:separator/>
      </w:r>
    </w:p>
  </w:endnote>
  <w:endnote w:type="continuationSeparator" w:id="0">
    <w:p w14:paraId="121A8985" w14:textId="77777777" w:rsidR="0074207A" w:rsidRDefault="0074207A"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C5B3" w14:textId="77777777" w:rsidR="0074207A" w:rsidRDefault="0074207A" w:rsidP="00540F87">
      <w:pPr>
        <w:spacing w:after="0" w:line="240" w:lineRule="auto"/>
      </w:pPr>
      <w:r>
        <w:separator/>
      </w:r>
    </w:p>
  </w:footnote>
  <w:footnote w:type="continuationSeparator" w:id="0">
    <w:p w14:paraId="20ED4799" w14:textId="77777777" w:rsidR="0074207A" w:rsidRDefault="0074207A"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102CE4"/>
    <w:rsid w:val="001320AD"/>
    <w:rsid w:val="00143BB3"/>
    <w:rsid w:val="001470C4"/>
    <w:rsid w:val="00152638"/>
    <w:rsid w:val="00156E8F"/>
    <w:rsid w:val="00162A5D"/>
    <w:rsid w:val="00184A75"/>
    <w:rsid w:val="00194DF8"/>
    <w:rsid w:val="00197DD3"/>
    <w:rsid w:val="001B7A26"/>
    <w:rsid w:val="001C4E7F"/>
    <w:rsid w:val="001F7ED6"/>
    <w:rsid w:val="0020082E"/>
    <w:rsid w:val="00205799"/>
    <w:rsid w:val="00294CD5"/>
    <w:rsid w:val="002B0EBC"/>
    <w:rsid w:val="003275FC"/>
    <w:rsid w:val="003544F5"/>
    <w:rsid w:val="003F4AB4"/>
    <w:rsid w:val="003F5417"/>
    <w:rsid w:val="004321F1"/>
    <w:rsid w:val="00442454"/>
    <w:rsid w:val="00445FD9"/>
    <w:rsid w:val="004C46C7"/>
    <w:rsid w:val="004C6080"/>
    <w:rsid w:val="004F73F1"/>
    <w:rsid w:val="005100CF"/>
    <w:rsid w:val="005137C4"/>
    <w:rsid w:val="00514624"/>
    <w:rsid w:val="00522FD0"/>
    <w:rsid w:val="00523B93"/>
    <w:rsid w:val="00540F87"/>
    <w:rsid w:val="00544B8A"/>
    <w:rsid w:val="005E01A8"/>
    <w:rsid w:val="005E5A25"/>
    <w:rsid w:val="0061685F"/>
    <w:rsid w:val="006A2F2B"/>
    <w:rsid w:val="006C5069"/>
    <w:rsid w:val="006D4A75"/>
    <w:rsid w:val="006E3E2C"/>
    <w:rsid w:val="006F0AB8"/>
    <w:rsid w:val="007006A4"/>
    <w:rsid w:val="0072381F"/>
    <w:rsid w:val="0074207A"/>
    <w:rsid w:val="00781A19"/>
    <w:rsid w:val="007A3FCF"/>
    <w:rsid w:val="007A7C93"/>
    <w:rsid w:val="007E3256"/>
    <w:rsid w:val="00811E6F"/>
    <w:rsid w:val="00815284"/>
    <w:rsid w:val="00817743"/>
    <w:rsid w:val="00834885"/>
    <w:rsid w:val="00872F61"/>
    <w:rsid w:val="00882519"/>
    <w:rsid w:val="00882BF8"/>
    <w:rsid w:val="00883A8F"/>
    <w:rsid w:val="008A7913"/>
    <w:rsid w:val="008B000B"/>
    <w:rsid w:val="008B52B6"/>
    <w:rsid w:val="008C3B61"/>
    <w:rsid w:val="008D3A28"/>
    <w:rsid w:val="008F1B4A"/>
    <w:rsid w:val="00911039"/>
    <w:rsid w:val="009518FE"/>
    <w:rsid w:val="009A4DA0"/>
    <w:rsid w:val="009B13D9"/>
    <w:rsid w:val="009D1A2B"/>
    <w:rsid w:val="00A236BA"/>
    <w:rsid w:val="00AB6593"/>
    <w:rsid w:val="00AC59D3"/>
    <w:rsid w:val="00AF5C3D"/>
    <w:rsid w:val="00B04C42"/>
    <w:rsid w:val="00BE0CD6"/>
    <w:rsid w:val="00C049AB"/>
    <w:rsid w:val="00C223A8"/>
    <w:rsid w:val="00C23751"/>
    <w:rsid w:val="00C5359A"/>
    <w:rsid w:val="00C840DB"/>
    <w:rsid w:val="00CA5A76"/>
    <w:rsid w:val="00CE6D00"/>
    <w:rsid w:val="00D25600"/>
    <w:rsid w:val="00D35503"/>
    <w:rsid w:val="00D63630"/>
    <w:rsid w:val="00D80A3F"/>
    <w:rsid w:val="00D9600F"/>
    <w:rsid w:val="00DE5164"/>
    <w:rsid w:val="00DE77BD"/>
    <w:rsid w:val="00E53DF6"/>
    <w:rsid w:val="00E54B0C"/>
    <w:rsid w:val="00E553BC"/>
    <w:rsid w:val="00E76A10"/>
    <w:rsid w:val="00E94B0F"/>
    <w:rsid w:val="00EA65C0"/>
    <w:rsid w:val="00EB370A"/>
    <w:rsid w:val="00EC44A5"/>
    <w:rsid w:val="00EF4A6B"/>
    <w:rsid w:val="00EF4D4C"/>
    <w:rsid w:val="00F043BE"/>
    <w:rsid w:val="00F06007"/>
    <w:rsid w:val="00F117FA"/>
    <w:rsid w:val="00F433CC"/>
    <w:rsid w:val="00F80019"/>
    <w:rsid w:val="00F84AD3"/>
    <w:rsid w:val="00FC342D"/>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248</Words>
  <Characters>1366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9</cp:revision>
  <cp:lastPrinted>2023-02-15T11:03:00Z</cp:lastPrinted>
  <dcterms:created xsi:type="dcterms:W3CDTF">2023-02-16T12:47:00Z</dcterms:created>
  <dcterms:modified xsi:type="dcterms:W3CDTF">2023-02-16T12:55:00Z</dcterms:modified>
</cp:coreProperties>
</file>