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386AD" w14:textId="77777777" w:rsidR="005548B9" w:rsidRPr="005548B9" w:rsidRDefault="005548B9" w:rsidP="004275DE">
      <w:pPr>
        <w:pStyle w:val="Geenafstand"/>
        <w:rPr>
          <w:b/>
          <w:bCs/>
        </w:rPr>
      </w:pPr>
    </w:p>
    <w:p w14:paraId="062431E8" w14:textId="7B4E457E" w:rsidR="004275DE" w:rsidRPr="005548B9" w:rsidRDefault="003D4584" w:rsidP="004275DE">
      <w:pPr>
        <w:pStyle w:val="Geenafstand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Voorbeeld </w:t>
      </w:r>
      <w:r w:rsidR="004275DE" w:rsidRPr="005548B9">
        <w:rPr>
          <w:b/>
          <w:bCs/>
          <w:sz w:val="56"/>
          <w:szCs w:val="56"/>
        </w:rPr>
        <w:t xml:space="preserve">Gebruiksovereenkomst </w:t>
      </w:r>
    </w:p>
    <w:p w14:paraId="359B4582" w14:textId="77777777" w:rsidR="004275DE" w:rsidRDefault="004275DE" w:rsidP="004275DE">
      <w:pPr>
        <w:pStyle w:val="Geenafstand"/>
      </w:pPr>
    </w:p>
    <w:p w14:paraId="20C656DB" w14:textId="49C6F864" w:rsidR="004275DE" w:rsidRDefault="005548B9" w:rsidP="004275DE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3E0E7" wp14:editId="2C816E41">
                <wp:simplePos x="0" y="0"/>
                <wp:positionH relativeFrom="column">
                  <wp:posOffset>47625</wp:posOffset>
                </wp:positionH>
                <wp:positionV relativeFrom="paragraph">
                  <wp:posOffset>14605</wp:posOffset>
                </wp:positionV>
                <wp:extent cx="64008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F710FE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1.15pt" to="507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</w:p>
    <w:p w14:paraId="3D06249B" w14:textId="77777777" w:rsidR="003D4584" w:rsidRDefault="003D4584" w:rsidP="003D4584">
      <w:pPr>
        <w:pStyle w:val="Geenafstand"/>
      </w:pPr>
    </w:p>
    <w:p w14:paraId="2FB7115F" w14:textId="77777777" w:rsidR="003D4584" w:rsidRDefault="003D4584" w:rsidP="003D4584">
      <w:pPr>
        <w:pStyle w:val="Geenafstand"/>
      </w:pPr>
      <w:r>
        <w:t>De ondertekenden:</w:t>
      </w:r>
    </w:p>
    <w:p w14:paraId="1D2232CB" w14:textId="77777777" w:rsidR="003D4584" w:rsidRDefault="003D4584" w:rsidP="003D4584">
      <w:pPr>
        <w:pStyle w:val="Geenafstand"/>
      </w:pPr>
    </w:p>
    <w:p w14:paraId="50D176B3" w14:textId="712A1E97" w:rsidR="003D4584" w:rsidRDefault="003D4584" w:rsidP="003D4584">
      <w:pPr>
        <w:pStyle w:val="Geenafstand"/>
      </w:pPr>
      <w:r>
        <w:t>1.</w:t>
      </w:r>
      <w:r>
        <w:tab/>
        <w:t xml:space="preserve">(Naam) gevestigd te (Straat, huisnummer, postcode en plaats), hierna te noemen </w:t>
      </w:r>
      <w:r>
        <w:t>uitlener</w:t>
      </w:r>
      <w:r>
        <w:t xml:space="preserve">, </w:t>
      </w:r>
    </w:p>
    <w:p w14:paraId="6071C453" w14:textId="77777777" w:rsidR="00D11909" w:rsidRDefault="00D11909" w:rsidP="003D4584">
      <w:pPr>
        <w:pStyle w:val="Geenafstand"/>
      </w:pPr>
    </w:p>
    <w:p w14:paraId="01CC94A1" w14:textId="4A37F9AA" w:rsidR="003D4584" w:rsidRDefault="003D4584" w:rsidP="003D4584">
      <w:pPr>
        <w:pStyle w:val="Geenafstand"/>
      </w:pPr>
      <w:proofErr w:type="gramStart"/>
      <w:r>
        <w:t>en</w:t>
      </w:r>
      <w:proofErr w:type="gramEnd"/>
    </w:p>
    <w:p w14:paraId="29BD6E3D" w14:textId="77777777" w:rsidR="00D11909" w:rsidRDefault="00D11909" w:rsidP="003D4584">
      <w:pPr>
        <w:pStyle w:val="Geenafstand"/>
      </w:pPr>
    </w:p>
    <w:p w14:paraId="206EA501" w14:textId="07858EA1" w:rsidR="003D4584" w:rsidRDefault="003D4584" w:rsidP="003D4584">
      <w:pPr>
        <w:pStyle w:val="Geenafstand"/>
      </w:pPr>
      <w:r>
        <w:t>2.</w:t>
      </w:r>
      <w:r>
        <w:tab/>
        <w:t xml:space="preserve">(Naam) gevestigd te (Straat, huisnummer, postcode en plaats), hierna te noemen </w:t>
      </w:r>
      <w:r>
        <w:t>lener</w:t>
      </w:r>
      <w:r>
        <w:t xml:space="preserve">, </w:t>
      </w:r>
    </w:p>
    <w:p w14:paraId="4FBCD9E7" w14:textId="77777777" w:rsidR="003D4584" w:rsidRDefault="003D4584" w:rsidP="003D4584">
      <w:pPr>
        <w:pStyle w:val="Geenafstand"/>
      </w:pPr>
    </w:p>
    <w:p w14:paraId="62BEAE93" w14:textId="77777777" w:rsidR="00D11909" w:rsidRDefault="00D11909" w:rsidP="003D4584">
      <w:pPr>
        <w:pStyle w:val="Geenafstand"/>
      </w:pPr>
    </w:p>
    <w:p w14:paraId="1B0048CA" w14:textId="633AD307" w:rsidR="003D4584" w:rsidRDefault="003D4584" w:rsidP="003D4584">
      <w:pPr>
        <w:pStyle w:val="Geenafstand"/>
      </w:pPr>
      <w:r>
        <w:t xml:space="preserve">Verklaren het volgende te zijn overeengekomen: </w:t>
      </w:r>
    </w:p>
    <w:p w14:paraId="74F52700" w14:textId="77777777" w:rsidR="003D4584" w:rsidRDefault="003D4584" w:rsidP="003D4584">
      <w:pPr>
        <w:pStyle w:val="Geenafstand"/>
      </w:pPr>
    </w:p>
    <w:p w14:paraId="7BE61EFC" w14:textId="77777777" w:rsidR="003D4584" w:rsidRDefault="003D4584" w:rsidP="003D4584">
      <w:pPr>
        <w:pStyle w:val="Geenafstand"/>
      </w:pPr>
    </w:p>
    <w:p w14:paraId="1C26162C" w14:textId="77777777" w:rsidR="003D4584" w:rsidRPr="003D4584" w:rsidRDefault="003D4584" w:rsidP="003D4584">
      <w:pPr>
        <w:pStyle w:val="Geenafstand"/>
        <w:rPr>
          <w:b/>
          <w:bCs/>
        </w:rPr>
      </w:pPr>
      <w:r w:rsidRPr="003D4584">
        <w:rPr>
          <w:b/>
          <w:bCs/>
        </w:rPr>
        <w:t xml:space="preserve">Artikel 1  </w:t>
      </w:r>
      <w:r w:rsidRPr="003D4584">
        <w:rPr>
          <w:b/>
          <w:bCs/>
        </w:rPr>
        <w:tab/>
      </w:r>
    </w:p>
    <w:p w14:paraId="463FB0A4" w14:textId="22EF8245" w:rsidR="003D4584" w:rsidRDefault="003D4584" w:rsidP="003D4584">
      <w:pPr>
        <w:pStyle w:val="Geenafstand"/>
      </w:pPr>
      <w:r>
        <w:t>Uitlener</w:t>
      </w:r>
      <w:r>
        <w:t xml:space="preserve"> stelt aan </w:t>
      </w:r>
      <w:r>
        <w:t>lener</w:t>
      </w:r>
      <w:r>
        <w:t xml:space="preserve"> een </w:t>
      </w:r>
      <w:r>
        <w:t>(object)</w:t>
      </w:r>
      <w:r>
        <w:t xml:space="preserve"> ter beschikking. Voor het aanvaarden ofwel in gebruik nemen van een door </w:t>
      </w:r>
      <w:r>
        <w:t>uitlener</w:t>
      </w:r>
      <w:r>
        <w:t xml:space="preserve"> ter beschikking gestelde </w:t>
      </w:r>
      <w:r w:rsidR="0002484D">
        <w:t>(object)</w:t>
      </w:r>
      <w:r>
        <w:t xml:space="preserve"> is </w:t>
      </w:r>
      <w:r>
        <w:t>lener</w:t>
      </w:r>
      <w:r>
        <w:t xml:space="preserve"> verplicht deze gebruikersovereenkomst te tekenen.</w:t>
      </w:r>
    </w:p>
    <w:p w14:paraId="1468709A" w14:textId="77777777" w:rsidR="003D4584" w:rsidRDefault="003D4584" w:rsidP="003D4584">
      <w:pPr>
        <w:pStyle w:val="Geenafstand"/>
      </w:pPr>
    </w:p>
    <w:p w14:paraId="2E3D446B" w14:textId="77777777" w:rsidR="0002484D" w:rsidRPr="0002484D" w:rsidRDefault="003D4584" w:rsidP="003D4584">
      <w:pPr>
        <w:pStyle w:val="Geenafstand"/>
        <w:rPr>
          <w:b/>
          <w:bCs/>
        </w:rPr>
      </w:pPr>
      <w:r w:rsidRPr="0002484D">
        <w:rPr>
          <w:b/>
          <w:bCs/>
        </w:rPr>
        <w:t xml:space="preserve">Artikel 2  </w:t>
      </w:r>
      <w:r w:rsidRPr="0002484D">
        <w:rPr>
          <w:b/>
          <w:bCs/>
        </w:rPr>
        <w:tab/>
      </w:r>
    </w:p>
    <w:p w14:paraId="2380C893" w14:textId="672C9ADC" w:rsidR="003D4584" w:rsidRDefault="00385FE3" w:rsidP="003D4584">
      <w:pPr>
        <w:pStyle w:val="Geenafstand"/>
      </w:pPr>
      <w:r>
        <w:t>D</w:t>
      </w:r>
      <w:r w:rsidR="003D4584">
        <w:t xml:space="preserve">e gebruikersovereenkomst aangegaan voor de duur van </w:t>
      </w:r>
      <w:r>
        <w:t xml:space="preserve">(duur). </w:t>
      </w:r>
      <w:r w:rsidR="003D4584">
        <w:t xml:space="preserve">Het is </w:t>
      </w:r>
      <w:r w:rsidR="003D4584">
        <w:t>lener</w:t>
      </w:r>
      <w:r w:rsidR="003D4584">
        <w:t xml:space="preserve"> niet toegestaan de </w:t>
      </w:r>
      <w:r w:rsidR="0002484D">
        <w:t>(object)</w:t>
      </w:r>
      <w:r w:rsidR="003D4584">
        <w:t xml:space="preserve"> te verhuren dan wel uit te lenen aan derden.</w:t>
      </w:r>
    </w:p>
    <w:p w14:paraId="1E9B78D6" w14:textId="77777777" w:rsidR="003D4584" w:rsidRDefault="003D4584" w:rsidP="003D4584">
      <w:pPr>
        <w:pStyle w:val="Geenafstand"/>
      </w:pPr>
    </w:p>
    <w:p w14:paraId="1E831664" w14:textId="77777777" w:rsidR="00DA3109" w:rsidRPr="00A26FBF" w:rsidRDefault="003D4584" w:rsidP="003D4584">
      <w:pPr>
        <w:pStyle w:val="Geenafstand"/>
        <w:rPr>
          <w:b/>
          <w:bCs/>
        </w:rPr>
      </w:pPr>
      <w:r w:rsidRPr="00A26FBF">
        <w:rPr>
          <w:b/>
          <w:bCs/>
        </w:rPr>
        <w:t xml:space="preserve">Artikel 3  </w:t>
      </w:r>
      <w:r w:rsidRPr="00A26FBF">
        <w:rPr>
          <w:b/>
          <w:bCs/>
        </w:rPr>
        <w:tab/>
      </w:r>
    </w:p>
    <w:p w14:paraId="02CF2EC4" w14:textId="7350D939" w:rsidR="003D4584" w:rsidRDefault="003D4584" w:rsidP="003D4584">
      <w:pPr>
        <w:pStyle w:val="Geenafstand"/>
      </w:pPr>
      <w:r>
        <w:t xml:space="preserve">Schade aan de </w:t>
      </w:r>
      <w:r w:rsidR="0002484D">
        <w:t>(object)</w:t>
      </w:r>
      <w:r>
        <w:t xml:space="preserve"> in welke vorm en door welke oorzaak dan ook, dient direct te worden gemeld aan </w:t>
      </w:r>
      <w:r>
        <w:t>uitlener</w:t>
      </w:r>
      <w:r>
        <w:t>.</w:t>
      </w:r>
      <w:r w:rsidR="00DA3109">
        <w:t xml:space="preserve"> </w:t>
      </w:r>
      <w:r>
        <w:t xml:space="preserve">Schade die is ontstaan door oneigenlijk gebruik van de </w:t>
      </w:r>
      <w:r w:rsidR="0002484D">
        <w:t>(object)</w:t>
      </w:r>
      <w:r>
        <w:t xml:space="preserve"> of als gevolg van nalatigheid of ondeskundig gebruik zijn voor rekening van </w:t>
      </w:r>
      <w:r>
        <w:t>lener</w:t>
      </w:r>
      <w:r>
        <w:t xml:space="preserve"> voor zover deze niet door de verzekeringsmaatschappij worden vergoed.</w:t>
      </w:r>
    </w:p>
    <w:p w14:paraId="6141D75D" w14:textId="77777777" w:rsidR="003D4584" w:rsidRDefault="003D4584" w:rsidP="003D4584">
      <w:pPr>
        <w:pStyle w:val="Geenafstand"/>
      </w:pPr>
    </w:p>
    <w:p w14:paraId="43B5DBD8" w14:textId="77777777" w:rsidR="00DA3109" w:rsidRPr="00A26FBF" w:rsidRDefault="003D4584" w:rsidP="003D4584">
      <w:pPr>
        <w:pStyle w:val="Geenafstand"/>
        <w:rPr>
          <w:b/>
          <w:bCs/>
        </w:rPr>
      </w:pPr>
      <w:r w:rsidRPr="00A26FBF">
        <w:rPr>
          <w:b/>
          <w:bCs/>
        </w:rPr>
        <w:t xml:space="preserve">Artikel 4  </w:t>
      </w:r>
      <w:r w:rsidRPr="00A26FBF">
        <w:rPr>
          <w:b/>
          <w:bCs/>
        </w:rPr>
        <w:tab/>
      </w:r>
    </w:p>
    <w:p w14:paraId="35EFF38A" w14:textId="7FAA4F6C" w:rsidR="003D4584" w:rsidRDefault="003D4584" w:rsidP="003D4584">
      <w:pPr>
        <w:pStyle w:val="Geenafstand"/>
      </w:pPr>
      <w:r>
        <w:t xml:space="preserve">Beëindiging van de gebruikersovereenkomst respectievelijk van het gebruik van de gebruiksovereenkomst </w:t>
      </w:r>
      <w:r w:rsidR="0002484D">
        <w:t>(object)</w:t>
      </w:r>
      <w:r>
        <w:t xml:space="preserve"> eindigt:</w:t>
      </w:r>
    </w:p>
    <w:p w14:paraId="515EBD10" w14:textId="39DB0291" w:rsidR="003D4584" w:rsidRDefault="00A26FBF" w:rsidP="00A26FBF">
      <w:pPr>
        <w:pStyle w:val="Geenafstand"/>
        <w:numPr>
          <w:ilvl w:val="0"/>
          <w:numId w:val="2"/>
        </w:numPr>
      </w:pPr>
      <w:proofErr w:type="gramStart"/>
      <w:r>
        <w:t>als</w:t>
      </w:r>
      <w:proofErr w:type="gramEnd"/>
      <w:r w:rsidR="003D4584">
        <w:t xml:space="preserve"> </w:t>
      </w:r>
      <w:r w:rsidR="003D4584">
        <w:t>lener</w:t>
      </w:r>
      <w:r w:rsidR="003D4584">
        <w:t xml:space="preserve"> zijn verplichtingen uit hoofde van deze overeenkomst niet tijdig of niet naar behoren nakomt; </w:t>
      </w:r>
      <w:r w:rsidR="003D4584">
        <w:t>uitlener</w:t>
      </w:r>
      <w:r w:rsidR="003D4584">
        <w:t xml:space="preserve"> kan deze overeenkomst dan onmiddellijk beëindigen, onverminderd het recht van </w:t>
      </w:r>
      <w:r w:rsidR="003D4584">
        <w:t>uitlener</w:t>
      </w:r>
      <w:r w:rsidR="003D4584">
        <w:t xml:space="preserve"> op schadevergoeding;</w:t>
      </w:r>
    </w:p>
    <w:p w14:paraId="0D1D0783" w14:textId="02B145A2" w:rsidR="003D4584" w:rsidRDefault="00A26FBF" w:rsidP="00A26FBF">
      <w:pPr>
        <w:pStyle w:val="Geenafstand"/>
        <w:numPr>
          <w:ilvl w:val="0"/>
          <w:numId w:val="2"/>
        </w:numPr>
      </w:pPr>
      <w:proofErr w:type="gramStart"/>
      <w:r>
        <w:t>als</w:t>
      </w:r>
      <w:proofErr w:type="gramEnd"/>
      <w:r w:rsidR="003D4584">
        <w:t xml:space="preserve"> er sprake is van een ernstige overtreding of misdrijf van de zijde van </w:t>
      </w:r>
      <w:r w:rsidR="003D4584">
        <w:t>lener</w:t>
      </w:r>
      <w:r w:rsidR="003D4584">
        <w:t xml:space="preserve">; dit ter beoordeling van </w:t>
      </w:r>
      <w:r w:rsidR="003D4584">
        <w:t>uitlener</w:t>
      </w:r>
      <w:r w:rsidR="003D4584">
        <w:t>;</w:t>
      </w:r>
    </w:p>
    <w:p w14:paraId="2DB5EE01" w14:textId="27FA12B4" w:rsidR="003D4584" w:rsidRDefault="00A26FBF" w:rsidP="00A26FBF">
      <w:pPr>
        <w:pStyle w:val="Geenafstand"/>
        <w:numPr>
          <w:ilvl w:val="0"/>
          <w:numId w:val="2"/>
        </w:numPr>
      </w:pPr>
      <w:proofErr w:type="gramStart"/>
      <w:r>
        <w:t>d</w:t>
      </w:r>
      <w:r w:rsidR="003D4584">
        <w:t>oor</w:t>
      </w:r>
      <w:proofErr w:type="gramEnd"/>
      <w:r w:rsidR="003D4584">
        <w:t xml:space="preserve"> schriftelijke opzegging van de gebruikersovereenkomst </w:t>
      </w:r>
      <w:r w:rsidR="0002484D">
        <w:t>(object)</w:t>
      </w:r>
      <w:r w:rsidR="003D4584">
        <w:t xml:space="preserve"> door </w:t>
      </w:r>
      <w:r w:rsidR="003D4584">
        <w:t>lener</w:t>
      </w:r>
      <w:r>
        <w:t>/ inlener</w:t>
      </w:r>
      <w:r w:rsidR="003D4584">
        <w:t>.</w:t>
      </w:r>
    </w:p>
    <w:p w14:paraId="20E5F6E3" w14:textId="77777777" w:rsidR="003D4584" w:rsidRDefault="003D4584" w:rsidP="003D4584">
      <w:pPr>
        <w:pStyle w:val="Geenafstand"/>
      </w:pPr>
    </w:p>
    <w:p w14:paraId="2710005B" w14:textId="77777777" w:rsidR="00A26FBF" w:rsidRPr="004B25C0" w:rsidRDefault="003D4584" w:rsidP="003D4584">
      <w:pPr>
        <w:pStyle w:val="Geenafstand"/>
        <w:rPr>
          <w:b/>
          <w:bCs/>
        </w:rPr>
      </w:pPr>
      <w:r w:rsidRPr="004B25C0">
        <w:rPr>
          <w:b/>
          <w:bCs/>
        </w:rPr>
        <w:t xml:space="preserve">Artikel 5  </w:t>
      </w:r>
      <w:r w:rsidRPr="004B25C0">
        <w:rPr>
          <w:b/>
          <w:bCs/>
        </w:rPr>
        <w:tab/>
      </w:r>
    </w:p>
    <w:p w14:paraId="313D29A6" w14:textId="3EF41116" w:rsidR="003D4584" w:rsidRDefault="003D4584" w:rsidP="003D4584">
      <w:pPr>
        <w:pStyle w:val="Geenafstand"/>
      </w:pPr>
      <w:r>
        <w:t>Uitlener</w:t>
      </w:r>
      <w:r>
        <w:t xml:space="preserve"> behoudt zich het recht voor deze gebruikersovereenkomst </w:t>
      </w:r>
      <w:r w:rsidR="0002484D">
        <w:t>(object)</w:t>
      </w:r>
      <w:r w:rsidR="004B25C0">
        <w:t xml:space="preserve"> te wijzigen</w:t>
      </w:r>
      <w:r>
        <w:t xml:space="preserve">. Wijzigingen zullen schriftelijk aan </w:t>
      </w:r>
      <w:r>
        <w:t>lener</w:t>
      </w:r>
      <w:r>
        <w:t xml:space="preserve"> worden toegestuurd. Deze wijzigingen zijn van toepassing zodra beide partijen voor akkoord hebben ondertekend. </w:t>
      </w:r>
    </w:p>
    <w:p w14:paraId="12738E37" w14:textId="77777777" w:rsidR="003D4584" w:rsidRDefault="003D4584" w:rsidP="003D4584">
      <w:pPr>
        <w:pStyle w:val="Geenafstand"/>
      </w:pPr>
    </w:p>
    <w:p w14:paraId="04E47194" w14:textId="139579B3" w:rsidR="003D4584" w:rsidRDefault="003D4584" w:rsidP="003D4584">
      <w:pPr>
        <w:pStyle w:val="Geenafstand"/>
      </w:pPr>
      <w:r>
        <w:t xml:space="preserve">Situaties waarin de regeling niet voorziet zullen in goed overleg tussen </w:t>
      </w:r>
      <w:r>
        <w:t>uitlener</w:t>
      </w:r>
      <w:r>
        <w:t xml:space="preserve"> en </w:t>
      </w:r>
      <w:r>
        <w:t>lener</w:t>
      </w:r>
      <w:r>
        <w:t xml:space="preserve"> worden opgelost. </w:t>
      </w:r>
    </w:p>
    <w:p w14:paraId="4AE5DD62" w14:textId="77777777" w:rsidR="003D4584" w:rsidRDefault="003D4584" w:rsidP="003D4584">
      <w:pPr>
        <w:pStyle w:val="Geenafstand"/>
      </w:pPr>
    </w:p>
    <w:p w14:paraId="6F6ACF4B" w14:textId="77777777" w:rsidR="003D4584" w:rsidRDefault="003D4584" w:rsidP="003D4584">
      <w:pPr>
        <w:pStyle w:val="Geenafstand"/>
      </w:pPr>
    </w:p>
    <w:p w14:paraId="6F9F5027" w14:textId="77777777" w:rsidR="003D4584" w:rsidRDefault="003D4584" w:rsidP="003D4584">
      <w:pPr>
        <w:pStyle w:val="Geenafstand"/>
      </w:pPr>
      <w:r>
        <w:t>De overeenkomst is in tweevoud opgemaakt te (</w:t>
      </w:r>
      <w:proofErr w:type="gramStart"/>
      <w:r>
        <w:t>Plaats)  op</w:t>
      </w:r>
      <w:proofErr w:type="gramEnd"/>
      <w:r>
        <w:t xml:space="preserve"> (Datum).</w:t>
      </w:r>
    </w:p>
    <w:p w14:paraId="4DD2D530" w14:textId="77777777" w:rsidR="003D4584" w:rsidRDefault="003D4584" w:rsidP="003D4584">
      <w:pPr>
        <w:pStyle w:val="Geenafstand"/>
      </w:pPr>
    </w:p>
    <w:p w14:paraId="2C49775E" w14:textId="77777777" w:rsidR="003D4584" w:rsidRDefault="003D4584" w:rsidP="003D4584">
      <w:pPr>
        <w:pStyle w:val="Geenafstand"/>
      </w:pPr>
    </w:p>
    <w:p w14:paraId="19751E54" w14:textId="3E0BA129" w:rsidR="003D4584" w:rsidRDefault="00E271E1" w:rsidP="003D4584">
      <w:pPr>
        <w:pStyle w:val="Geenafstand"/>
      </w:pPr>
      <w:r>
        <w:t>Naam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Naam</w:t>
      </w:r>
      <w:proofErr w:type="spellEnd"/>
    </w:p>
    <w:p w14:paraId="3D193370" w14:textId="5A301D17" w:rsidR="003D4584" w:rsidRDefault="003D4584" w:rsidP="003D4584">
      <w:pPr>
        <w:pStyle w:val="Geenafstand"/>
      </w:pPr>
      <w:r>
        <w:t xml:space="preserve">Handtekening </w:t>
      </w:r>
      <w:r>
        <w:t>uitlener</w:t>
      </w:r>
      <w:r>
        <w:tab/>
      </w:r>
      <w:r>
        <w:tab/>
      </w:r>
      <w:r>
        <w:tab/>
      </w:r>
      <w:r>
        <w:tab/>
      </w:r>
      <w:r>
        <w:tab/>
        <w:t xml:space="preserve">Handtekening </w:t>
      </w:r>
      <w:r>
        <w:t>lener</w:t>
      </w:r>
    </w:p>
    <w:p w14:paraId="2D1DFFDA" w14:textId="77777777" w:rsidR="00E271E1" w:rsidRDefault="00E271E1" w:rsidP="003D4584">
      <w:pPr>
        <w:pStyle w:val="Geenafstand"/>
      </w:pPr>
    </w:p>
    <w:p w14:paraId="0D42C8AC" w14:textId="77777777" w:rsidR="00E271E1" w:rsidRDefault="00E271E1" w:rsidP="003D4584">
      <w:pPr>
        <w:pStyle w:val="Geenafstand"/>
      </w:pPr>
    </w:p>
    <w:p w14:paraId="4E132D5C" w14:textId="77777777" w:rsidR="00E271E1" w:rsidRDefault="00E271E1" w:rsidP="00E271E1">
      <w:pPr>
        <w:pStyle w:val="Geenafstand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>______________</w:t>
      </w:r>
    </w:p>
    <w:p w14:paraId="378C593B" w14:textId="50C00DB8" w:rsidR="005548B9" w:rsidRDefault="005548B9" w:rsidP="004275DE">
      <w:pPr>
        <w:pStyle w:val="Geenafstand"/>
      </w:pPr>
    </w:p>
    <w:sectPr w:rsidR="005548B9" w:rsidSect="004275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E3D7F"/>
    <w:multiLevelType w:val="hybridMultilevel"/>
    <w:tmpl w:val="C61CA8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F55536"/>
    <w:multiLevelType w:val="hybridMultilevel"/>
    <w:tmpl w:val="A420FC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704273">
    <w:abstractNumId w:val="1"/>
  </w:num>
  <w:num w:numId="2" w16cid:durableId="1258445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DE"/>
    <w:rsid w:val="0002484D"/>
    <w:rsid w:val="000E530D"/>
    <w:rsid w:val="001C3AD0"/>
    <w:rsid w:val="00385FE3"/>
    <w:rsid w:val="003D4584"/>
    <w:rsid w:val="004275DE"/>
    <w:rsid w:val="004B25C0"/>
    <w:rsid w:val="005548B9"/>
    <w:rsid w:val="0061680F"/>
    <w:rsid w:val="007A0929"/>
    <w:rsid w:val="007D1F79"/>
    <w:rsid w:val="00A26FBF"/>
    <w:rsid w:val="00D11909"/>
    <w:rsid w:val="00D260F7"/>
    <w:rsid w:val="00DA3109"/>
    <w:rsid w:val="00E271E1"/>
    <w:rsid w:val="00E3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C2A5"/>
  <w15:chartTrackingRefBased/>
  <w15:docId w15:val="{7D81DE79-7F49-4444-A8C1-F210EB9D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275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10</cp:revision>
  <dcterms:created xsi:type="dcterms:W3CDTF">2023-02-28T10:45:00Z</dcterms:created>
  <dcterms:modified xsi:type="dcterms:W3CDTF">2023-02-28T10:51:00Z</dcterms:modified>
</cp:coreProperties>
</file>