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Voorbeeld contract opzeggen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Geachte heer/ mevrouw,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Naar aanleiding van het naderende einde van uw arbeidsovereenkomst voor bepaalde tijd het volgende. Uw arbeidsovereenkomst voor bepaalde tijd eindigt op ___(datum).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Helaas moeten wij u mededelen dat wij u momenteel geen nieuwe arbeidsovereenkomst zullen aanbieden. De reden hiervoor is dat de piekwerkzaamheden voorbij zijn en wij daardoor voldoende capaciteit hebben om uw werkzaamheden uit te voeren.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Op __(datum) zult u van ons de eindafrekening ontvangen, waarin uw vakantiegeld en vakantiedagen in verwerkt zijn.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Wij willen u bedanken voor de prettige samenwerking en wensen u veel succes in uw verdere carrière. Uiteraard zijn wij bereid om indien gewenst een positieve </w:t>
      </w:r>
      <w:r w:rsidRPr="002A6BA0">
        <w:rPr>
          <w:b/>
          <w:bCs/>
          <w:lang w:eastAsia="nl-NL"/>
        </w:rPr>
        <w:t>referentie</w:t>
      </w:r>
      <w:r w:rsidRPr="002A6BA0">
        <w:rPr>
          <w:lang w:eastAsia="nl-NL"/>
        </w:rPr>
        <w:t> voor u te geven. Wellicht dat in de toekomst onze paden elkaar nog een keer kruisen.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 </w:t>
      </w:r>
    </w:p>
    <w:p w:rsidR="005069A4" w:rsidRPr="002A6BA0" w:rsidRDefault="005069A4" w:rsidP="005069A4">
      <w:pPr>
        <w:pStyle w:val="Geenafstand"/>
        <w:rPr>
          <w:lang w:eastAsia="nl-NL"/>
        </w:rPr>
      </w:pPr>
      <w:r w:rsidRPr="002A6BA0">
        <w:rPr>
          <w:lang w:eastAsia="nl-NL"/>
        </w:rPr>
        <w:t>Met vriendelijke groet,</w:t>
      </w:r>
    </w:p>
    <w:p w:rsidR="00D0278E" w:rsidRDefault="00D0278E"/>
    <w:p w:rsidR="0046030C" w:rsidRPr="002A6BA0" w:rsidRDefault="0046030C" w:rsidP="0046030C">
      <w:pPr>
        <w:pStyle w:val="Geenafstand"/>
        <w:rPr>
          <w:lang w:eastAsia="nl-NL"/>
        </w:rPr>
      </w:pPr>
      <w:r w:rsidRPr="002A6BA0">
        <w:rPr>
          <w:lang w:eastAsia="nl-NL"/>
        </w:rPr>
        <w:t>___(Naam)</w:t>
      </w:r>
    </w:p>
    <w:p w:rsidR="0046030C" w:rsidRDefault="0046030C"/>
    <w:sectPr w:rsidR="0046030C" w:rsidSect="00D02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69A4"/>
    <w:rsid w:val="0046030C"/>
    <w:rsid w:val="005069A4"/>
    <w:rsid w:val="00D0278E"/>
    <w:rsid w:val="00F90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27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069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3</cp:revision>
  <dcterms:created xsi:type="dcterms:W3CDTF">2014-10-14T17:28:00Z</dcterms:created>
  <dcterms:modified xsi:type="dcterms:W3CDTF">2014-10-14T17:29:00Z</dcterms:modified>
</cp:coreProperties>
</file>