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CCABF" w14:textId="77777777" w:rsidR="00DE7332" w:rsidRPr="003A1916" w:rsidRDefault="00DE7332" w:rsidP="00150126">
      <w:pPr>
        <w:pStyle w:val="Geenafstand"/>
        <w:jc w:val="both"/>
        <w:rPr>
          <w:sz w:val="24"/>
          <w:szCs w:val="24"/>
        </w:rPr>
      </w:pPr>
    </w:p>
    <w:p w14:paraId="1FD67417" w14:textId="77777777" w:rsidR="00DE7332" w:rsidRPr="003A1916" w:rsidRDefault="00DE7332" w:rsidP="00150126">
      <w:pPr>
        <w:pStyle w:val="Geenafstand"/>
        <w:jc w:val="both"/>
        <w:rPr>
          <w:sz w:val="24"/>
          <w:szCs w:val="24"/>
        </w:rPr>
      </w:pPr>
    </w:p>
    <w:p w14:paraId="464A219A" w14:textId="515AB4C9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Uw naam</w:t>
      </w:r>
    </w:p>
    <w:p w14:paraId="55B1F5CB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Uw adres, straat en huisnummer</w:t>
      </w:r>
    </w:p>
    <w:p w14:paraId="5EF554A8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Uw adres, postcode en plaats</w:t>
      </w:r>
    </w:p>
    <w:p w14:paraId="7B53A754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 xml:space="preserve"> </w:t>
      </w:r>
    </w:p>
    <w:p w14:paraId="5347422B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</w:p>
    <w:p w14:paraId="6FC240D0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Bedrijfsnaam</w:t>
      </w:r>
    </w:p>
    <w:p w14:paraId="6EA18F4C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T.a.v. de heer/ mevrouw (achternaam contactpersoon)</w:t>
      </w:r>
    </w:p>
    <w:p w14:paraId="66AD554E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Adres ontvanger, straat en huisnummer</w:t>
      </w:r>
    </w:p>
    <w:p w14:paraId="1A0FFAFA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Adres ontvanger, postcode en plaats</w:t>
      </w:r>
    </w:p>
    <w:p w14:paraId="6F750837" w14:textId="77777777" w:rsidR="00531C1E" w:rsidRDefault="00531C1E" w:rsidP="00150126">
      <w:pPr>
        <w:pStyle w:val="Geenafstand"/>
        <w:jc w:val="both"/>
        <w:rPr>
          <w:sz w:val="24"/>
          <w:szCs w:val="24"/>
        </w:rPr>
      </w:pPr>
    </w:p>
    <w:p w14:paraId="0793B559" w14:textId="77777777" w:rsidR="003A1916" w:rsidRPr="003A1916" w:rsidRDefault="003A1916" w:rsidP="00150126">
      <w:pPr>
        <w:pStyle w:val="Geenafstand"/>
        <w:jc w:val="both"/>
        <w:rPr>
          <w:sz w:val="24"/>
          <w:szCs w:val="24"/>
        </w:rPr>
      </w:pPr>
    </w:p>
    <w:p w14:paraId="469BDE62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Plaats en datum</w:t>
      </w:r>
    </w:p>
    <w:p w14:paraId="067280F5" w14:textId="4C3E0942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 xml:space="preserve">Betreft: Opzeggen abonnement </w:t>
      </w:r>
      <w:r w:rsidR="006D6284" w:rsidRPr="003A1916">
        <w:rPr>
          <w:sz w:val="24"/>
          <w:szCs w:val="24"/>
        </w:rPr>
        <w:t>(</w:t>
      </w:r>
      <w:r w:rsidRPr="003A1916">
        <w:rPr>
          <w:sz w:val="24"/>
          <w:szCs w:val="24"/>
        </w:rPr>
        <w:t>nummer van het abonnement)</w:t>
      </w:r>
    </w:p>
    <w:p w14:paraId="1BF199BC" w14:textId="1EA377D9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</w:p>
    <w:p w14:paraId="0039934E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</w:p>
    <w:p w14:paraId="09AD20F4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Geachte heer/ mevrouw (achternaam contactpersoon)</w:t>
      </w:r>
    </w:p>
    <w:p w14:paraId="1A5589D1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</w:p>
    <w:p w14:paraId="5E94CEF8" w14:textId="5452CA3E" w:rsidR="00531C1E" w:rsidRPr="003A1916" w:rsidRDefault="00DE7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Via</w:t>
      </w:r>
      <w:r w:rsidR="00531C1E" w:rsidRPr="003A1916">
        <w:rPr>
          <w:sz w:val="24"/>
          <w:szCs w:val="24"/>
        </w:rPr>
        <w:t xml:space="preserve"> </w:t>
      </w:r>
      <w:r w:rsidRPr="003A1916">
        <w:rPr>
          <w:sz w:val="24"/>
          <w:szCs w:val="24"/>
        </w:rPr>
        <w:t>deze brief</w:t>
      </w:r>
      <w:r w:rsidR="00531C1E" w:rsidRPr="003A1916">
        <w:rPr>
          <w:sz w:val="24"/>
          <w:szCs w:val="24"/>
        </w:rPr>
        <w:t xml:space="preserve"> wil ik u kenbaar maken dat ik per </w:t>
      </w:r>
      <w:r w:rsidR="00D63A4D" w:rsidRPr="003A1916">
        <w:rPr>
          <w:sz w:val="24"/>
          <w:szCs w:val="24"/>
        </w:rPr>
        <w:t>(</w:t>
      </w:r>
      <w:r w:rsidR="00531C1E" w:rsidRPr="003A1916">
        <w:rPr>
          <w:sz w:val="24"/>
          <w:szCs w:val="24"/>
        </w:rPr>
        <w:t xml:space="preserve">datum van de opzegging) mijn abonnement wil opzeggen. Het kenmerk van mijn abonnement is </w:t>
      </w:r>
      <w:r w:rsidR="00D63A4D" w:rsidRPr="003A1916">
        <w:rPr>
          <w:sz w:val="24"/>
          <w:szCs w:val="24"/>
        </w:rPr>
        <w:t>(</w:t>
      </w:r>
      <w:r w:rsidR="00531C1E" w:rsidRPr="003A1916">
        <w:rPr>
          <w:sz w:val="24"/>
          <w:szCs w:val="24"/>
        </w:rPr>
        <w:t xml:space="preserve">nummer/ kenmerk van uw abonnement). Ik heb 3 jaar lang met plezier gebruik gemaakt van jullie diensten. De reden van mijn opzegging is </w:t>
      </w:r>
      <w:r w:rsidR="00860300" w:rsidRPr="003A1916">
        <w:rPr>
          <w:sz w:val="24"/>
          <w:szCs w:val="24"/>
        </w:rPr>
        <w:t>(</w:t>
      </w:r>
      <w:r w:rsidR="00531C1E" w:rsidRPr="003A1916">
        <w:rPr>
          <w:sz w:val="24"/>
          <w:szCs w:val="24"/>
        </w:rPr>
        <w:t xml:space="preserve">omschrijving van de reden van </w:t>
      </w:r>
      <w:r w:rsidR="00860300" w:rsidRPr="003A1916">
        <w:rPr>
          <w:sz w:val="24"/>
          <w:szCs w:val="24"/>
        </w:rPr>
        <w:t>je</w:t>
      </w:r>
      <w:r w:rsidR="00531C1E" w:rsidRPr="003A1916">
        <w:rPr>
          <w:sz w:val="24"/>
          <w:szCs w:val="24"/>
        </w:rPr>
        <w:t xml:space="preserve"> opzegging). Ik zal uw diensten zeker aanbevelen aan mijn omgeving. </w:t>
      </w:r>
    </w:p>
    <w:p w14:paraId="0DD4FB34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</w:p>
    <w:p w14:paraId="71F04F4B" w14:textId="06B0F1D1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 xml:space="preserve">Op uw website heb ik gelezen dat er bij opzegging een opzegtermijn geldt van (opzegtermijn). Daarom ga ik ervan uit dat mijn abonnement zal zijn beëindigd per </w:t>
      </w:r>
      <w:r w:rsidR="00860300" w:rsidRPr="003A1916">
        <w:rPr>
          <w:sz w:val="24"/>
          <w:szCs w:val="24"/>
        </w:rPr>
        <w:t>(</w:t>
      </w:r>
      <w:r w:rsidRPr="003A1916">
        <w:rPr>
          <w:sz w:val="24"/>
          <w:szCs w:val="24"/>
        </w:rPr>
        <w:t xml:space="preserve">datum van de beëindiging van uw abonnement). </w:t>
      </w:r>
    </w:p>
    <w:p w14:paraId="1BD9A50A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</w:p>
    <w:p w14:paraId="079D22C3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 xml:space="preserve">Graag ontvang ik van u een schriftelijke bevestiging van mijn opzegging. Deze brief kunt u sturen naar bovenstaand adres. </w:t>
      </w:r>
    </w:p>
    <w:p w14:paraId="3C9780B9" w14:textId="77777777" w:rsidR="00D63A4D" w:rsidRPr="003A1916" w:rsidRDefault="00D63A4D" w:rsidP="00150126">
      <w:pPr>
        <w:pStyle w:val="Geenafstand"/>
        <w:jc w:val="both"/>
        <w:rPr>
          <w:sz w:val="24"/>
          <w:szCs w:val="24"/>
        </w:rPr>
      </w:pPr>
    </w:p>
    <w:p w14:paraId="6CAC9289" w14:textId="77777777" w:rsidR="00D63A4D" w:rsidRPr="003A1916" w:rsidRDefault="00D63A4D" w:rsidP="00150126">
      <w:pPr>
        <w:pStyle w:val="Geenafstand"/>
        <w:jc w:val="both"/>
        <w:rPr>
          <w:sz w:val="24"/>
          <w:szCs w:val="24"/>
        </w:rPr>
      </w:pPr>
    </w:p>
    <w:p w14:paraId="4B56E8EA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In afwachting van uw reactie,</w:t>
      </w:r>
    </w:p>
    <w:p w14:paraId="3ADE9F16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</w:p>
    <w:p w14:paraId="07F931A3" w14:textId="77777777" w:rsidR="008E295F" w:rsidRPr="003A1916" w:rsidRDefault="008E295F" w:rsidP="00150126">
      <w:pPr>
        <w:pStyle w:val="Geenafstand"/>
        <w:jc w:val="both"/>
        <w:rPr>
          <w:sz w:val="24"/>
          <w:szCs w:val="24"/>
        </w:rPr>
      </w:pPr>
    </w:p>
    <w:p w14:paraId="0989F1AE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Met vriendelijke groet,</w:t>
      </w:r>
    </w:p>
    <w:p w14:paraId="6AF2241E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</w:p>
    <w:p w14:paraId="66608B62" w14:textId="47394670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(</w:t>
      </w:r>
      <w:r w:rsidR="008E295F" w:rsidRPr="003A1916">
        <w:rPr>
          <w:sz w:val="24"/>
          <w:szCs w:val="24"/>
        </w:rPr>
        <w:t>Handtekening</w:t>
      </w:r>
      <w:r w:rsidRPr="003A1916">
        <w:rPr>
          <w:sz w:val="24"/>
          <w:szCs w:val="24"/>
        </w:rPr>
        <w:t>)</w:t>
      </w:r>
    </w:p>
    <w:p w14:paraId="6853A38C" w14:textId="22753A7D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</w:p>
    <w:p w14:paraId="6BB62638" w14:textId="77777777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</w:p>
    <w:p w14:paraId="45E535EB" w14:textId="36BE0878" w:rsidR="00531C1E" w:rsidRPr="003A1916" w:rsidRDefault="00531C1E" w:rsidP="00150126">
      <w:pPr>
        <w:pStyle w:val="Geenafstand"/>
        <w:jc w:val="both"/>
        <w:rPr>
          <w:sz w:val="24"/>
          <w:szCs w:val="24"/>
        </w:rPr>
      </w:pPr>
      <w:r w:rsidRPr="003A1916">
        <w:rPr>
          <w:sz w:val="24"/>
          <w:szCs w:val="24"/>
        </w:rPr>
        <w:t>(</w:t>
      </w:r>
      <w:r w:rsidR="008E295F" w:rsidRPr="003A1916">
        <w:rPr>
          <w:sz w:val="24"/>
          <w:szCs w:val="24"/>
        </w:rPr>
        <w:t>Jouw Naam</w:t>
      </w:r>
      <w:r w:rsidRPr="003A1916">
        <w:rPr>
          <w:sz w:val="24"/>
          <w:szCs w:val="24"/>
        </w:rPr>
        <w:t>)</w:t>
      </w:r>
    </w:p>
    <w:p w14:paraId="410A87A4" w14:textId="7A952219" w:rsidR="005B1494" w:rsidRPr="003A1916" w:rsidRDefault="005B1494" w:rsidP="00150126">
      <w:pPr>
        <w:pStyle w:val="Geenafstand"/>
        <w:jc w:val="both"/>
        <w:rPr>
          <w:sz w:val="24"/>
          <w:szCs w:val="24"/>
        </w:rPr>
      </w:pPr>
    </w:p>
    <w:sectPr w:rsidR="005B1494" w:rsidRPr="003A1916" w:rsidSect="00D63A4D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BFFFF" w14:textId="77777777" w:rsidR="001718FA" w:rsidRDefault="001718FA" w:rsidP="00B84543">
      <w:pPr>
        <w:spacing w:after="0" w:line="240" w:lineRule="auto"/>
      </w:pPr>
      <w:r>
        <w:separator/>
      </w:r>
    </w:p>
  </w:endnote>
  <w:endnote w:type="continuationSeparator" w:id="0">
    <w:p w14:paraId="48A7DE9C" w14:textId="77777777" w:rsidR="001718FA" w:rsidRDefault="001718FA" w:rsidP="00B84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370CC" w14:textId="77777777" w:rsidR="001718FA" w:rsidRDefault="001718FA" w:rsidP="00B84543">
      <w:pPr>
        <w:spacing w:after="0" w:line="240" w:lineRule="auto"/>
      </w:pPr>
      <w:r>
        <w:separator/>
      </w:r>
    </w:p>
  </w:footnote>
  <w:footnote w:type="continuationSeparator" w:id="0">
    <w:p w14:paraId="75E1379B" w14:textId="77777777" w:rsidR="001718FA" w:rsidRDefault="001718FA" w:rsidP="00B84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F3D2" w14:textId="77777777" w:rsidR="00B84543" w:rsidRDefault="00B84543" w:rsidP="00B84543">
    <w:pPr>
      <w:pStyle w:val="Koptekst"/>
      <w:jc w:val="right"/>
    </w:pPr>
    <w:r>
      <w:rPr>
        <w:noProof/>
      </w:rPr>
      <w:drawing>
        <wp:inline distT="0" distB="0" distL="0" distR="0" wp14:anchorId="6EFEB9ED" wp14:editId="3D2F9A0E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DFD6A9" w14:textId="77777777" w:rsidR="00B84543" w:rsidRDefault="00B8454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94"/>
    <w:rsid w:val="00150126"/>
    <w:rsid w:val="001718FA"/>
    <w:rsid w:val="00175458"/>
    <w:rsid w:val="003456E4"/>
    <w:rsid w:val="003A1916"/>
    <w:rsid w:val="00452BFE"/>
    <w:rsid w:val="00531C1E"/>
    <w:rsid w:val="005B1494"/>
    <w:rsid w:val="006B775C"/>
    <w:rsid w:val="006D6284"/>
    <w:rsid w:val="007A1D31"/>
    <w:rsid w:val="007D6803"/>
    <w:rsid w:val="00860300"/>
    <w:rsid w:val="008E295F"/>
    <w:rsid w:val="0095790B"/>
    <w:rsid w:val="00A824E6"/>
    <w:rsid w:val="00AA6B33"/>
    <w:rsid w:val="00AF1FFF"/>
    <w:rsid w:val="00B84543"/>
    <w:rsid w:val="00BC1E67"/>
    <w:rsid w:val="00CA0AED"/>
    <w:rsid w:val="00D17B38"/>
    <w:rsid w:val="00D63A4D"/>
    <w:rsid w:val="00DE7332"/>
    <w:rsid w:val="00DE7C1E"/>
    <w:rsid w:val="00EF5705"/>
    <w:rsid w:val="00FC04A5"/>
    <w:rsid w:val="00F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A877A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B84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84543"/>
  </w:style>
  <w:style w:type="paragraph" w:styleId="Voettekst">
    <w:name w:val="footer"/>
    <w:basedOn w:val="Standaard"/>
    <w:link w:val="VoettekstChar"/>
    <w:uiPriority w:val="99"/>
    <w:unhideWhenUsed/>
    <w:rsid w:val="00B84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84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11</cp:revision>
  <dcterms:created xsi:type="dcterms:W3CDTF">2023-03-04T11:55:00Z</dcterms:created>
  <dcterms:modified xsi:type="dcterms:W3CDTF">2023-03-04T12:00:00Z</dcterms:modified>
</cp:coreProperties>
</file>