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FC04A5" w:rsidRPr="00FC04A5" w:rsidRDefault="00FC04A5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Betreft </w:t>
      </w:r>
      <w:r w:rsidR="00FC04A5" w:rsidRPr="00FC04A5">
        <w:t xml:space="preserve">: voorbeeld </w:t>
      </w:r>
      <w:r w:rsidR="008560FA">
        <w:t>ontslag bevestiging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Plaats, datum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Geachte </w:t>
      </w:r>
      <w:r w:rsidR="003456E4">
        <w:t>ontvanger</w:t>
      </w:r>
      <w:r w:rsidRPr="00FC04A5">
        <w:t>,</w:t>
      </w:r>
    </w:p>
    <w:p w:rsidR="005B1494" w:rsidRPr="00FC04A5" w:rsidRDefault="005B1494" w:rsidP="00FC04A5">
      <w:pPr>
        <w:pStyle w:val="Geenafstand"/>
      </w:pPr>
    </w:p>
    <w:p w:rsidR="008560FA" w:rsidRDefault="008560FA" w:rsidP="008560FA">
      <w:pPr>
        <w:pStyle w:val="Geenafstand"/>
      </w:pPr>
      <w:r>
        <w:t xml:space="preserve">In goede orde ontvingen wij jouw schrijven gedateerd </w:t>
      </w:r>
      <w:r>
        <w:t>(datum)</w:t>
      </w:r>
      <w:r>
        <w:t xml:space="preserve"> betreffende </w:t>
      </w:r>
      <w:r>
        <w:t xml:space="preserve">de </w:t>
      </w:r>
      <w:r>
        <w:t xml:space="preserve">beëindiging van </w:t>
      </w:r>
      <w:r>
        <w:t>je</w:t>
      </w:r>
      <w:r>
        <w:t xml:space="preserve"> dienstverband bij </w:t>
      </w:r>
      <w:r>
        <w:t>onze organisatie</w:t>
      </w:r>
      <w:r>
        <w:t>.</w:t>
      </w:r>
    </w:p>
    <w:p w:rsidR="008560FA" w:rsidRDefault="008560FA" w:rsidP="008560FA">
      <w:pPr>
        <w:pStyle w:val="Geenafstand"/>
      </w:pPr>
    </w:p>
    <w:p w:rsidR="008560FA" w:rsidRDefault="008560FA" w:rsidP="008560FA">
      <w:pPr>
        <w:pStyle w:val="Geenafstand"/>
      </w:pPr>
      <w:r>
        <w:t>Met inachtneming van de door jou gerespecteerde opzegtermijn van 1 maand bevestigen wij jou hiermede de beëindiging van het dienstver</w:t>
      </w:r>
      <w:r>
        <w:t>band per (einddatum dienstverband)</w:t>
      </w:r>
      <w:r>
        <w:t>.</w:t>
      </w:r>
    </w:p>
    <w:p w:rsidR="008560FA" w:rsidRDefault="008560FA" w:rsidP="008560FA">
      <w:pPr>
        <w:pStyle w:val="Geenafstand"/>
      </w:pPr>
    </w:p>
    <w:p w:rsidR="008560FA" w:rsidRDefault="008560FA" w:rsidP="008560FA">
      <w:pPr>
        <w:pStyle w:val="Geenafstand"/>
      </w:pPr>
      <w:r>
        <w:t>Tevens willen wij jou over het volgende informeren:</w:t>
      </w:r>
    </w:p>
    <w:p w:rsidR="008560FA" w:rsidRDefault="008560FA" w:rsidP="008560FA">
      <w:pPr>
        <w:pStyle w:val="Geenafstand"/>
        <w:numPr>
          <w:ilvl w:val="0"/>
          <w:numId w:val="1"/>
        </w:numPr>
      </w:pPr>
      <w:r>
        <w:t xml:space="preserve">Het vakantiesaldo per </w:t>
      </w:r>
      <w:r>
        <w:t>(</w:t>
      </w:r>
      <w:r>
        <w:t>datum</w:t>
      </w:r>
      <w:r>
        <w:t>)</w:t>
      </w:r>
      <w:r>
        <w:t xml:space="preserve"> bedraagt </w:t>
      </w:r>
      <w:r>
        <w:t>(</w:t>
      </w:r>
      <w:r>
        <w:t>aantal</w:t>
      </w:r>
      <w:r>
        <w:t>)</w:t>
      </w:r>
      <w:r>
        <w:t xml:space="preserve">uur. Mocht je besluiten voor afloop van het dienstverband nog vakantie-uren op te nemen, dan kun je een verzoek hiertoe bij jouw direct leidinggevende indienen. Indien het saldo vakantie-uren per </w:t>
      </w:r>
      <w:r>
        <w:t>(Einddatum)</w:t>
      </w:r>
      <w:r>
        <w:t xml:space="preserve"> ontoereikend is, zal in de laatste afrekening de teveel opgenomen vakantie-uren als onbetaald verlof op het salaris worden ingehouden. </w:t>
      </w:r>
    </w:p>
    <w:p w:rsidR="008560FA" w:rsidRDefault="008560FA" w:rsidP="008560FA">
      <w:pPr>
        <w:pStyle w:val="Geenafstand"/>
        <w:numPr>
          <w:ilvl w:val="0"/>
          <w:numId w:val="1"/>
        </w:numPr>
      </w:pPr>
      <w:r>
        <w:t xml:space="preserve">Aangezien je gebruik maakt van een door </w:t>
      </w:r>
      <w:r>
        <w:t>onze organisatie</w:t>
      </w:r>
      <w:r>
        <w:t xml:space="preserve"> ter beschikking</w:t>
      </w:r>
      <w:r>
        <w:t xml:space="preserve"> gestelde auto verzoeken wij je de</w:t>
      </w:r>
      <w:r>
        <w:t xml:space="preserve"> leaseauto op </w:t>
      </w:r>
      <w:r>
        <w:t>(</w:t>
      </w:r>
      <w:r>
        <w:t>datum</w:t>
      </w:r>
      <w:r>
        <w:t>)</w:t>
      </w:r>
      <w:r>
        <w:t xml:space="preserve"> op ons kantoor te </w:t>
      </w:r>
      <w:r>
        <w:t>(plaats)</w:t>
      </w:r>
      <w:r>
        <w:t xml:space="preserve"> in te leveren. Om misverstanden te voorkomen benadrukken wij dat de auto schoon (zowel van binnen als buiten) en afgetankt moet worden ingeleverd. Bij inname van de </w:t>
      </w:r>
      <w:proofErr w:type="spellStart"/>
      <w:r>
        <w:t>lease-auto</w:t>
      </w:r>
      <w:proofErr w:type="spellEnd"/>
      <w:r>
        <w:t xml:space="preserve"> wordt door een schade-expert een schaderegistratieformulier opgesteld. Eventuele geconstateerde schades en/of boetes worden door ons bij jou verhaald.</w:t>
      </w:r>
    </w:p>
    <w:p w:rsidR="008560FA" w:rsidRDefault="008560FA" w:rsidP="008560FA">
      <w:pPr>
        <w:pStyle w:val="Geenafstand"/>
        <w:numPr>
          <w:ilvl w:val="0"/>
          <w:numId w:val="1"/>
        </w:numPr>
      </w:pPr>
      <w:r>
        <w:t>Daarnaast verzoeken wij je om uiterlijk op</w:t>
      </w:r>
      <w:r>
        <w:t xml:space="preserve"> (datum)</w:t>
      </w:r>
      <w:r>
        <w:t xml:space="preserve"> de ter beschikking gestelde goederen, waaronder </w:t>
      </w:r>
      <w:r>
        <w:t xml:space="preserve">(omschrijving in bruikleen gegeven goederen) </w:t>
      </w:r>
      <w:r>
        <w:t xml:space="preserve">in te leveren op ons kantoor te </w:t>
      </w:r>
      <w:r>
        <w:t>(plaats)</w:t>
      </w:r>
      <w:r>
        <w:t>.</w:t>
      </w:r>
    </w:p>
    <w:p w:rsidR="008560FA" w:rsidRDefault="008560FA" w:rsidP="008560FA">
      <w:pPr>
        <w:pStyle w:val="Geenafstand"/>
      </w:pPr>
    </w:p>
    <w:p w:rsidR="003456E4" w:rsidRPr="00FC04A5" w:rsidRDefault="008560FA" w:rsidP="008560FA">
      <w:pPr>
        <w:pStyle w:val="Geenafstand"/>
      </w:pPr>
      <w:r>
        <w:t>Wij wensen jou zowel privé als in je nieuwe dienstbetrekking veel succes toe.</w:t>
      </w:r>
    </w:p>
    <w:p w:rsidR="0095790B" w:rsidRPr="00FC04A5" w:rsidRDefault="005B1494" w:rsidP="00FC04A5">
      <w:pPr>
        <w:pStyle w:val="Geenafstand"/>
      </w:pPr>
      <w:r w:rsidRPr="00FC04A5">
        <w:t>Vertrouwende u hiermee voldoende te hebben geïnformeerd, teken ik,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Met vriendelijke groet,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Naam afzender</w:t>
      </w:r>
    </w:p>
    <w:sectPr w:rsidR="005B1494" w:rsidRPr="00FC04A5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06361"/>
    <w:multiLevelType w:val="hybridMultilevel"/>
    <w:tmpl w:val="FD38F7D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3456E4"/>
    <w:rsid w:val="005B1494"/>
    <w:rsid w:val="006B775C"/>
    <w:rsid w:val="008560FA"/>
    <w:rsid w:val="00923527"/>
    <w:rsid w:val="0095790B"/>
    <w:rsid w:val="00AA6B33"/>
    <w:rsid w:val="00BC1E67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2013-11-10T16:15:00Z</dcterms:created>
  <dcterms:modified xsi:type="dcterms:W3CDTF">2013-11-10T16:15:00Z</dcterms:modified>
</cp:coreProperties>
</file>