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29D0C" w14:textId="77777777" w:rsidR="005B1494" w:rsidRPr="00FC04A5" w:rsidRDefault="005B1494" w:rsidP="00FC04A5">
      <w:pPr>
        <w:pStyle w:val="Geenafstand"/>
      </w:pPr>
    </w:p>
    <w:p w14:paraId="3D529D0D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14:paraId="3D529D0E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14:paraId="3D529D0F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14:paraId="3D529D10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14:paraId="3D529D11" w14:textId="77777777" w:rsidR="005B1494" w:rsidRPr="00FC04A5" w:rsidRDefault="005B1494" w:rsidP="00FC04A5">
      <w:pPr>
        <w:pStyle w:val="Geenafstand"/>
      </w:pPr>
    </w:p>
    <w:p w14:paraId="3D529D12" w14:textId="77777777" w:rsidR="005B1494" w:rsidRPr="00FC04A5" w:rsidRDefault="005B1494" w:rsidP="00FC04A5">
      <w:pPr>
        <w:pStyle w:val="Geenafstand"/>
      </w:pPr>
    </w:p>
    <w:p w14:paraId="3D529D13" w14:textId="77777777" w:rsidR="005B1494" w:rsidRPr="00FC04A5" w:rsidRDefault="005B1494" w:rsidP="00FC04A5">
      <w:pPr>
        <w:pStyle w:val="Geenafstand"/>
      </w:pPr>
    </w:p>
    <w:p w14:paraId="3D529D14" w14:textId="77777777" w:rsidR="005B1494" w:rsidRPr="00FC04A5" w:rsidRDefault="005B1494" w:rsidP="00FC04A5">
      <w:pPr>
        <w:pStyle w:val="Geenafstand"/>
      </w:pPr>
    </w:p>
    <w:p w14:paraId="3D529D15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14:paraId="3D529D16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14:paraId="3D529D17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14:paraId="3D529D18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14:paraId="3D529D19" w14:textId="77777777" w:rsidR="005B1494" w:rsidRDefault="005B1494" w:rsidP="00FC04A5">
      <w:pPr>
        <w:pStyle w:val="Geenafstand"/>
      </w:pPr>
    </w:p>
    <w:p w14:paraId="3D529D1A" w14:textId="77777777" w:rsidR="003456E4" w:rsidRPr="00FC04A5" w:rsidRDefault="003456E4" w:rsidP="00FC04A5">
      <w:pPr>
        <w:pStyle w:val="Geenafstand"/>
      </w:pPr>
    </w:p>
    <w:p w14:paraId="130A9088" w14:textId="77777777" w:rsidR="00685FE2" w:rsidRDefault="00685FE2" w:rsidP="00685FE2">
      <w:pPr>
        <w:pStyle w:val="Geenafstand"/>
      </w:pPr>
      <w:r>
        <w:t>Plaats, datum verzenden</w:t>
      </w:r>
    </w:p>
    <w:p w14:paraId="0FF0F654" w14:textId="04D04173" w:rsidR="00685FE2" w:rsidRDefault="00685FE2" w:rsidP="00685FE2">
      <w:pPr>
        <w:pStyle w:val="Geenafstand"/>
      </w:pPr>
      <w:r>
        <w:t>Betreft</w:t>
      </w:r>
      <w:r w:rsidR="0049615B">
        <w:t xml:space="preserve">: Aanbevelingsbrief </w:t>
      </w:r>
      <w:r w:rsidR="000861F6">
        <w:t>collega</w:t>
      </w:r>
    </w:p>
    <w:p w14:paraId="04818081" w14:textId="7CB38976" w:rsidR="00685FE2" w:rsidRDefault="00685FE2" w:rsidP="00685FE2">
      <w:pPr>
        <w:pStyle w:val="Geenafstand"/>
      </w:pPr>
    </w:p>
    <w:p w14:paraId="772B9260" w14:textId="77777777" w:rsidR="00685FE2" w:rsidRDefault="00685FE2" w:rsidP="00685FE2">
      <w:pPr>
        <w:pStyle w:val="Geenafstand"/>
      </w:pPr>
    </w:p>
    <w:p w14:paraId="5D9B71F2" w14:textId="184C4078" w:rsidR="00685FE2" w:rsidRDefault="0049615B" w:rsidP="00685FE2">
      <w:pPr>
        <w:pStyle w:val="Geenafstand"/>
      </w:pPr>
      <w:r>
        <w:t>Geachte heer/ mevrouw,</w:t>
      </w:r>
    </w:p>
    <w:p w14:paraId="454A5A2C" w14:textId="77777777" w:rsidR="00685FE2" w:rsidRDefault="00685FE2" w:rsidP="00685FE2">
      <w:pPr>
        <w:pStyle w:val="Geenafstand"/>
      </w:pPr>
    </w:p>
    <w:p w14:paraId="03E09A8A" w14:textId="47ECE6EE" w:rsidR="00BC733F" w:rsidRDefault="000861F6" w:rsidP="00685FE2">
      <w:pPr>
        <w:pStyle w:val="Geenafstand"/>
      </w:pPr>
      <w:r>
        <w:t xml:space="preserve">Middels deze aanbevelingsbrief willen wij bevestigen dat (Naam) in de periode van (datum) tot (datum) bij ons in dienst is geweest in de functie van (functie). </w:t>
      </w:r>
    </w:p>
    <w:p w14:paraId="66641332" w14:textId="28416418" w:rsidR="000861F6" w:rsidRDefault="000861F6" w:rsidP="00685FE2">
      <w:pPr>
        <w:pStyle w:val="Geenafstand"/>
      </w:pPr>
    </w:p>
    <w:p w14:paraId="6FA9BB04" w14:textId="175D5636" w:rsidR="000861F6" w:rsidRDefault="000861F6" w:rsidP="00685FE2">
      <w:pPr>
        <w:pStyle w:val="Geenafstand"/>
      </w:pPr>
      <w:r>
        <w:t xml:space="preserve">De kennis en kunde van (naam) zijn erg goed. Hij/ zij heeft een goede bijdrage geleverd aan het project (naam). </w:t>
      </w:r>
      <w:r w:rsidR="000B0BBC">
        <w:t xml:space="preserve">Zijn/ haar rol binnen het team was positief. </w:t>
      </w:r>
    </w:p>
    <w:p w14:paraId="72C1062B" w14:textId="7216946E" w:rsidR="000B0BBC" w:rsidRDefault="000B0BBC" w:rsidP="00685FE2">
      <w:pPr>
        <w:pStyle w:val="Geenafstand"/>
      </w:pPr>
    </w:p>
    <w:p w14:paraId="6749470E" w14:textId="51A9FFCE" w:rsidR="000B0BBC" w:rsidRDefault="000B0BBC" w:rsidP="00685FE2">
      <w:pPr>
        <w:pStyle w:val="Geenafstand"/>
      </w:pPr>
      <w:r>
        <w:t xml:space="preserve">Wij kunnen (naam) zeker aanbevelen voor toekomstige werkgevers/ opdrachtgevers. </w:t>
      </w:r>
      <w:bookmarkStart w:id="0" w:name="_GoBack"/>
      <w:bookmarkEnd w:id="0"/>
    </w:p>
    <w:p w14:paraId="342B1598" w14:textId="77777777" w:rsidR="00685FE2" w:rsidRDefault="00685FE2" w:rsidP="00685FE2">
      <w:pPr>
        <w:pStyle w:val="Geenafstand"/>
      </w:pPr>
    </w:p>
    <w:p w14:paraId="4D0E525A" w14:textId="77777777" w:rsidR="0001173F" w:rsidRDefault="0001173F" w:rsidP="0001173F">
      <w:pPr>
        <w:pStyle w:val="Geenafstand"/>
      </w:pPr>
      <w:r>
        <w:t xml:space="preserve">  </w:t>
      </w:r>
    </w:p>
    <w:p w14:paraId="397A1885" w14:textId="77777777" w:rsidR="0001173F" w:rsidRDefault="0001173F" w:rsidP="0001173F">
      <w:pPr>
        <w:pStyle w:val="Geenafstand"/>
      </w:pPr>
      <w:r>
        <w:t>Met vriendelijke groet,</w:t>
      </w:r>
    </w:p>
    <w:p w14:paraId="1C0B6748" w14:textId="77777777" w:rsidR="0001173F" w:rsidRDefault="0001173F" w:rsidP="0001173F">
      <w:pPr>
        <w:pStyle w:val="Geenafstand"/>
      </w:pPr>
    </w:p>
    <w:p w14:paraId="3B006095" w14:textId="77777777" w:rsidR="0001173F" w:rsidRDefault="0001173F" w:rsidP="0001173F">
      <w:pPr>
        <w:pStyle w:val="Geenafstand"/>
      </w:pPr>
    </w:p>
    <w:p w14:paraId="1885F924" w14:textId="77777777" w:rsidR="0001173F" w:rsidRDefault="0001173F" w:rsidP="0001173F">
      <w:pPr>
        <w:pStyle w:val="Geenafstand"/>
      </w:pPr>
      <w:r>
        <w:t>Naam verzender</w:t>
      </w:r>
    </w:p>
    <w:p w14:paraId="3D529D32" w14:textId="5DBA9D96" w:rsidR="00471DF9" w:rsidRDefault="0001173F" w:rsidP="0001173F">
      <w:pPr>
        <w:pStyle w:val="Geenafstand"/>
      </w:pPr>
      <w:r>
        <w:t>Handtekening</w:t>
      </w:r>
    </w:p>
    <w:sectPr w:rsidR="00471DF9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279D4" w14:textId="77777777" w:rsidR="00230F4F" w:rsidRDefault="00230F4F" w:rsidP="00807535">
      <w:pPr>
        <w:spacing w:after="0" w:line="240" w:lineRule="auto"/>
      </w:pPr>
      <w:r>
        <w:separator/>
      </w:r>
    </w:p>
  </w:endnote>
  <w:endnote w:type="continuationSeparator" w:id="0">
    <w:p w14:paraId="5BDD1061" w14:textId="77777777" w:rsidR="00230F4F" w:rsidRDefault="00230F4F" w:rsidP="00807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45716" w14:textId="77777777" w:rsidR="00230F4F" w:rsidRDefault="00230F4F" w:rsidP="00807535">
      <w:pPr>
        <w:spacing w:after="0" w:line="240" w:lineRule="auto"/>
      </w:pPr>
      <w:r>
        <w:separator/>
      </w:r>
    </w:p>
  </w:footnote>
  <w:footnote w:type="continuationSeparator" w:id="0">
    <w:p w14:paraId="188C92AB" w14:textId="77777777" w:rsidR="00230F4F" w:rsidRDefault="00230F4F" w:rsidP="00807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7A7C5" w14:textId="77777777" w:rsidR="00807535" w:rsidRDefault="00807535" w:rsidP="00807535">
    <w:pPr>
      <w:pStyle w:val="Koptekst"/>
      <w:jc w:val="right"/>
    </w:pPr>
    <w:r>
      <w:rPr>
        <w:noProof/>
      </w:rPr>
      <w:drawing>
        <wp:inline distT="0" distB="0" distL="0" distR="0" wp14:anchorId="42FDCD85" wp14:editId="1DC24DAC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7FB34B" w14:textId="77777777" w:rsidR="00807535" w:rsidRDefault="0080753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94"/>
    <w:rsid w:val="0001173F"/>
    <w:rsid w:val="000861F6"/>
    <w:rsid w:val="000A786C"/>
    <w:rsid w:val="000B0BBC"/>
    <w:rsid w:val="00175458"/>
    <w:rsid w:val="00230F4F"/>
    <w:rsid w:val="00247AD8"/>
    <w:rsid w:val="00274A7C"/>
    <w:rsid w:val="002F37B9"/>
    <w:rsid w:val="003456E4"/>
    <w:rsid w:val="00452BFE"/>
    <w:rsid w:val="00471DF9"/>
    <w:rsid w:val="0049615B"/>
    <w:rsid w:val="004B5322"/>
    <w:rsid w:val="0052371B"/>
    <w:rsid w:val="00563D5A"/>
    <w:rsid w:val="005B1494"/>
    <w:rsid w:val="0064550D"/>
    <w:rsid w:val="00685FE2"/>
    <w:rsid w:val="006B775C"/>
    <w:rsid w:val="006E37C3"/>
    <w:rsid w:val="007243C6"/>
    <w:rsid w:val="007805F8"/>
    <w:rsid w:val="007A1D31"/>
    <w:rsid w:val="007D6803"/>
    <w:rsid w:val="00807535"/>
    <w:rsid w:val="008D1F3F"/>
    <w:rsid w:val="0091559E"/>
    <w:rsid w:val="0095790B"/>
    <w:rsid w:val="00A005BC"/>
    <w:rsid w:val="00A67D9B"/>
    <w:rsid w:val="00AA6B33"/>
    <w:rsid w:val="00BC1E67"/>
    <w:rsid w:val="00BC733F"/>
    <w:rsid w:val="00BE0C2C"/>
    <w:rsid w:val="00D831E0"/>
    <w:rsid w:val="00EA1AE6"/>
    <w:rsid w:val="00ED321D"/>
    <w:rsid w:val="00EE032F"/>
    <w:rsid w:val="00EF5705"/>
    <w:rsid w:val="00F1548E"/>
    <w:rsid w:val="00F60FCE"/>
    <w:rsid w:val="00F71908"/>
    <w:rsid w:val="00F7746D"/>
    <w:rsid w:val="00F947E7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9D0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0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07535"/>
  </w:style>
  <w:style w:type="paragraph" w:styleId="Voettekst">
    <w:name w:val="footer"/>
    <w:basedOn w:val="Standaard"/>
    <w:link w:val="VoettekstChar"/>
    <w:uiPriority w:val="99"/>
    <w:unhideWhenUsed/>
    <w:rsid w:val="0080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07535"/>
  </w:style>
  <w:style w:type="paragraph" w:styleId="Ballontekst">
    <w:name w:val="Balloon Text"/>
    <w:basedOn w:val="Standaard"/>
    <w:link w:val="BallontekstChar"/>
    <w:uiPriority w:val="99"/>
    <w:semiHidden/>
    <w:unhideWhenUsed/>
    <w:rsid w:val="00F71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1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van Braak</cp:lastModifiedBy>
  <cp:revision>4</cp:revision>
  <dcterms:created xsi:type="dcterms:W3CDTF">2019-03-25T11:52:00Z</dcterms:created>
  <dcterms:modified xsi:type="dcterms:W3CDTF">2019-03-25T11:53:00Z</dcterms:modified>
</cp:coreProperties>
</file>