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5224" w14:textId="394FD14E" w:rsidR="00DF678A" w:rsidRPr="001D2907" w:rsidRDefault="00DF678A" w:rsidP="00DF678A">
      <w:pPr>
        <w:rPr>
          <w:rFonts w:asciiTheme="minorHAnsi" w:hAnsiTheme="minorHAnsi" w:cstheme="minorHAnsi"/>
          <w:b/>
          <w:sz w:val="36"/>
          <w:szCs w:val="36"/>
          <w:lang w:val="nl-NL"/>
        </w:rPr>
      </w:pPr>
      <w:r w:rsidRPr="001D2907">
        <w:rPr>
          <w:rFonts w:asciiTheme="minorHAnsi" w:hAnsiTheme="minorHAnsi" w:cstheme="minorHAnsi"/>
          <w:b/>
          <w:sz w:val="36"/>
          <w:szCs w:val="36"/>
          <w:lang w:val="nl-NL"/>
        </w:rPr>
        <w:t xml:space="preserve">Formulier </w:t>
      </w:r>
      <w:r w:rsidR="001D2907" w:rsidRPr="001D2907">
        <w:rPr>
          <w:rFonts w:asciiTheme="minorHAnsi" w:hAnsiTheme="minorHAnsi" w:cstheme="minorHAnsi"/>
          <w:b/>
          <w:sz w:val="36"/>
          <w:szCs w:val="36"/>
          <w:lang w:val="nl-NL"/>
        </w:rPr>
        <w:t>Aanvraag Studiekostenregeling</w:t>
      </w:r>
    </w:p>
    <w:p w14:paraId="5E98F37C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6D81DDDD" w14:textId="77777777" w:rsidR="001D2907" w:rsidRDefault="001D2907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2CC1D608" w14:textId="3C2B8B0A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Bedrijf stelt haar werknemers in staat een studie of cursus te volgen door de kosten hiervoor geheel of gedeeltelijk te vergoeden. Om hiervoor in aanmerking te komen dient u onderstaand aanvraagformulier in te vullen en in te leveren bij de afdeling Personeelszaken.</w:t>
      </w:r>
    </w:p>
    <w:p w14:paraId="233CBFA8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6C916632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Naam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</w:t>
      </w:r>
    </w:p>
    <w:p w14:paraId="210A8806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2C110B66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Werkzaam bij BEDRIJF sedert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</w:t>
      </w:r>
    </w:p>
    <w:p w14:paraId="24EF0AE5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0181A792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Naam opleiding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 </w:t>
      </w:r>
    </w:p>
    <w:p w14:paraId="66063E3D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188E9ED4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Duur opleiding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 </w:t>
      </w:r>
    </w:p>
    <w:p w14:paraId="326FE2D7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095E11F3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Kosten Opleiding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:    €</w:t>
      </w:r>
    </w:p>
    <w:p w14:paraId="78E34175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41532FD2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Startdatum opleiding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 </w:t>
      </w:r>
    </w:p>
    <w:p w14:paraId="2F5E711E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55265FF8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Einddatum opleiding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:    </w:t>
      </w:r>
    </w:p>
    <w:p w14:paraId="3C3C7F4A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</w:p>
    <w:p w14:paraId="77EC1DAF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 xml:space="preserve">Relatie opleiding tot </w:t>
      </w:r>
    </w:p>
    <w:p w14:paraId="383BC0AE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werkzaamheden bij BEDRIJF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:    …………………………………………………………………….</w:t>
      </w:r>
    </w:p>
    <w:p w14:paraId="675BA1A9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4155B10D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     …………………………………………………………………….</w:t>
      </w:r>
    </w:p>
    <w:p w14:paraId="0F7625B4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42912609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 xml:space="preserve">   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     …………………………………………………………………….</w:t>
      </w:r>
    </w:p>
    <w:p w14:paraId="556CF139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4F6EFC43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Aanvrager volgt zelf al een studie</w:t>
      </w:r>
    </w:p>
    <w:p w14:paraId="6FD06709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290DB62A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nee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ja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Zo ja, welke   ……………………………………….…………..…………..</w:t>
      </w:r>
    </w:p>
    <w:p w14:paraId="0E122055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686F23C2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Aanvrager maakt reeds gebruik van de Opleidings- en Studiefaciliteiten Bedrijf</w:t>
      </w:r>
    </w:p>
    <w:p w14:paraId="0ABBC33D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603DB501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nee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ja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Zo ja, welke   ……………………………………….…………..…………..</w:t>
      </w:r>
    </w:p>
    <w:p w14:paraId="3A55C9E5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082F2A90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Aanvrager heeft nog een lopende studieschuld bij BEDRIJF</w:t>
      </w:r>
    </w:p>
    <w:p w14:paraId="14809E06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253AF923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nee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O ja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Zo ja, welke ……………………………………….…………..…………..</w:t>
      </w:r>
    </w:p>
    <w:p w14:paraId="62748CF4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2C50534B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0AB26DC1" w14:textId="3B4F305F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Aanvrager verklaart door ondertekening bekend en akkoord te zijn met de Studieregeling van Bedrijf.</w:t>
      </w:r>
    </w:p>
    <w:p w14:paraId="7A2946AC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1C893237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56583A07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</w:p>
    <w:p w14:paraId="11B6F46A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>Aldus naar waarheid in gevuld,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 xml:space="preserve"> 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d.d</w:t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  <w:t>-----------------------------</w:t>
      </w:r>
    </w:p>
    <w:p w14:paraId="32CB4021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3A67FF9D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  <w:r w:rsidRPr="00860267">
        <w:rPr>
          <w:rFonts w:asciiTheme="minorHAnsi" w:hAnsiTheme="minorHAnsi" w:cstheme="minorHAnsi"/>
          <w:sz w:val="20"/>
          <w:szCs w:val="20"/>
          <w:lang w:val="nl-NL"/>
        </w:rPr>
        <w:tab/>
      </w:r>
    </w:p>
    <w:p w14:paraId="42C60AC5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</w:rPr>
      </w:pPr>
      <w:r w:rsidRPr="00860267">
        <w:rPr>
          <w:rFonts w:asciiTheme="minorHAnsi" w:hAnsiTheme="minorHAnsi" w:cstheme="minorHAnsi"/>
          <w:sz w:val="20"/>
          <w:szCs w:val="20"/>
        </w:rPr>
        <w:t>………………………………………….</w:t>
      </w:r>
      <w:r w:rsidRPr="00860267">
        <w:rPr>
          <w:rFonts w:asciiTheme="minorHAnsi" w:hAnsiTheme="minorHAnsi" w:cstheme="minorHAnsi"/>
          <w:sz w:val="20"/>
          <w:szCs w:val="20"/>
        </w:rPr>
        <w:tab/>
      </w:r>
      <w:r w:rsidRPr="00860267">
        <w:rPr>
          <w:rFonts w:asciiTheme="minorHAnsi" w:hAnsiTheme="minorHAnsi" w:cstheme="minorHAnsi"/>
          <w:sz w:val="20"/>
          <w:szCs w:val="20"/>
        </w:rPr>
        <w:tab/>
      </w:r>
      <w:r w:rsidRPr="00860267">
        <w:rPr>
          <w:rFonts w:asciiTheme="minorHAnsi" w:hAnsiTheme="minorHAnsi" w:cstheme="minorHAnsi"/>
          <w:sz w:val="20"/>
          <w:szCs w:val="20"/>
        </w:rPr>
        <w:tab/>
        <w:t>te</w:t>
      </w:r>
      <w:r w:rsidRPr="00860267">
        <w:rPr>
          <w:rFonts w:asciiTheme="minorHAnsi" w:hAnsiTheme="minorHAnsi" w:cstheme="minorHAnsi"/>
          <w:sz w:val="20"/>
          <w:szCs w:val="20"/>
        </w:rPr>
        <w:tab/>
        <w:t>-----------------------------</w:t>
      </w:r>
      <w:r w:rsidRPr="00860267">
        <w:rPr>
          <w:rFonts w:asciiTheme="minorHAnsi" w:hAnsiTheme="minorHAnsi" w:cstheme="minorHAnsi"/>
          <w:sz w:val="20"/>
          <w:szCs w:val="20"/>
        </w:rPr>
        <w:tab/>
      </w:r>
      <w:r w:rsidRPr="00860267">
        <w:rPr>
          <w:rFonts w:asciiTheme="minorHAnsi" w:hAnsiTheme="minorHAnsi" w:cstheme="minorHAnsi"/>
          <w:sz w:val="20"/>
          <w:szCs w:val="20"/>
        </w:rPr>
        <w:tab/>
      </w:r>
    </w:p>
    <w:p w14:paraId="4297EE26" w14:textId="77777777" w:rsidR="00DF678A" w:rsidRPr="00860267" w:rsidRDefault="00DF678A" w:rsidP="00DF678A">
      <w:pPr>
        <w:rPr>
          <w:rFonts w:asciiTheme="minorHAnsi" w:hAnsiTheme="minorHAnsi" w:cstheme="minorHAnsi"/>
          <w:sz w:val="20"/>
          <w:szCs w:val="20"/>
        </w:rPr>
      </w:pPr>
      <w:r w:rsidRPr="00860267">
        <w:rPr>
          <w:rFonts w:asciiTheme="minorHAnsi" w:hAnsiTheme="minorHAnsi" w:cstheme="minorHAnsi"/>
          <w:sz w:val="20"/>
          <w:szCs w:val="20"/>
        </w:rPr>
        <w:t>handtekening werknemer</w:t>
      </w:r>
    </w:p>
    <w:p w14:paraId="599805B0" w14:textId="77777777" w:rsidR="00DF678A" w:rsidRPr="00860267" w:rsidRDefault="00DF678A" w:rsidP="00DF678A">
      <w:pPr>
        <w:rPr>
          <w:rFonts w:asciiTheme="minorHAnsi" w:hAnsiTheme="minorHAnsi" w:cstheme="minorHAnsi"/>
        </w:rPr>
      </w:pPr>
    </w:p>
    <w:p w14:paraId="381F21A1" w14:textId="77777777" w:rsidR="00DF678A" w:rsidRPr="00860267" w:rsidRDefault="00DF678A" w:rsidP="00DF678A">
      <w:pPr>
        <w:rPr>
          <w:rFonts w:asciiTheme="minorHAnsi" w:hAnsiTheme="minorHAnsi" w:cstheme="minorHAnsi"/>
        </w:rPr>
      </w:pPr>
    </w:p>
    <w:p w14:paraId="1D59FE86" w14:textId="77777777" w:rsidR="00DF678A" w:rsidRPr="00860267" w:rsidRDefault="00DF678A" w:rsidP="00DF678A">
      <w:pPr>
        <w:ind w:left="360"/>
        <w:rPr>
          <w:rFonts w:asciiTheme="minorHAnsi" w:hAnsiTheme="minorHAnsi" w:cstheme="minorHAnsi"/>
          <w:sz w:val="20"/>
          <w:szCs w:val="20"/>
          <w:lang w:val="nl-NL"/>
        </w:rPr>
      </w:pPr>
    </w:p>
    <w:p w14:paraId="30FB9564" w14:textId="77777777" w:rsidR="000E530D" w:rsidRDefault="000E530D"/>
    <w:sectPr w:rsidR="000E530D" w:rsidSect="008602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8A"/>
    <w:rsid w:val="000E530D"/>
    <w:rsid w:val="001C3AD0"/>
    <w:rsid w:val="001D2907"/>
    <w:rsid w:val="007D1F79"/>
    <w:rsid w:val="00D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D2C8"/>
  <w15:chartTrackingRefBased/>
  <w15:docId w15:val="{C0E2FCAF-27B9-4DA3-813E-604B898A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F678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</cp:revision>
  <dcterms:created xsi:type="dcterms:W3CDTF">2023-02-24T10:28:00Z</dcterms:created>
  <dcterms:modified xsi:type="dcterms:W3CDTF">2023-02-24T10:29:00Z</dcterms:modified>
</cp:coreProperties>
</file>