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2FCAC" w14:textId="356A52E4" w:rsidR="00BF5C0D" w:rsidRPr="00BF5C0D" w:rsidRDefault="00BF5C0D" w:rsidP="006C1E05">
      <w:pPr>
        <w:pStyle w:val="Geenafstand"/>
        <w:rPr>
          <w:sz w:val="44"/>
          <w:szCs w:val="44"/>
        </w:rPr>
      </w:pPr>
      <w:r w:rsidRPr="00BF5C0D">
        <w:rPr>
          <w:sz w:val="44"/>
          <w:szCs w:val="44"/>
        </w:rPr>
        <w:t>Voorbeeld Overeenkomst Studiekostenregeling</w:t>
      </w:r>
    </w:p>
    <w:p w14:paraId="09AF887D" w14:textId="77777777" w:rsidR="00BF5C0D" w:rsidRDefault="00BF5C0D" w:rsidP="006C1E05">
      <w:pPr>
        <w:pStyle w:val="Geenafstand"/>
      </w:pPr>
    </w:p>
    <w:p w14:paraId="2DC42B93" w14:textId="547438B0" w:rsidR="006C1E05" w:rsidRDefault="006C1E05" w:rsidP="006C1E05">
      <w:pPr>
        <w:pStyle w:val="Geenafstand"/>
      </w:pPr>
      <w:r>
        <w:t>Ondergetekenden:</w:t>
      </w:r>
    </w:p>
    <w:p w14:paraId="59C863FE" w14:textId="77777777" w:rsidR="006C1E05" w:rsidRDefault="006C1E05" w:rsidP="006C1E05">
      <w:pPr>
        <w:pStyle w:val="Geenafstand"/>
      </w:pPr>
    </w:p>
    <w:p w14:paraId="48275A29" w14:textId="4E956B0D" w:rsidR="00BF5C0D" w:rsidRDefault="006C1E05" w:rsidP="006C1E05">
      <w:pPr>
        <w:pStyle w:val="Geenafstand"/>
      </w:pPr>
      <w:r>
        <w:t>Naam werkgever, gevestigd te Postcode, Plaats, Straat en huisnummer werkgever, hierna te noemen werkgever</w:t>
      </w:r>
    </w:p>
    <w:p w14:paraId="1EBBBB38" w14:textId="7BC3D393" w:rsidR="00BF5C0D" w:rsidRDefault="006C1E05" w:rsidP="006C1E05">
      <w:pPr>
        <w:pStyle w:val="Geenafstand"/>
      </w:pPr>
      <w:r>
        <w:t>en</w:t>
      </w:r>
    </w:p>
    <w:p w14:paraId="7B00105D" w14:textId="28BABB9A" w:rsidR="006C1E05" w:rsidRDefault="006C1E05" w:rsidP="006C1E05">
      <w:pPr>
        <w:pStyle w:val="Geenafstand"/>
      </w:pPr>
      <w:r>
        <w:t>De heer/ mevrouw naam werknemer, Postcode, Plaats, Straat en huisnummer werknemer, hierna te noemen werknemer.</w:t>
      </w:r>
    </w:p>
    <w:p w14:paraId="4C80C934" w14:textId="77777777" w:rsidR="006C1E05" w:rsidRDefault="006C1E05" w:rsidP="006C1E05">
      <w:pPr>
        <w:pStyle w:val="Geenafstand"/>
      </w:pPr>
    </w:p>
    <w:p w14:paraId="03B3AED4" w14:textId="77777777" w:rsidR="006C1E05" w:rsidRDefault="006C1E05" w:rsidP="006C1E05">
      <w:pPr>
        <w:pStyle w:val="Geenafstand"/>
      </w:pPr>
      <w:r>
        <w:t>bevestigen hierbij een opleidingsovereenkomst te zijn aangegaan onder de volgende voorwaarden en bepalingen:</w:t>
      </w:r>
    </w:p>
    <w:p w14:paraId="1F46B3D0" w14:textId="77777777" w:rsidR="006C1E05" w:rsidRDefault="006C1E05" w:rsidP="006C1E05">
      <w:pPr>
        <w:pStyle w:val="Geenafstand"/>
      </w:pPr>
    </w:p>
    <w:p w14:paraId="457E962A" w14:textId="77777777" w:rsidR="008B01FD" w:rsidRDefault="008B01FD" w:rsidP="006C1E05">
      <w:pPr>
        <w:pStyle w:val="Geenafstand"/>
      </w:pPr>
    </w:p>
    <w:p w14:paraId="766D0043" w14:textId="77777777" w:rsidR="006C1E05" w:rsidRPr="00BF5C0D" w:rsidRDefault="006C1E05" w:rsidP="006C1E05">
      <w:pPr>
        <w:pStyle w:val="Geenafstand"/>
        <w:rPr>
          <w:b/>
          <w:bCs/>
        </w:rPr>
      </w:pPr>
      <w:r w:rsidRPr="00BF5C0D">
        <w:rPr>
          <w:b/>
          <w:bCs/>
        </w:rPr>
        <w:t>1.        Studie / Opleiding:</w:t>
      </w:r>
    </w:p>
    <w:p w14:paraId="4EAFF20A" w14:textId="215D7B7D" w:rsidR="006C1E05" w:rsidRDefault="006C1E05" w:rsidP="006C1E05">
      <w:pPr>
        <w:pStyle w:val="Geenafstand"/>
      </w:pPr>
      <w:r>
        <w:t xml:space="preserve">Werknemer gaat gedurende zijn </w:t>
      </w:r>
      <w:r w:rsidR="00BF5C0D">
        <w:t>arbeids</w:t>
      </w:r>
      <w:r>
        <w:t xml:space="preserve">overeenkomst met de </w:t>
      </w:r>
      <w:r w:rsidR="00BF5C0D">
        <w:t>werkgever de</w:t>
      </w:r>
      <w:r>
        <w:t xml:space="preserve"> hieronder beschreven opleiding volgen:</w:t>
      </w:r>
    </w:p>
    <w:p w14:paraId="6FBDC6B4" w14:textId="77777777" w:rsidR="00393DF5" w:rsidRDefault="00393DF5" w:rsidP="006C1E05">
      <w:pPr>
        <w:pStyle w:val="Geenafstand"/>
      </w:pPr>
    </w:p>
    <w:p w14:paraId="491C0E1A" w14:textId="43434CBE" w:rsidR="006C1E05" w:rsidRDefault="00AB0B83" w:rsidP="006C1E05">
      <w:pPr>
        <w:pStyle w:val="Geenafstand"/>
      </w:pPr>
      <w:r>
        <w:t>Naam opleiding</w:t>
      </w:r>
      <w:r w:rsidR="009410E4">
        <w:t>, startda</w:t>
      </w:r>
      <w:r>
        <w:t>tum</w:t>
      </w:r>
      <w:r w:rsidR="009410E4">
        <w:t>, E</w:t>
      </w:r>
      <w:r>
        <w:t>inddatum</w:t>
      </w:r>
      <w:r w:rsidR="009410E4">
        <w:t>, K</w:t>
      </w:r>
      <w:r w:rsidR="006C1E05">
        <w:t>osten opleiding</w:t>
      </w:r>
      <w:r w:rsidR="009410E4">
        <w:t>: To</w:t>
      </w:r>
      <w:r w:rsidR="006C1E05">
        <w:t xml:space="preserve">tale kosten                  </w:t>
      </w:r>
    </w:p>
    <w:p w14:paraId="5455E5B1" w14:textId="77777777" w:rsidR="006C1E05" w:rsidRDefault="006C1E05" w:rsidP="006C1E05">
      <w:pPr>
        <w:pStyle w:val="Geenafstand"/>
      </w:pPr>
    </w:p>
    <w:p w14:paraId="50637E3F" w14:textId="31D6D3A2" w:rsidR="006C1E05" w:rsidRDefault="006C1E05" w:rsidP="006C1E05">
      <w:pPr>
        <w:pStyle w:val="Geenafstand"/>
      </w:pPr>
      <w:r>
        <w:t xml:space="preserve">Wanneer de opleiding niet met goed gevolg wordt doorlopen, door onvoldoende aanwezigheid of bij klachten van het opleidingsinstituut, wordt de opleiding gestaakt en is de werknemer verplicht alle bovengenoemde kosten terug te betalen aan de </w:t>
      </w:r>
      <w:r w:rsidR="00393DF5">
        <w:t>werkgever.</w:t>
      </w:r>
      <w:r w:rsidR="009410E4">
        <w:t xml:space="preserve"> </w:t>
      </w:r>
    </w:p>
    <w:p w14:paraId="13EF0A6F" w14:textId="581D01FA" w:rsidR="006C1E05" w:rsidRDefault="00393DF5" w:rsidP="006C1E05">
      <w:pPr>
        <w:pStyle w:val="Geenafstand"/>
      </w:pPr>
      <w:r>
        <w:t>Als</w:t>
      </w:r>
      <w:r w:rsidR="006C1E05">
        <w:t xml:space="preserve"> de werknemer niet slaagt voor het examen zal de werkgever eenmalig de kosten betalen van een herexamen. Eventuele extra herexamens komen volledig voor rekening van de werknemer.</w:t>
      </w:r>
    </w:p>
    <w:p w14:paraId="54700C1B" w14:textId="77777777" w:rsidR="006C1E05" w:rsidRDefault="006C1E05" w:rsidP="006C1E05">
      <w:pPr>
        <w:pStyle w:val="Geenafstand"/>
      </w:pPr>
    </w:p>
    <w:p w14:paraId="01F7FB71" w14:textId="77777777" w:rsidR="008B01FD" w:rsidRDefault="008B01FD" w:rsidP="006C1E05">
      <w:pPr>
        <w:pStyle w:val="Geenafstand"/>
        <w:rPr>
          <w:b/>
          <w:bCs/>
        </w:rPr>
      </w:pPr>
    </w:p>
    <w:p w14:paraId="698D4218" w14:textId="4D2A31B4" w:rsidR="006C1E05" w:rsidRPr="00393DF5" w:rsidRDefault="006C1E05" w:rsidP="006C1E05">
      <w:pPr>
        <w:pStyle w:val="Geenafstand"/>
        <w:rPr>
          <w:b/>
          <w:bCs/>
        </w:rPr>
      </w:pPr>
      <w:r w:rsidRPr="00393DF5">
        <w:rPr>
          <w:b/>
          <w:bCs/>
        </w:rPr>
        <w:t xml:space="preserve">2.        </w:t>
      </w:r>
      <w:r w:rsidR="00F56128">
        <w:rPr>
          <w:b/>
          <w:bCs/>
        </w:rPr>
        <w:t>Overige bepalingen</w:t>
      </w:r>
      <w:r w:rsidRPr="00393DF5">
        <w:rPr>
          <w:b/>
          <w:bCs/>
        </w:rPr>
        <w:t>:</w:t>
      </w:r>
    </w:p>
    <w:p w14:paraId="6B2D8E33" w14:textId="3EA0934D" w:rsidR="006C1E05" w:rsidRDefault="006C1E05" w:rsidP="006C1E05">
      <w:pPr>
        <w:pStyle w:val="Geenafstand"/>
      </w:pPr>
      <w:r>
        <w:t xml:space="preserve">De opleiding zal geheel betaald worden door de werkgever. Daar tegenover staat een evenredige terugbetalingsregeling </w:t>
      </w:r>
      <w:r w:rsidR="00393DF5">
        <w:t>als</w:t>
      </w:r>
      <w:r>
        <w:t xml:space="preserve"> de werknemer uit dienst treedt </w:t>
      </w:r>
      <w:r w:rsidR="00393DF5">
        <w:t>binnen (periode</w:t>
      </w:r>
      <w:r>
        <w:t>).</w:t>
      </w:r>
    </w:p>
    <w:p w14:paraId="77D89948" w14:textId="77777777" w:rsidR="00393DF5" w:rsidRDefault="00393DF5" w:rsidP="006C1E05">
      <w:pPr>
        <w:pStyle w:val="Geenafstand"/>
      </w:pPr>
    </w:p>
    <w:p w14:paraId="4DB5218E" w14:textId="77777777" w:rsidR="006C1E05" w:rsidRDefault="006C1E05" w:rsidP="006C1E05">
      <w:pPr>
        <w:pStyle w:val="Geenafstand"/>
      </w:pPr>
      <w:r>
        <w:t>De terugbetalingsregeling ziet er als volgt uit;</w:t>
      </w:r>
    </w:p>
    <w:p w14:paraId="38D51522" w14:textId="0E3409E5" w:rsidR="006C1E05" w:rsidRDefault="00393DF5" w:rsidP="00AB0B83">
      <w:pPr>
        <w:pStyle w:val="Geenafstand"/>
        <w:numPr>
          <w:ilvl w:val="0"/>
          <w:numId w:val="2"/>
        </w:numPr>
      </w:pPr>
      <w:r>
        <w:t>Als</w:t>
      </w:r>
      <w:r w:rsidR="006C1E05">
        <w:t xml:space="preserve"> de werknemer binnen (periode) stopt met werken in dienst van de werkgever, geldt een terugbetaling door de werknemer aan de werkgever ter hoogte van de volledige opleidingskosten (100%).</w:t>
      </w:r>
    </w:p>
    <w:p w14:paraId="61989D4E" w14:textId="27FDC91A" w:rsidR="006C1E05" w:rsidRDefault="00BB5246" w:rsidP="00AB0B83">
      <w:pPr>
        <w:pStyle w:val="Geenafstand"/>
        <w:numPr>
          <w:ilvl w:val="0"/>
          <w:numId w:val="2"/>
        </w:numPr>
      </w:pPr>
      <w:r>
        <w:t>Als</w:t>
      </w:r>
      <w:r w:rsidR="006C1E05">
        <w:t xml:space="preserve"> de werknemer binnen (periode) stopt met werken in dienst van de werkgever, geldt een terugbetaling door de werknemer aan de werkgever ter hoogte van de helft (50%) van de opleidingskosten.</w:t>
      </w:r>
    </w:p>
    <w:p w14:paraId="36D79F04" w14:textId="14232D2D" w:rsidR="006C1E05" w:rsidRDefault="00BB5246" w:rsidP="00AB0B83">
      <w:pPr>
        <w:pStyle w:val="Geenafstand"/>
        <w:numPr>
          <w:ilvl w:val="0"/>
          <w:numId w:val="2"/>
        </w:numPr>
      </w:pPr>
      <w:r>
        <w:t>Als</w:t>
      </w:r>
      <w:r w:rsidR="006C1E05">
        <w:t xml:space="preserve"> de werknemer binnen (periode) stopt met werken in dienst van de werkgever,  geldt een terugbetaling door de werknemer aan de werkgever ter hoogte van een kwart (25%) van de opleidingskosten.</w:t>
      </w:r>
    </w:p>
    <w:p w14:paraId="08FC2297" w14:textId="77777777" w:rsidR="006C1E05" w:rsidRDefault="006C1E05" w:rsidP="006C1E05">
      <w:pPr>
        <w:pStyle w:val="Geenafstand"/>
      </w:pPr>
    </w:p>
    <w:p w14:paraId="4BC7AEEE" w14:textId="10118FF5" w:rsidR="006C1E05" w:rsidRDefault="00BB5246" w:rsidP="006C1E05">
      <w:pPr>
        <w:pStyle w:val="Geenafstand"/>
      </w:pPr>
      <w:r>
        <w:t>Als</w:t>
      </w:r>
      <w:r w:rsidR="006C1E05">
        <w:t xml:space="preserve"> de </w:t>
      </w:r>
      <w:r>
        <w:t>arbeids</w:t>
      </w:r>
      <w:r w:rsidR="006C1E05">
        <w:t>overeenkomst op initiatief van de werkgever wordt beëindigd geldt er geen terugbetalingsregeling.</w:t>
      </w:r>
    </w:p>
    <w:p w14:paraId="468EC384" w14:textId="77777777" w:rsidR="006C1E05" w:rsidRDefault="006C1E05" w:rsidP="006C1E05">
      <w:pPr>
        <w:pStyle w:val="Geenafstand"/>
      </w:pPr>
    </w:p>
    <w:p w14:paraId="2ABDF546" w14:textId="77777777" w:rsidR="008B01FD" w:rsidRDefault="008B01FD" w:rsidP="006C1E05">
      <w:pPr>
        <w:pStyle w:val="Geenafstand"/>
        <w:rPr>
          <w:b/>
          <w:bCs/>
        </w:rPr>
      </w:pPr>
    </w:p>
    <w:p w14:paraId="6DEF7DBC" w14:textId="1D504042" w:rsidR="006C1E05" w:rsidRPr="009410E4" w:rsidRDefault="006C1E05" w:rsidP="006C1E05">
      <w:pPr>
        <w:pStyle w:val="Geenafstand"/>
        <w:rPr>
          <w:b/>
          <w:bCs/>
        </w:rPr>
      </w:pPr>
      <w:r w:rsidRPr="009410E4">
        <w:rPr>
          <w:b/>
          <w:bCs/>
        </w:rPr>
        <w:t>3.        Toepasselijk recht</w:t>
      </w:r>
    </w:p>
    <w:p w14:paraId="17B78CE3" w14:textId="77777777" w:rsidR="006C1E05" w:rsidRDefault="006C1E05" w:rsidP="006C1E05">
      <w:pPr>
        <w:pStyle w:val="Geenafstand"/>
      </w:pPr>
      <w:r>
        <w:t>Op deze overeenkomst is het Nederlands recht van toepassing.</w:t>
      </w:r>
    </w:p>
    <w:p w14:paraId="7F36DCF2" w14:textId="77777777" w:rsidR="006C1E05" w:rsidRDefault="006C1E05" w:rsidP="006C1E05">
      <w:pPr>
        <w:pStyle w:val="Geenafstand"/>
      </w:pPr>
    </w:p>
    <w:p w14:paraId="76C71FEE" w14:textId="77777777" w:rsidR="006C1E05" w:rsidRDefault="006C1E05" w:rsidP="006C1E05">
      <w:pPr>
        <w:pStyle w:val="Geenafstand"/>
      </w:pPr>
      <w:r>
        <w:t>Aldus in tweevoud opgemaakt.</w:t>
      </w:r>
    </w:p>
    <w:p w14:paraId="5020DC94" w14:textId="77777777" w:rsidR="006C1E05" w:rsidRDefault="006C1E05" w:rsidP="006C1E05">
      <w:pPr>
        <w:pStyle w:val="Geenafstand"/>
      </w:pPr>
    </w:p>
    <w:p w14:paraId="17BB01FE" w14:textId="77777777" w:rsidR="006C1E05" w:rsidRDefault="006C1E05" w:rsidP="006C1E05">
      <w:pPr>
        <w:pStyle w:val="Geenafstand"/>
      </w:pPr>
      <w:r>
        <w:t>Ondergetekende verklaart de inhoud voor gezien en akkoord, nadat de werknemer nogmaals op de consequenties is gewezen.</w:t>
      </w:r>
    </w:p>
    <w:p w14:paraId="7C483A26" w14:textId="77777777" w:rsidR="006C1E05" w:rsidRDefault="006C1E05" w:rsidP="006C1E05">
      <w:pPr>
        <w:pStyle w:val="Geenafstand"/>
      </w:pPr>
    </w:p>
    <w:p w14:paraId="797CF408" w14:textId="5F24AEBC" w:rsidR="006C1E05" w:rsidRDefault="006C1E05" w:rsidP="006C1E05">
      <w:pPr>
        <w:pStyle w:val="Geenafstand"/>
      </w:pPr>
      <w:r>
        <w:t xml:space="preserve"> Datum:                                                                                                                  Plaats:</w:t>
      </w:r>
    </w:p>
    <w:p w14:paraId="49AAC74C" w14:textId="77777777" w:rsidR="006C1E05" w:rsidRDefault="006C1E05" w:rsidP="006C1E05">
      <w:pPr>
        <w:pStyle w:val="Geenafstand"/>
      </w:pPr>
    </w:p>
    <w:p w14:paraId="37AC9A22" w14:textId="62DA5B1F" w:rsidR="006C1E05" w:rsidRDefault="006C1E05" w:rsidP="006C1E05">
      <w:pPr>
        <w:pStyle w:val="Geenafstand"/>
      </w:pPr>
      <w:r>
        <w:t xml:space="preserve">Naam werkgever                                                                                                 Naam </w:t>
      </w:r>
      <w:r w:rsidR="00BB5246">
        <w:t>medewerker</w:t>
      </w:r>
      <w:r>
        <w:t>:</w:t>
      </w:r>
    </w:p>
    <w:p w14:paraId="73A1D6ED" w14:textId="77777777" w:rsidR="006C1E05" w:rsidRDefault="006C1E05" w:rsidP="006C1E05">
      <w:pPr>
        <w:pStyle w:val="Geenafstand"/>
      </w:pPr>
    </w:p>
    <w:p w14:paraId="2B3F648A" w14:textId="77777777" w:rsidR="00E87767" w:rsidRDefault="006C1E05" w:rsidP="006C1E05">
      <w:pPr>
        <w:pStyle w:val="Geenafstand"/>
      </w:pPr>
      <w:r>
        <w:t>Handtekening                                                                                                       Handtekening</w:t>
      </w:r>
    </w:p>
    <w:sectPr w:rsidR="00E87767" w:rsidSect="00393DF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B226C4"/>
    <w:multiLevelType w:val="hybridMultilevel"/>
    <w:tmpl w:val="F288FB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63E615F"/>
    <w:multiLevelType w:val="hybridMultilevel"/>
    <w:tmpl w:val="4E5A608E"/>
    <w:lvl w:ilvl="0" w:tplc="C92EA826">
      <w:start w:val="2"/>
      <w:numFmt w:val="bullet"/>
      <w:lvlText w:val="·"/>
      <w:lvlJc w:val="left"/>
      <w:pPr>
        <w:ind w:left="1200" w:hanging="84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643654923">
    <w:abstractNumId w:val="0"/>
  </w:num>
  <w:num w:numId="2" w16cid:durableId="1877641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E05"/>
    <w:rsid w:val="00393DF5"/>
    <w:rsid w:val="006C1E05"/>
    <w:rsid w:val="00894D6F"/>
    <w:rsid w:val="008B01FD"/>
    <w:rsid w:val="009410E4"/>
    <w:rsid w:val="00AB0B83"/>
    <w:rsid w:val="00BB5246"/>
    <w:rsid w:val="00BF5C0D"/>
    <w:rsid w:val="00E87767"/>
    <w:rsid w:val="00F561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4021"/>
  <w15:docId w15:val="{7E43CF6B-0DD5-40D1-A48B-6C316219C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8776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C1E0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405</Words>
  <Characters>2229</Characters>
  <Application>Microsoft Office Word</Application>
  <DocSecurity>0</DocSecurity>
  <Lines>18</Lines>
  <Paragraphs>5</Paragraphs>
  <ScaleCrop>false</ScaleCrop>
  <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carla Vos- van Braak</cp:lastModifiedBy>
  <cp:revision>8</cp:revision>
  <dcterms:created xsi:type="dcterms:W3CDTF">2023-02-24T10:22:00Z</dcterms:created>
  <dcterms:modified xsi:type="dcterms:W3CDTF">2023-02-24T10:26:00Z</dcterms:modified>
</cp:coreProperties>
</file>