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Uw eigen naam</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Uw adres, straat en huisnummer</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Uw adres, postcode en plaats</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Bedrijfsnaam</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T.a.v. de heer/ mevrouw (achternaam contactpersoon)</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Adres ontvanger, straat en huisnummer</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Adres ontvanger, postcode en plaats</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Plaats en datum</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Betreft: Beëindigen arbeidsovereenkomst</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Geachte heer/ mevrouw (achternaam contactpersoon)</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jc w:val="both"/>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Middels deze brief wil ik u  mededelen dat ik mijn arbeidsovereenkomst met __(naam van uw werkgever), te (plaats van uw werkgever) per direct wil beëindigen.</w:t>
      </w:r>
    </w:p>
    <w:p w:rsidR="00F93C01" w:rsidRPr="001A6E8F" w:rsidRDefault="00F93C01" w:rsidP="00F93C01">
      <w:pPr>
        <w:shd w:val="clear" w:color="auto" w:fill="FFFFFF"/>
        <w:spacing w:after="0" w:line="319" w:lineRule="atLeast"/>
        <w:jc w:val="both"/>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jc w:val="both"/>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Ik heb de afgelopen maanden met veel plezier mijn werkzaamheden als __(naam van uw functie) bij __(naam van uw werkgever) uitgevoerd. De reden dat ik de arbeidsovereenkomst wil beëindigen is dat ik baan aangeboden heb gekregen die beter past bij mijn kwaliteiten en vaardigheden. Daarnaast kan ik mij op een diverse punten aanzienlijk verbeteren ten opzichte mijn huidige functie bij __(naam van uw werkgever). </w:t>
      </w:r>
    </w:p>
    <w:p w:rsidR="00F93C01" w:rsidRPr="001A6E8F" w:rsidRDefault="00F93C01" w:rsidP="00F93C01">
      <w:pPr>
        <w:shd w:val="clear" w:color="auto" w:fill="FFFFFF"/>
        <w:spacing w:after="0" w:line="319" w:lineRule="atLeast"/>
        <w:jc w:val="both"/>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jc w:val="both"/>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In artikel __(naam van het artikel) staat dat er een opzegtermijn geldt van __(termijn van de opzegtermijn). Toch wil ik u verzoeken om mij enige coulance te geven door de arbeidsovereenkomst per __(datum verzoek beëindiging) te beëindigen. Daarmee  kan ik per de eerste van de maand __(maand) starten bij mijn nieuwe werkgever. Uiteraard zal ik zorgdragen voor een goede afhandeling en overdracht van mijn lopende werkzaamheden. </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In afwachting van uw reactie, verblijf ik,</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Met vriendelijke groet,</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Pr>
          <w:rFonts w:ascii="Calibri" w:eastAsia="Times New Roman" w:hAnsi="Calibri" w:cs="Times New Roman"/>
          <w:color w:val="444444"/>
          <w:sz w:val="23"/>
          <w:szCs w:val="23"/>
          <w:lang w:eastAsia="nl-NL"/>
        </w:rPr>
        <w:t>Handtekening</w:t>
      </w:r>
    </w:p>
    <w:p w:rsidR="00F93C01"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r w:rsidRPr="001A6E8F">
        <w:rPr>
          <w:rFonts w:ascii="Calibri" w:eastAsia="Times New Roman" w:hAnsi="Calibri" w:cs="Times New Roman"/>
          <w:color w:val="444444"/>
          <w:sz w:val="23"/>
          <w:szCs w:val="23"/>
          <w:lang w:eastAsia="nl-NL"/>
        </w:rPr>
        <w:t>Uw voornaam en achternaam</w:t>
      </w:r>
    </w:p>
    <w:p w:rsidR="00F93C01" w:rsidRPr="001A6E8F" w:rsidRDefault="00F93C01" w:rsidP="00F93C01">
      <w:pPr>
        <w:shd w:val="clear" w:color="auto" w:fill="FFFFFF"/>
        <w:spacing w:after="0" w:line="319" w:lineRule="atLeast"/>
        <w:rPr>
          <w:rFonts w:ascii="Calibri" w:eastAsia="Times New Roman" w:hAnsi="Calibri" w:cs="Times New Roman"/>
          <w:color w:val="444444"/>
          <w:sz w:val="23"/>
          <w:szCs w:val="23"/>
          <w:lang w:eastAsia="nl-NL"/>
        </w:rPr>
      </w:pPr>
    </w:p>
    <w:sectPr w:rsidR="00F93C01" w:rsidRPr="001A6E8F" w:rsidSect="00E877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hyphenationZone w:val="425"/>
  <w:characterSpacingControl w:val="doNotCompress"/>
  <w:compat/>
  <w:rsids>
    <w:rsidRoot w:val="00F93C01"/>
    <w:rsid w:val="00E87767"/>
    <w:rsid w:val="00F93C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3C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1220</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1</cp:revision>
  <dcterms:created xsi:type="dcterms:W3CDTF">2014-10-08T16:13:00Z</dcterms:created>
  <dcterms:modified xsi:type="dcterms:W3CDTF">2014-10-08T16:13:00Z</dcterms:modified>
</cp:coreProperties>
</file>