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5F3EC62" w:rsidR="00523B93" w:rsidRPr="00C840DB" w:rsidRDefault="004C4B4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DDF9B0C" wp14:editId="5D8814A3">
                <wp:simplePos x="0" y="0"/>
                <wp:positionH relativeFrom="margin">
                  <wp:posOffset>-99060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7.8pt;margin-top:-24.6pt;width:153pt;height:79.2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HUPiADhAAAACwEAAA8AAABkcnMvZG93bnJldi54bWxMj01PwkAQhu8m/ofNmHiD&#10;XRogULslpAkxMXoAuXibdoe2sbtbuwtUf73jSW7z8eSdZ7LNaDtxoSG03mmYTRUIcpU3ras1HN93&#10;kxWIENEZ7LwjDd8UYJPf32WYGn91e7ocYi04xIUUNTQx9qmUoWrIYpj6nhzvTn6wGLkdamkGvHK4&#10;7WSi1FJabB1faLCnoqHq83C2Gl6K3Rvuy8Sufrri+fW07b+OHwutHx/G7ROISGP8h+FPn9UhZ6fS&#10;n50JotMwmS2WjHIxXycgmEjWag6iZFTxROaZvP0h/wU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B1D4gA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6CF526ED" wp14:editId="6CC815F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A59CCA9" w:rsidR="00FD2BCA" w:rsidRPr="00FD2BCA" w:rsidRDefault="000F150A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SALES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A59CCA9" w:rsidR="00FD2BCA" w:rsidRPr="00FD2BCA" w:rsidRDefault="000F150A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SALES MANAGER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041D9D10" wp14:editId="57818ED6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7D8A1" id="Rechte verbindingslijn 2" o:spid="_x0000_s1026" style="position:absolute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984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3E10721D" w14:textId="25F72FD3" w:rsidR="00470E8D" w:rsidRDefault="00817871" w:rsidP="00C840DB">
      <w:pPr>
        <w:rPr>
          <w:rFonts w:cstheme="minorHAnsi"/>
        </w:rPr>
      </w:pPr>
      <w:r w:rsidRPr="00817871">
        <w:rPr>
          <w:rFonts w:cstheme="minorHAnsi"/>
        </w:rPr>
        <w:t xml:space="preserve">Door een kennis werd ik gewezen op uw vacature van </w:t>
      </w:r>
      <w:r w:rsidR="000F150A">
        <w:rPr>
          <w:rFonts w:cstheme="minorHAnsi"/>
        </w:rPr>
        <w:t xml:space="preserve">salesmanager bij (Bedrijfsnaam). </w:t>
      </w:r>
      <w:r w:rsidRPr="00817871">
        <w:rPr>
          <w:rFonts w:cstheme="minorHAnsi"/>
        </w:rPr>
        <w:t xml:space="preserve"> Deze vacature is op mijn lijf geschreven en daarom stuur ik u hierbij mijn </w:t>
      </w:r>
      <w:r>
        <w:rPr>
          <w:rFonts w:cstheme="minorHAnsi"/>
        </w:rPr>
        <w:t xml:space="preserve">sollicitatie en </w:t>
      </w:r>
      <w:r w:rsidRPr="00817871">
        <w:rPr>
          <w:rFonts w:cstheme="minorHAnsi"/>
        </w:rPr>
        <w:t>motivatie.</w:t>
      </w:r>
    </w:p>
    <w:p w14:paraId="0BBABE67" w14:textId="77777777" w:rsidR="00817871" w:rsidRDefault="00817871" w:rsidP="00C840DB">
      <w:pPr>
        <w:rPr>
          <w:rFonts w:cstheme="minorHAnsi"/>
        </w:rPr>
      </w:pPr>
    </w:p>
    <w:p w14:paraId="5019DB62" w14:textId="60B6D460" w:rsidR="007409A1" w:rsidRDefault="006D3BA7" w:rsidP="00C840DB">
      <w:pPr>
        <w:rPr>
          <w:rFonts w:cstheme="minorHAnsi"/>
        </w:rPr>
      </w:pPr>
      <w:r>
        <w:rPr>
          <w:rFonts w:cstheme="minorHAnsi"/>
        </w:rPr>
        <w:t xml:space="preserve">De reden dat ik zo enthousiast ben over de functie van salesmanager bij jullie bedrijf is dat </w:t>
      </w:r>
      <w:r w:rsidR="00E0265B">
        <w:rPr>
          <w:rFonts w:cstheme="minorHAnsi"/>
        </w:rPr>
        <w:t xml:space="preserve">de techniek voor mij veel uitdagingen biedt. Binnen deze markt heb ik nu (aantal) jaar ervaring en voel ik mij het beste thuis. </w:t>
      </w:r>
      <w:r w:rsidR="002466CB">
        <w:rPr>
          <w:rFonts w:cstheme="minorHAnsi"/>
        </w:rPr>
        <w:t xml:space="preserve">Tijdens mijn diensterband bij (Bedrijf) heb ik laten zien dat ik goed ben in het opzetten en uitbouwen van een netwerk. </w:t>
      </w:r>
      <w:r w:rsidR="00267379">
        <w:rPr>
          <w:rFonts w:cstheme="minorHAnsi"/>
        </w:rPr>
        <w:t xml:space="preserve">Ik signaleer commerciële kansen als de beste en kan daar op een ondernemende wijze op inspelen. </w:t>
      </w:r>
    </w:p>
    <w:p w14:paraId="0BF24A9D" w14:textId="77777777" w:rsidR="007409A1" w:rsidRDefault="007409A1" w:rsidP="00C840DB">
      <w:pPr>
        <w:rPr>
          <w:rFonts w:cstheme="minorHAnsi"/>
        </w:rPr>
      </w:pPr>
    </w:p>
    <w:p w14:paraId="57F4859C" w14:textId="76DC22A4" w:rsidR="00C513F1" w:rsidRDefault="00CC0AB1" w:rsidP="00C840DB">
      <w:pPr>
        <w:rPr>
          <w:rFonts w:cstheme="minorHAnsi"/>
        </w:rPr>
      </w:pPr>
      <w:r>
        <w:rPr>
          <w:rFonts w:cstheme="minorHAnsi"/>
        </w:rPr>
        <w:t xml:space="preserve">Wat mij vooral aanspreekt aan deze functie is dat </w:t>
      </w:r>
      <w:r w:rsidR="00AD102E">
        <w:rPr>
          <w:rFonts w:cstheme="minorHAnsi"/>
        </w:rPr>
        <w:t xml:space="preserve">jullie een dynamisch en snelgroeiend bedrijf zijn. </w:t>
      </w:r>
      <w:r>
        <w:rPr>
          <w:rFonts w:cstheme="minorHAnsi"/>
        </w:rPr>
        <w:t xml:space="preserve">Daarnaast </w:t>
      </w:r>
      <w:r w:rsidR="00D312F2">
        <w:rPr>
          <w:rFonts w:cstheme="minorHAnsi"/>
        </w:rPr>
        <w:t xml:space="preserve">is uw </w:t>
      </w:r>
      <w:r w:rsidR="00181B75">
        <w:rPr>
          <w:rFonts w:cstheme="minorHAnsi"/>
        </w:rPr>
        <w:t>organisatie</w:t>
      </w:r>
      <w:r w:rsidR="00D312F2">
        <w:rPr>
          <w:rFonts w:cstheme="minorHAnsi"/>
        </w:rPr>
        <w:t xml:space="preserve"> duurzaam en innovatief, waarmee dit de perfecte baan zou zijn voor mij. </w:t>
      </w:r>
      <w:r w:rsidR="0087112B">
        <w:rPr>
          <w:rFonts w:cstheme="minorHAnsi"/>
        </w:rPr>
        <w:t>Ik werk graag in een omgeving waar duurzaamheid een belangrijk element is in de bedrijfsvoering en wa</w:t>
      </w:r>
      <w:r w:rsidR="00BE50F2">
        <w:rPr>
          <w:rFonts w:cstheme="minorHAnsi"/>
        </w:rPr>
        <w:t xml:space="preserve">ar ontwikkeling voorop staat. Zowel voor het bedrijf als de medewerkers werkt dit als een </w:t>
      </w:r>
      <w:r w:rsidR="0002542B">
        <w:rPr>
          <w:rFonts w:cstheme="minorHAnsi"/>
        </w:rPr>
        <w:t xml:space="preserve">motivatie om toekomstgericht te werk te gaan.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D156E33" w14:textId="36B9E6BF" w:rsidR="001E2213" w:rsidRDefault="00542EE2" w:rsidP="00C840DB">
      <w:pPr>
        <w:rPr>
          <w:rFonts w:cstheme="minorHAnsi"/>
        </w:rPr>
      </w:pPr>
      <w:r w:rsidRPr="00542EE2">
        <w:rPr>
          <w:rFonts w:cstheme="minorHAnsi"/>
        </w:rPr>
        <w:t>In mijn curriculum vitae kunt u meer lezen over mijn opleidingen, werkervaring en vaardigheden.</w:t>
      </w:r>
      <w:r w:rsidR="00223F55">
        <w:rPr>
          <w:rFonts w:cstheme="minorHAnsi"/>
        </w:rPr>
        <w:t xml:space="preserve"> </w:t>
      </w:r>
      <w:r w:rsidRPr="00542EE2">
        <w:rPr>
          <w:rFonts w:cstheme="minorHAnsi"/>
        </w:rPr>
        <w:t>Graag licht ik mijn motivatie verder toe in een persoonlijk gesprek.</w:t>
      </w:r>
    </w:p>
    <w:p w14:paraId="69B9F247" w14:textId="77777777" w:rsidR="00223F55" w:rsidRPr="00C840DB" w:rsidRDefault="00223F55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F223" w14:textId="77777777" w:rsidR="006172AA" w:rsidRDefault="006172AA" w:rsidP="00540F87">
      <w:pPr>
        <w:spacing w:after="0" w:line="240" w:lineRule="auto"/>
      </w:pPr>
      <w:r>
        <w:separator/>
      </w:r>
    </w:p>
  </w:endnote>
  <w:endnote w:type="continuationSeparator" w:id="0">
    <w:p w14:paraId="6209293E" w14:textId="77777777" w:rsidR="006172AA" w:rsidRDefault="006172A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5151" w14:textId="77777777" w:rsidR="006172AA" w:rsidRDefault="006172AA" w:rsidP="00540F87">
      <w:pPr>
        <w:spacing w:after="0" w:line="240" w:lineRule="auto"/>
      </w:pPr>
      <w:r>
        <w:separator/>
      </w:r>
    </w:p>
  </w:footnote>
  <w:footnote w:type="continuationSeparator" w:id="0">
    <w:p w14:paraId="108356BE" w14:textId="77777777" w:rsidR="006172AA" w:rsidRDefault="006172AA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0736F"/>
    <w:rsid w:val="0002542B"/>
    <w:rsid w:val="00030FCA"/>
    <w:rsid w:val="000362E2"/>
    <w:rsid w:val="00044810"/>
    <w:rsid w:val="00063E4A"/>
    <w:rsid w:val="00080DB0"/>
    <w:rsid w:val="000F150A"/>
    <w:rsid w:val="00102CE4"/>
    <w:rsid w:val="001072E5"/>
    <w:rsid w:val="00143BB3"/>
    <w:rsid w:val="001470C4"/>
    <w:rsid w:val="00156E8F"/>
    <w:rsid w:val="0015724D"/>
    <w:rsid w:val="00162A5D"/>
    <w:rsid w:val="00181B75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23F55"/>
    <w:rsid w:val="002466CB"/>
    <w:rsid w:val="00267379"/>
    <w:rsid w:val="002771E1"/>
    <w:rsid w:val="00277711"/>
    <w:rsid w:val="00294CD5"/>
    <w:rsid w:val="002A41B0"/>
    <w:rsid w:val="002B0EBC"/>
    <w:rsid w:val="002E31FF"/>
    <w:rsid w:val="003275FC"/>
    <w:rsid w:val="0033727A"/>
    <w:rsid w:val="003544F5"/>
    <w:rsid w:val="003A5181"/>
    <w:rsid w:val="003C2355"/>
    <w:rsid w:val="003E1FA8"/>
    <w:rsid w:val="003F4AB4"/>
    <w:rsid w:val="003F5417"/>
    <w:rsid w:val="00445FD9"/>
    <w:rsid w:val="00470E8D"/>
    <w:rsid w:val="004C46C7"/>
    <w:rsid w:val="004C4B4D"/>
    <w:rsid w:val="004C6080"/>
    <w:rsid w:val="004F73F1"/>
    <w:rsid w:val="005100CF"/>
    <w:rsid w:val="005137C4"/>
    <w:rsid w:val="00522FD0"/>
    <w:rsid w:val="00523B93"/>
    <w:rsid w:val="00540F87"/>
    <w:rsid w:val="00542EE2"/>
    <w:rsid w:val="00570D68"/>
    <w:rsid w:val="00571D4D"/>
    <w:rsid w:val="005D26C8"/>
    <w:rsid w:val="005E01A8"/>
    <w:rsid w:val="005E5A25"/>
    <w:rsid w:val="006172AA"/>
    <w:rsid w:val="00641008"/>
    <w:rsid w:val="00673DAB"/>
    <w:rsid w:val="006A2F2B"/>
    <w:rsid w:val="006C5069"/>
    <w:rsid w:val="006D3BA7"/>
    <w:rsid w:val="006E3E2C"/>
    <w:rsid w:val="006F0AB8"/>
    <w:rsid w:val="007006A4"/>
    <w:rsid w:val="0072381F"/>
    <w:rsid w:val="007409A1"/>
    <w:rsid w:val="00746984"/>
    <w:rsid w:val="0075004E"/>
    <w:rsid w:val="00781A19"/>
    <w:rsid w:val="00790BDB"/>
    <w:rsid w:val="007A3FCF"/>
    <w:rsid w:val="007B2A08"/>
    <w:rsid w:val="007F01B3"/>
    <w:rsid w:val="00817743"/>
    <w:rsid w:val="00817871"/>
    <w:rsid w:val="00834885"/>
    <w:rsid w:val="00870A23"/>
    <w:rsid w:val="0087112B"/>
    <w:rsid w:val="00872F61"/>
    <w:rsid w:val="00882BF8"/>
    <w:rsid w:val="00883A8F"/>
    <w:rsid w:val="008A7913"/>
    <w:rsid w:val="008B000B"/>
    <w:rsid w:val="008D3A28"/>
    <w:rsid w:val="008F1B4A"/>
    <w:rsid w:val="009109CA"/>
    <w:rsid w:val="00911039"/>
    <w:rsid w:val="009349A9"/>
    <w:rsid w:val="00936031"/>
    <w:rsid w:val="009518FE"/>
    <w:rsid w:val="00953B39"/>
    <w:rsid w:val="00957CDE"/>
    <w:rsid w:val="009B13D9"/>
    <w:rsid w:val="009D1A2B"/>
    <w:rsid w:val="00A236BA"/>
    <w:rsid w:val="00AB6593"/>
    <w:rsid w:val="00AC59D3"/>
    <w:rsid w:val="00AD102E"/>
    <w:rsid w:val="00AF5C3D"/>
    <w:rsid w:val="00B05C61"/>
    <w:rsid w:val="00B135E9"/>
    <w:rsid w:val="00B50331"/>
    <w:rsid w:val="00B859F8"/>
    <w:rsid w:val="00BE50F2"/>
    <w:rsid w:val="00C049AB"/>
    <w:rsid w:val="00C223A8"/>
    <w:rsid w:val="00C513F1"/>
    <w:rsid w:val="00C5359A"/>
    <w:rsid w:val="00C840DB"/>
    <w:rsid w:val="00CA5A76"/>
    <w:rsid w:val="00CC0AB1"/>
    <w:rsid w:val="00D23C57"/>
    <w:rsid w:val="00D25600"/>
    <w:rsid w:val="00D312F2"/>
    <w:rsid w:val="00D35503"/>
    <w:rsid w:val="00D63630"/>
    <w:rsid w:val="00D80A3F"/>
    <w:rsid w:val="00D97230"/>
    <w:rsid w:val="00DC02E4"/>
    <w:rsid w:val="00DE5164"/>
    <w:rsid w:val="00E0265B"/>
    <w:rsid w:val="00E10283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C44A5"/>
    <w:rsid w:val="00EF0BC1"/>
    <w:rsid w:val="00EF4A6B"/>
    <w:rsid w:val="00F06007"/>
    <w:rsid w:val="00F117FA"/>
    <w:rsid w:val="00F32B64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11</cp:revision>
  <dcterms:created xsi:type="dcterms:W3CDTF">2023-02-16T12:56:00Z</dcterms:created>
  <dcterms:modified xsi:type="dcterms:W3CDTF">2023-02-16T13:02:00Z</dcterms:modified>
</cp:coreProperties>
</file>