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  <w:proofErr w:type="gramEnd"/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  <w:proofErr w:type="gramEnd"/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  <w:proofErr w:type="gramEnd"/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  <w:proofErr w:type="gramEnd"/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0AD31731" w:rsidR="00FD2BCA" w:rsidRPr="00FD2BCA" w:rsidRDefault="0019145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KLANTCONTACTMEDEWERKER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0AD31731" w:rsidR="00FD2BCA" w:rsidRPr="00FD2BCA" w:rsidRDefault="0019145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KLANTCONTACTMEDEWERKER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1892DEDA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A8B8DC" id="Rechte verbindingslijn 2" o:spid="_x0000_s1026" style="position:absolute;flip:y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73B5F429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 xml:space="preserve">Via deze weg wil ik mijn interesse kenbaar maken voor de vacature van </w:t>
      </w:r>
      <w:r w:rsidR="00191455">
        <w:rPr>
          <w:rFonts w:cstheme="minorHAnsi"/>
        </w:rPr>
        <w:t>klantcontactmedewerker</w:t>
      </w:r>
      <w:r w:rsidRPr="0033727A">
        <w:rPr>
          <w:rFonts w:cstheme="minorHAnsi"/>
        </w:rPr>
        <w:t>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130E2D53" w:rsidR="00C840DB" w:rsidRDefault="00123BFD" w:rsidP="00C840DB">
      <w:pPr>
        <w:rPr>
          <w:rFonts w:cstheme="minorHAnsi"/>
        </w:rPr>
      </w:pPr>
      <w:r>
        <w:rPr>
          <w:rFonts w:cstheme="minorHAnsi"/>
        </w:rPr>
        <w:t>Klantgericht</w:t>
      </w:r>
      <w:r w:rsidR="00191455">
        <w:rPr>
          <w:rFonts w:cstheme="minorHAnsi"/>
        </w:rPr>
        <w:t>heid</w:t>
      </w:r>
      <w:r w:rsidR="008A3C93">
        <w:rPr>
          <w:rFonts w:cstheme="minorHAnsi"/>
        </w:rPr>
        <w:t xml:space="preserve"> met een glimlach en enthousiasme, dat is wat jullie van mij kunnen verwachten. </w:t>
      </w:r>
      <w:r w:rsidR="00413459">
        <w:rPr>
          <w:rFonts w:cstheme="minorHAnsi"/>
        </w:rPr>
        <w:t xml:space="preserve">Ik word altijd het zonnetje in huis genoemd en daarom past de functie van </w:t>
      </w:r>
      <w:r w:rsidR="00D55E07">
        <w:rPr>
          <w:rFonts w:cstheme="minorHAnsi"/>
        </w:rPr>
        <w:t>klantcontactmedewerker</w:t>
      </w:r>
      <w:r w:rsidR="00413459">
        <w:rPr>
          <w:rFonts w:cstheme="minorHAnsi"/>
        </w:rPr>
        <w:t xml:space="preserve"> erg goed bij mij. </w:t>
      </w:r>
      <w:r w:rsidR="00F07CA2">
        <w:rPr>
          <w:rFonts w:cstheme="minorHAnsi"/>
        </w:rPr>
        <w:t xml:space="preserve">Daarnaast ben ik professioneel en laat ik iets pas los als ik een oplossing heb gevonden. </w:t>
      </w:r>
      <w:r w:rsidR="00184733">
        <w:rPr>
          <w:rFonts w:cstheme="minorHAnsi"/>
        </w:rPr>
        <w:t xml:space="preserve">Ik weet van aanpakken en </w:t>
      </w:r>
      <w:r w:rsidR="00393E97">
        <w:rPr>
          <w:rFonts w:cstheme="minorHAnsi"/>
        </w:rPr>
        <w:t xml:space="preserve">door mijn ervaring weet ik precies hoe ik een goede receptie draaiende kan houden.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44C2684D" w14:textId="4D6F0F24" w:rsidR="00BC1FCE" w:rsidRDefault="00BC1FCE" w:rsidP="00C840DB">
      <w:pPr>
        <w:rPr>
          <w:rFonts w:cstheme="minorHAnsi"/>
        </w:rPr>
      </w:pPr>
      <w:r>
        <w:rPr>
          <w:rFonts w:cstheme="minorHAnsi"/>
        </w:rPr>
        <w:t xml:space="preserve">Wat mij zo aanspreekt aan jullie bedrijf is dat </w:t>
      </w:r>
      <w:r w:rsidR="00AF0FB3">
        <w:rPr>
          <w:rFonts w:cstheme="minorHAnsi"/>
        </w:rPr>
        <w:t xml:space="preserve">er veel aandacht gegeven wordt aan persoonlijke ontwikkeling. Daarnaast spreekt de branche mij erg aan, omdat ik hier al ervaring in heb en daardoor weet dat het goed bij me past. </w:t>
      </w:r>
      <w:r w:rsidR="00695318">
        <w:rPr>
          <w:rFonts w:cstheme="minorHAnsi"/>
        </w:rPr>
        <w:t>Tot slot is de duurzaamheid voor mij een belangrijk aspect en vind ik het erg fi</w:t>
      </w:r>
      <w:r w:rsidR="00FC1A67">
        <w:rPr>
          <w:rFonts w:cstheme="minorHAnsi"/>
        </w:rPr>
        <w:t xml:space="preserve">jn dat jullie bedrijf hier zoveel aandacht aan geeft. </w:t>
      </w:r>
    </w:p>
    <w:p w14:paraId="0F19634F" w14:textId="77777777" w:rsidR="00FC1A67" w:rsidRDefault="00FC1A67" w:rsidP="00C840DB">
      <w:pPr>
        <w:rPr>
          <w:rFonts w:cstheme="minorHAnsi"/>
        </w:rPr>
      </w:pPr>
    </w:p>
    <w:p w14:paraId="447B5EB6" w14:textId="5FC47716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23BFD"/>
    <w:rsid w:val="00143BB3"/>
    <w:rsid w:val="001470C4"/>
    <w:rsid w:val="00156E8F"/>
    <w:rsid w:val="0015724D"/>
    <w:rsid w:val="00162A5D"/>
    <w:rsid w:val="00184733"/>
    <w:rsid w:val="00184A75"/>
    <w:rsid w:val="0019145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93E97"/>
    <w:rsid w:val="003C2355"/>
    <w:rsid w:val="003E1FA8"/>
    <w:rsid w:val="003F4AB4"/>
    <w:rsid w:val="003F5417"/>
    <w:rsid w:val="00413459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771C1"/>
    <w:rsid w:val="00695318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3C93"/>
    <w:rsid w:val="008A7913"/>
    <w:rsid w:val="008A7B01"/>
    <w:rsid w:val="008B000B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59D3"/>
    <w:rsid w:val="00AF0FB3"/>
    <w:rsid w:val="00AF5C3D"/>
    <w:rsid w:val="00B135E9"/>
    <w:rsid w:val="00BC1FCE"/>
    <w:rsid w:val="00C049AB"/>
    <w:rsid w:val="00C223A8"/>
    <w:rsid w:val="00C513F1"/>
    <w:rsid w:val="00C5359A"/>
    <w:rsid w:val="00C840DB"/>
    <w:rsid w:val="00CA5A76"/>
    <w:rsid w:val="00D25600"/>
    <w:rsid w:val="00D35503"/>
    <w:rsid w:val="00D55E07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07CA2"/>
    <w:rsid w:val="00F117FA"/>
    <w:rsid w:val="00F42AD5"/>
    <w:rsid w:val="00F433CC"/>
    <w:rsid w:val="00F77ED7"/>
    <w:rsid w:val="00F80019"/>
    <w:rsid w:val="00F84AD3"/>
    <w:rsid w:val="00FC1A67"/>
    <w:rsid w:val="00FD2BCA"/>
    <w:rsid w:val="00FE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4</cp:revision>
  <dcterms:created xsi:type="dcterms:W3CDTF">2023-02-17T08:57:00Z</dcterms:created>
  <dcterms:modified xsi:type="dcterms:W3CDTF">2023-02-17T08:58:00Z</dcterms:modified>
</cp:coreProperties>
</file>