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A03B" id="Rechte verbindingslijn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006691C5" w:rsidR="00EA65C0" w:rsidRDefault="00C5359A" w:rsidP="00C840DB">
      <w:pPr>
        <w:rPr>
          <w:rFonts w:cstheme="minorHAnsi"/>
        </w:rPr>
      </w:pPr>
      <w:r>
        <w:rPr>
          <w:rFonts w:cstheme="minorHAnsi"/>
        </w:rPr>
        <w:t xml:space="preserve">De functie van </w:t>
      </w:r>
      <w:r w:rsidR="009D5498">
        <w:rPr>
          <w:rFonts w:cstheme="minorHAnsi"/>
        </w:rPr>
        <w:t xml:space="preserve">financieel administratief medewerker </w:t>
      </w:r>
      <w:r>
        <w:rPr>
          <w:rFonts w:cstheme="minorHAnsi"/>
        </w:rPr>
        <w:t>bij (</w:t>
      </w:r>
      <w:r w:rsidR="00D63630">
        <w:rPr>
          <w:rFonts w:cstheme="minorHAnsi"/>
        </w:rPr>
        <w:t>Bedrijf</w:t>
      </w:r>
      <w:r>
        <w:rPr>
          <w:rFonts w:cstheme="minorHAnsi"/>
        </w:rPr>
        <w:t xml:space="preserve">) sluit perfect aan bij mijn </w:t>
      </w:r>
      <w:r w:rsidR="00EA65C0">
        <w:rPr>
          <w:rFonts w:cstheme="minorHAnsi"/>
        </w:rPr>
        <w:t xml:space="preserve">vaardigheden en ambities. Ik werd dan ook direct enthousiast toen ik op LinkedIn zag dat jullie momenteel een vacature voor die positie open hebben staan. </w:t>
      </w:r>
      <w:r w:rsidR="004C6080">
        <w:rPr>
          <w:rFonts w:cstheme="minorHAnsi"/>
        </w:rPr>
        <w:t xml:space="preserve">Door middel van deze motivatiebrief laat ik graag zien waarom ik de geschikte kandidaat ben voor deze functie.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527BFAD6" w14:textId="47239FAE" w:rsidR="002B1A0D" w:rsidRDefault="00205799" w:rsidP="00C840DB">
      <w:pPr>
        <w:rPr>
          <w:rFonts w:cstheme="minorHAnsi"/>
        </w:rPr>
      </w:pPr>
      <w:r>
        <w:rPr>
          <w:rFonts w:cstheme="minorHAnsi"/>
        </w:rPr>
        <w:t xml:space="preserve">Door mijn </w:t>
      </w:r>
      <w:r w:rsidR="00BB3FFA">
        <w:rPr>
          <w:rFonts w:cstheme="minorHAnsi"/>
        </w:rPr>
        <w:t>mbo-</w:t>
      </w:r>
      <w:r>
        <w:rPr>
          <w:rFonts w:cstheme="minorHAnsi"/>
        </w:rPr>
        <w:t xml:space="preserve">opleiding </w:t>
      </w:r>
      <w:r w:rsidR="00BB3FFA">
        <w:rPr>
          <w:rFonts w:cstheme="minorHAnsi"/>
        </w:rPr>
        <w:t>voor</w:t>
      </w:r>
      <w:r>
        <w:rPr>
          <w:rFonts w:cstheme="minorHAnsi"/>
        </w:rPr>
        <w:t xml:space="preserve"> </w:t>
      </w:r>
      <w:r w:rsidR="00BB3FFA">
        <w:rPr>
          <w:rFonts w:cstheme="minorHAnsi"/>
        </w:rPr>
        <w:t xml:space="preserve">financieel administratief medewerker </w:t>
      </w:r>
      <w:r>
        <w:rPr>
          <w:rFonts w:cstheme="minorHAnsi"/>
        </w:rPr>
        <w:t>en ervaring bij (</w:t>
      </w:r>
      <w:r w:rsidR="00D63630">
        <w:rPr>
          <w:rFonts w:cstheme="minorHAnsi"/>
        </w:rPr>
        <w:t>Bedrijf</w:t>
      </w:r>
      <w:r>
        <w:rPr>
          <w:rFonts w:cstheme="minorHAnsi"/>
        </w:rPr>
        <w:t xml:space="preserve">) </w:t>
      </w:r>
      <w:r w:rsidR="00156E8F">
        <w:rPr>
          <w:rFonts w:cstheme="minorHAnsi"/>
        </w:rPr>
        <w:t xml:space="preserve">durf ik mezelf inmiddels een echte expert te noemen op het gebied van </w:t>
      </w:r>
      <w:r w:rsidR="00BB3FFA">
        <w:rPr>
          <w:rFonts w:cstheme="minorHAnsi"/>
        </w:rPr>
        <w:t>administratie</w:t>
      </w:r>
      <w:r w:rsidR="002C6A0C">
        <w:rPr>
          <w:rFonts w:cstheme="minorHAnsi"/>
        </w:rPr>
        <w:t xml:space="preserve">. </w:t>
      </w:r>
      <w:r w:rsidR="00156E8F">
        <w:rPr>
          <w:rFonts w:cstheme="minorHAnsi"/>
        </w:rPr>
        <w:t xml:space="preserve">Ik ben </w:t>
      </w:r>
      <w:r w:rsidR="002C6A0C">
        <w:rPr>
          <w:rFonts w:cstheme="minorHAnsi"/>
        </w:rPr>
        <w:t xml:space="preserve">cijfermatig sterk, </w:t>
      </w:r>
      <w:r w:rsidR="005C4545">
        <w:rPr>
          <w:rFonts w:cstheme="minorHAnsi"/>
        </w:rPr>
        <w:t xml:space="preserve">proactief en zelfstandig. </w:t>
      </w:r>
      <w:r w:rsidR="002B1A0D">
        <w:rPr>
          <w:rFonts w:cstheme="minorHAnsi"/>
        </w:rPr>
        <w:t xml:space="preserve">Ik heb zowel ervaring met zowel </w:t>
      </w:r>
      <w:r w:rsidR="002B1A0D" w:rsidRPr="002B1A0D">
        <w:rPr>
          <w:rFonts w:cstheme="minorHAnsi"/>
        </w:rPr>
        <w:t>crediteuren-, als debiteurenadministratie</w:t>
      </w:r>
      <w:r w:rsidR="00090614">
        <w:rPr>
          <w:rFonts w:cstheme="minorHAnsi"/>
        </w:rPr>
        <w:t xml:space="preserve"> en ben bij mijn huidige werkgever tevens verantwoordelijk voor het tijdig betalen van de facturen aan de leveranciers en </w:t>
      </w:r>
      <w:r w:rsidR="002B1A0D" w:rsidRPr="002B1A0D">
        <w:rPr>
          <w:rFonts w:cstheme="minorHAnsi"/>
        </w:rPr>
        <w:t>het innen van openstaande vorderingen van klanten</w:t>
      </w:r>
      <w:r w:rsidR="00090614">
        <w:rPr>
          <w:rFonts w:cstheme="minorHAnsi"/>
        </w:rPr>
        <w:t xml:space="preserve">. </w:t>
      </w:r>
    </w:p>
    <w:p w14:paraId="3F6D88F9" w14:textId="77777777" w:rsidR="00BB7E2B" w:rsidRDefault="00BB7E2B" w:rsidP="00C840DB">
      <w:pPr>
        <w:rPr>
          <w:rFonts w:cstheme="minorHAnsi"/>
        </w:rPr>
      </w:pPr>
    </w:p>
    <w:p w14:paraId="3DAF189B" w14:textId="5812FA41" w:rsidR="00BB7E2B" w:rsidRDefault="00BB7E2B" w:rsidP="00C840DB">
      <w:pPr>
        <w:rPr>
          <w:rFonts w:cstheme="minorHAnsi"/>
        </w:rPr>
      </w:pPr>
      <w:r>
        <w:rPr>
          <w:rFonts w:cstheme="minorHAnsi"/>
        </w:rPr>
        <w:t xml:space="preserve">Wat mij aanspreekt aan jullie vacature is de afwisseling en jullie manier van werken. </w:t>
      </w:r>
      <w:r w:rsidR="004D1EAD">
        <w:rPr>
          <w:rFonts w:cstheme="minorHAnsi"/>
        </w:rPr>
        <w:t>Ik pas goed binnen een familiebedrijf en werk graag in een gemotiveerd team. De verbinding met elkaar</w:t>
      </w:r>
      <w:r w:rsidR="006E7B8A">
        <w:rPr>
          <w:rFonts w:cstheme="minorHAnsi"/>
        </w:rPr>
        <w:t xml:space="preserve"> en daardoor de drive om het maximale resultaat te behalen </w:t>
      </w:r>
      <w:r w:rsidR="00FA2D22">
        <w:rPr>
          <w:rFonts w:cstheme="minorHAnsi"/>
        </w:rPr>
        <w:t xml:space="preserve">door middel van teamwork is precies waar ik naar op zoek ben. </w:t>
      </w:r>
    </w:p>
    <w:p w14:paraId="05A0D255" w14:textId="59EC9670" w:rsidR="00C840DB" w:rsidRPr="00C840DB" w:rsidRDefault="00C840DB" w:rsidP="00C840DB">
      <w:pPr>
        <w:rPr>
          <w:rFonts w:cstheme="minorHAnsi"/>
        </w:rPr>
      </w:pPr>
    </w:p>
    <w:p w14:paraId="26A468D5" w14:textId="6333EBDE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1FFC" w14:textId="77777777" w:rsidR="00C048FE" w:rsidRDefault="00C048FE" w:rsidP="00540F87">
      <w:pPr>
        <w:spacing w:after="0" w:line="240" w:lineRule="auto"/>
      </w:pPr>
      <w:r>
        <w:separator/>
      </w:r>
    </w:p>
  </w:endnote>
  <w:endnote w:type="continuationSeparator" w:id="0">
    <w:p w14:paraId="1FEA8B26" w14:textId="77777777" w:rsidR="00C048FE" w:rsidRDefault="00C048FE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71897" w14:textId="77777777" w:rsidR="00C048FE" w:rsidRDefault="00C048FE" w:rsidP="00540F87">
      <w:pPr>
        <w:spacing w:after="0" w:line="240" w:lineRule="auto"/>
      </w:pPr>
      <w:r>
        <w:separator/>
      </w:r>
    </w:p>
  </w:footnote>
  <w:footnote w:type="continuationSeparator" w:id="0">
    <w:p w14:paraId="69D99D24" w14:textId="77777777" w:rsidR="00C048FE" w:rsidRDefault="00C048FE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90614"/>
    <w:rsid w:val="00102CE4"/>
    <w:rsid w:val="00143BB3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5799"/>
    <w:rsid w:val="00294CD5"/>
    <w:rsid w:val="002B0EBC"/>
    <w:rsid w:val="002B1A0D"/>
    <w:rsid w:val="002C6A0C"/>
    <w:rsid w:val="003275FC"/>
    <w:rsid w:val="003544F5"/>
    <w:rsid w:val="003F4AB4"/>
    <w:rsid w:val="003F5417"/>
    <w:rsid w:val="00445FD9"/>
    <w:rsid w:val="004C46C7"/>
    <w:rsid w:val="004C6080"/>
    <w:rsid w:val="004D1EAD"/>
    <w:rsid w:val="004F73F1"/>
    <w:rsid w:val="005100CF"/>
    <w:rsid w:val="005137C4"/>
    <w:rsid w:val="00522FD0"/>
    <w:rsid w:val="00523B93"/>
    <w:rsid w:val="00540F87"/>
    <w:rsid w:val="00544B8A"/>
    <w:rsid w:val="005C4545"/>
    <w:rsid w:val="005E01A8"/>
    <w:rsid w:val="005E5A25"/>
    <w:rsid w:val="006A2F2B"/>
    <w:rsid w:val="006C5069"/>
    <w:rsid w:val="006E3E2C"/>
    <w:rsid w:val="006E7B8A"/>
    <w:rsid w:val="006F0AB8"/>
    <w:rsid w:val="007006A4"/>
    <w:rsid w:val="0072381F"/>
    <w:rsid w:val="0074207A"/>
    <w:rsid w:val="00781A19"/>
    <w:rsid w:val="007A3FCF"/>
    <w:rsid w:val="00815284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B13D9"/>
    <w:rsid w:val="009D1A2B"/>
    <w:rsid w:val="009D5498"/>
    <w:rsid w:val="00A236BA"/>
    <w:rsid w:val="00AB6593"/>
    <w:rsid w:val="00AC59D3"/>
    <w:rsid w:val="00AF5C3D"/>
    <w:rsid w:val="00BB3FFA"/>
    <w:rsid w:val="00BB7E2B"/>
    <w:rsid w:val="00C048FE"/>
    <w:rsid w:val="00C049AB"/>
    <w:rsid w:val="00C223A8"/>
    <w:rsid w:val="00C5359A"/>
    <w:rsid w:val="00C840DB"/>
    <w:rsid w:val="00CA5A76"/>
    <w:rsid w:val="00CE6D00"/>
    <w:rsid w:val="00D25600"/>
    <w:rsid w:val="00D35503"/>
    <w:rsid w:val="00D63630"/>
    <w:rsid w:val="00D80A3F"/>
    <w:rsid w:val="00DE5164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43BE"/>
    <w:rsid w:val="00F06007"/>
    <w:rsid w:val="00F117FA"/>
    <w:rsid w:val="00F433CC"/>
    <w:rsid w:val="00F80019"/>
    <w:rsid w:val="00F84AD3"/>
    <w:rsid w:val="00FA2D22"/>
    <w:rsid w:val="00FC2355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12</cp:revision>
  <cp:lastPrinted>2023-02-15T11:03:00Z</cp:lastPrinted>
  <dcterms:created xsi:type="dcterms:W3CDTF">2023-02-16T06:11:00Z</dcterms:created>
  <dcterms:modified xsi:type="dcterms:W3CDTF">2023-02-16T06:18:00Z</dcterms:modified>
</cp:coreProperties>
</file>