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52B3A" w14:textId="6505AD7E" w:rsidR="00523B93" w:rsidRPr="00C840DB" w:rsidRDefault="00C24B88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DDF9B0C" wp14:editId="500A07E3">
                <wp:simplePos x="0" y="0"/>
                <wp:positionH relativeFrom="margin">
                  <wp:posOffset>-118110</wp:posOffset>
                </wp:positionH>
                <wp:positionV relativeFrom="paragraph">
                  <wp:posOffset>-321945</wp:posOffset>
                </wp:positionV>
                <wp:extent cx="1943100" cy="1005840"/>
                <wp:effectExtent l="0" t="0" r="0" b="381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005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37D3A8" w14:textId="29327E59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+31600000000</w:t>
                            </w:r>
                          </w:p>
                          <w:p w14:paraId="45F30CF0" w14:textId="77777777" w:rsidR="00523B93" w:rsidRDefault="00523B93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FFC1B30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90B2EC1" w14:textId="756DC9AA" w:rsidR="00523B93" w:rsidRPr="00E553BC" w:rsidRDefault="00523B93" w:rsidP="00523B93">
                            <w:pPr>
                              <w:pStyle w:val="Geenafstand"/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naam@email.nl</w:t>
                            </w:r>
                          </w:p>
                          <w:p w14:paraId="5D0D4F5E" w14:textId="77777777" w:rsidR="00523B93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31FAACD4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62AABE42" w14:textId="671B0548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Adres, plaats</w:t>
                            </w:r>
                          </w:p>
                          <w:p w14:paraId="4B51E682" w14:textId="77777777" w:rsidR="00523B93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39319CEF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2004DEB9" w14:textId="17AF4321" w:rsidR="00523B93" w:rsidRPr="00E553BC" w:rsidRDefault="00523B93" w:rsidP="00523B93">
                            <w:pPr>
                              <w:spacing w:line="240" w:lineRule="auto"/>
                              <w:rPr>
                                <w:rFonts w:ascii="Source Sans Pro" w:hAnsi="Source Sans 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linkedin.link.com.nl</w:t>
                            </w:r>
                          </w:p>
                          <w:p w14:paraId="75E11C58" w14:textId="77777777" w:rsidR="00523B93" w:rsidRPr="00E553BC" w:rsidRDefault="00523B93" w:rsidP="00523B93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F9B0C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9.3pt;margin-top:-25.35pt;width:153pt;height:79.2pt;z-index:25164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" filled="f" stroked="f" strokeweight=".5pt">
                <v:textbox>
                  <w:txbxContent>
                    <w:p w14:paraId="7D37D3A8" w14:textId="29327E59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+31600000000</w:t>
                      </w:r>
                    </w:p>
                    <w:p w14:paraId="45F30CF0" w14:textId="77777777" w:rsidR="00523B93" w:rsidRDefault="00523B93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7FFC1B30" w14:textId="77777777" w:rsidR="00EC44A5" w:rsidRPr="00E553BC" w:rsidRDefault="00EC44A5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190B2EC1" w14:textId="756DC9AA" w:rsidR="00523B93" w:rsidRPr="00E553BC" w:rsidRDefault="00523B93" w:rsidP="00523B93">
                      <w:pPr>
                        <w:pStyle w:val="Geenafstand"/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naam@email.nl</w:t>
                      </w:r>
                    </w:p>
                    <w:p w14:paraId="5D0D4F5E" w14:textId="77777777" w:rsidR="00523B93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31FAACD4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62AABE42" w14:textId="671B0548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Adres, plaats</w:t>
                      </w:r>
                    </w:p>
                    <w:p w14:paraId="4B51E682" w14:textId="77777777" w:rsidR="00523B93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39319CEF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2004DEB9" w14:textId="17AF4321" w:rsidR="00523B93" w:rsidRPr="00E553BC" w:rsidRDefault="00523B93" w:rsidP="00523B93">
                      <w:pPr>
                        <w:spacing w:line="240" w:lineRule="auto"/>
                        <w:rPr>
                          <w:rFonts w:ascii="Source Sans Pro" w:hAnsi="Source Sans Pro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linkedin.link.com.nl</w:t>
                      </w:r>
                    </w:p>
                    <w:p w14:paraId="75E11C58" w14:textId="77777777" w:rsidR="00523B93" w:rsidRPr="00E553BC" w:rsidRDefault="00523B93" w:rsidP="00523B93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C44A5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 wp14:anchorId="6CF526ED" wp14:editId="54A73740">
                <wp:simplePos x="0" y="0"/>
                <wp:positionH relativeFrom="margin">
                  <wp:posOffset>3765550</wp:posOffset>
                </wp:positionH>
                <wp:positionV relativeFrom="page">
                  <wp:posOffset>603885</wp:posOffset>
                </wp:positionV>
                <wp:extent cx="3535680" cy="571500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568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C7A6E1" w14:textId="41EA49C1" w:rsidR="00FD2BCA" w:rsidRPr="00FD2BCA" w:rsidRDefault="00EC44A5" w:rsidP="008F1B4A">
                            <w:pPr>
                              <w:pStyle w:val="Geenafstand"/>
                              <w:spacing w:line="276" w:lineRule="auto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2MASS J1808" w:hAnsi="2MASS J1808" w:cs="Arial"/>
                                <w:color w:val="000000" w:themeColor="text1"/>
                                <w:sz w:val="28"/>
                                <w:szCs w:val="28"/>
                              </w:rPr>
                              <w:t>FUNCTIE NAAM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526ED" id="Tekstvak 4" o:spid="_x0000_s1027" type="#_x0000_t202" style="position:absolute;margin-left:296.5pt;margin-top:47.55pt;width:278.4pt;height:45pt;z-index:-251652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" filled="f" stroked="f" strokeweight=".5pt">
                <v:textbox>
                  <w:txbxContent>
                    <w:p w14:paraId="7EC7A6E1" w14:textId="41EA49C1" w:rsidR="00FD2BCA" w:rsidRPr="00FD2BCA" w:rsidRDefault="00EC44A5" w:rsidP="008F1B4A">
                      <w:pPr>
                        <w:pStyle w:val="Geenafstand"/>
                        <w:spacing w:line="276" w:lineRule="auto"/>
                        <w:rPr>
                          <w:rFonts w:ascii="Corbel Light" w:hAnsi="Corbel Light" w:cs="Simplified Arabic Fixed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2MASS J1808" w:hAnsi="2MASS J1808" w:cs="Arial"/>
                          <w:color w:val="000000" w:themeColor="text1"/>
                          <w:sz w:val="28"/>
                          <w:szCs w:val="28"/>
                        </w:rPr>
                        <w:t>FUNCTIE NAAM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72F61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37248" behindDoc="1" locked="0" layoutInCell="1" allowOverlap="1" wp14:anchorId="041D9D10" wp14:editId="54882A98">
                <wp:simplePos x="0" y="0"/>
                <wp:positionH relativeFrom="margin">
                  <wp:posOffset>3011170</wp:posOffset>
                </wp:positionH>
                <wp:positionV relativeFrom="page">
                  <wp:posOffset>129540</wp:posOffset>
                </wp:positionV>
                <wp:extent cx="3947160" cy="571500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716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974538" w14:textId="1CD54266" w:rsidR="00523B93" w:rsidRPr="00523B93" w:rsidRDefault="00523B93" w:rsidP="00523B93">
                            <w:pPr>
                              <w:pStyle w:val="Geenafstand"/>
                              <w:spacing w:line="276" w:lineRule="auto"/>
                              <w:jc w:val="center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523B93">
                              <w:rPr>
                                <w:rFonts w:ascii="2MASS J1808" w:hAnsi="2MASS J1808" w:cs="Arial"/>
                                <w:color w:val="000000" w:themeColor="text1"/>
                                <w:sz w:val="44"/>
                                <w:szCs w:val="44"/>
                              </w:rPr>
                              <w:t>NAAM SOLLICITANT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D9D10" id="Tekstvak 11" o:spid="_x0000_s1028" type="#_x0000_t202" style="position:absolute;margin-left:237.1pt;margin-top:10.2pt;width:310.8pt;height:45pt;z-index:-251679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" filled="f" stroked="f" strokeweight=".5pt">
                <v:textbox>
                  <w:txbxContent>
                    <w:p w14:paraId="6D974538" w14:textId="1CD54266" w:rsidR="00523B93" w:rsidRPr="00523B93" w:rsidRDefault="00523B93" w:rsidP="00523B93">
                      <w:pPr>
                        <w:pStyle w:val="Geenafstand"/>
                        <w:spacing w:line="276" w:lineRule="auto"/>
                        <w:jc w:val="center"/>
                        <w:rPr>
                          <w:rFonts w:ascii="Corbel Light" w:hAnsi="Corbel Light" w:cs="Simplified Arabic Fixed"/>
                          <w:color w:val="000000" w:themeColor="text1"/>
                          <w:sz w:val="44"/>
                          <w:szCs w:val="44"/>
                        </w:rPr>
                      </w:pPr>
                      <w:r w:rsidRPr="00523B93">
                        <w:rPr>
                          <w:rFonts w:ascii="2MASS J1808" w:hAnsi="2MASS J1808" w:cs="Arial"/>
                          <w:color w:val="000000" w:themeColor="text1"/>
                          <w:sz w:val="44"/>
                          <w:szCs w:val="44"/>
                        </w:rPr>
                        <w:t>NAAM SOLLICITANT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40C9138E" w14:textId="6CA515CE" w:rsidR="00523B93" w:rsidRPr="00C840DB" w:rsidRDefault="00523B93" w:rsidP="00C840DB">
      <w:pPr>
        <w:rPr>
          <w:rFonts w:cstheme="minorHAnsi"/>
        </w:rPr>
      </w:pPr>
    </w:p>
    <w:p w14:paraId="411B2E83" w14:textId="152BA829" w:rsidR="00523B93" w:rsidRPr="00C840DB" w:rsidRDefault="00E553BC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84ED8EA" wp14:editId="5F697E9F">
                <wp:simplePos x="0" y="0"/>
                <wp:positionH relativeFrom="column">
                  <wp:posOffset>-396240</wp:posOffset>
                </wp:positionH>
                <wp:positionV relativeFrom="paragraph">
                  <wp:posOffset>212090</wp:posOffset>
                </wp:positionV>
                <wp:extent cx="7315200" cy="0"/>
                <wp:effectExtent l="0" t="0" r="0" b="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0C85CA" id="Rechte verbindingslijn 2" o:spid="_x0000_s1026" style="position:absolute;flip:y;z-index:25165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31.2pt,16.7pt" to="544.8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" strokecolor="black [3200]" strokeweight=".5pt">
                <v:stroke joinstyle="miter"/>
              </v:line>
            </w:pict>
          </mc:Fallback>
        </mc:AlternateContent>
      </w:r>
    </w:p>
    <w:p w14:paraId="4B05C8C9" w14:textId="6DFAEEED" w:rsidR="00523B93" w:rsidRPr="00C840DB" w:rsidRDefault="00523B93" w:rsidP="00C840DB">
      <w:pPr>
        <w:rPr>
          <w:rFonts w:cstheme="minorHAnsi"/>
        </w:rPr>
      </w:pPr>
    </w:p>
    <w:p w14:paraId="13D7AAF9" w14:textId="4F0C8327" w:rsidR="00162A5D" w:rsidRPr="00C840DB" w:rsidRDefault="00162A5D" w:rsidP="00C840DB">
      <w:pPr>
        <w:rPr>
          <w:rFonts w:cstheme="minorHAnsi"/>
        </w:rPr>
      </w:pPr>
    </w:p>
    <w:p w14:paraId="5BCFEDBB" w14:textId="0A11B692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 xml:space="preserve">NAAM </w:t>
      </w:r>
      <w:r w:rsidR="005100CF" w:rsidRPr="00C840DB">
        <w:rPr>
          <w:rFonts w:cstheme="minorHAnsi"/>
        </w:rPr>
        <w:t>GEADRESSEERDE</w:t>
      </w:r>
      <w:r w:rsidR="00EC44A5" w:rsidRPr="00C840DB">
        <w:rPr>
          <w:rFonts w:cstheme="minorHAnsi"/>
        </w:rPr>
        <w:tab/>
      </w:r>
    </w:p>
    <w:p w14:paraId="52E014CC" w14:textId="357EB37C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STRAAT + HUISNUMMER</w:t>
      </w:r>
      <w:r w:rsidR="00EC44A5" w:rsidRPr="00C840DB">
        <w:rPr>
          <w:rFonts w:cstheme="minorHAnsi"/>
        </w:rPr>
        <w:tab/>
      </w:r>
    </w:p>
    <w:p w14:paraId="798AA53B" w14:textId="0E04BEE9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POSTCODE + PLAATS</w:t>
      </w:r>
    </w:p>
    <w:p w14:paraId="72E38EE5" w14:textId="77777777" w:rsidR="00F80019" w:rsidRDefault="00F80019" w:rsidP="00C840DB">
      <w:pPr>
        <w:rPr>
          <w:rFonts w:cstheme="minorHAnsi"/>
        </w:rPr>
      </w:pPr>
    </w:p>
    <w:p w14:paraId="275043F6" w14:textId="66FC29FC" w:rsidR="00540F87" w:rsidRPr="00C840DB" w:rsidRDefault="00184A75" w:rsidP="00C840DB">
      <w:pPr>
        <w:rPr>
          <w:rFonts w:cstheme="minorHAnsi"/>
        </w:rPr>
      </w:pPr>
      <w:r w:rsidRPr="00C840DB">
        <w:rPr>
          <w:rFonts w:cstheme="minorHAnsi"/>
          <w:noProof/>
        </w:rPr>
        <w:drawing>
          <wp:anchor distT="0" distB="0" distL="114300" distR="114300" simplePos="0" relativeHeight="251627008" behindDoc="0" locked="0" layoutInCell="1" allowOverlap="1" wp14:anchorId="7EA21E4C" wp14:editId="4150BC30">
            <wp:simplePos x="0" y="0"/>
            <wp:positionH relativeFrom="margin">
              <wp:posOffset>8595417</wp:posOffset>
            </wp:positionH>
            <wp:positionV relativeFrom="paragraph">
              <wp:posOffset>417022</wp:posOffset>
            </wp:positionV>
            <wp:extent cx="1717963" cy="1717963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963" cy="1717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DF8" w:rsidRPr="00C840DB">
        <w:rPr>
          <w:rFonts w:cstheme="minorHAnsi"/>
        </w:rPr>
        <w:t>[PLAATS]</w:t>
      </w:r>
      <w:r w:rsidR="006E3E2C" w:rsidRPr="00C840DB">
        <w:rPr>
          <w:rFonts w:cstheme="minorHAnsi"/>
        </w:rPr>
        <w:t xml:space="preserve">, </w:t>
      </w:r>
      <w:r w:rsidR="00194DF8" w:rsidRPr="00C840DB">
        <w:rPr>
          <w:rFonts w:cstheme="minorHAnsi"/>
        </w:rPr>
        <w:t>[DATUM]</w:t>
      </w:r>
    </w:p>
    <w:p w14:paraId="4D4BFA0D" w14:textId="726B92E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Onderwerp</w:t>
      </w:r>
      <w:r w:rsidR="00540F87" w:rsidRPr="00C840DB">
        <w:rPr>
          <w:rFonts w:cstheme="minorHAnsi"/>
        </w:rPr>
        <w:t xml:space="preserve">: </w:t>
      </w:r>
      <w:r w:rsidR="006E3E2C" w:rsidRPr="00C840DB">
        <w:rPr>
          <w:rFonts w:cstheme="minorHAnsi"/>
        </w:rPr>
        <w:t>[</w:t>
      </w:r>
      <w:r w:rsidRPr="00C840DB">
        <w:rPr>
          <w:rFonts w:cstheme="minorHAnsi"/>
        </w:rPr>
        <w:t>VACATURE + KENMERK</w:t>
      </w:r>
      <w:r w:rsidR="006E3E2C" w:rsidRPr="00C840DB">
        <w:rPr>
          <w:rFonts w:cstheme="minorHAnsi"/>
        </w:rPr>
        <w:t>]</w:t>
      </w:r>
    </w:p>
    <w:p w14:paraId="6FE02A3F" w14:textId="77777777" w:rsidR="00162A5D" w:rsidRPr="00C840DB" w:rsidRDefault="00162A5D" w:rsidP="00C840DB">
      <w:pPr>
        <w:rPr>
          <w:rFonts w:cstheme="minorHAnsi"/>
        </w:rPr>
      </w:pPr>
    </w:p>
    <w:p w14:paraId="3740ECC9" w14:textId="58CA97D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Geachte (NAAM RECRUITER)</w:t>
      </w:r>
      <w:r w:rsidR="00540F87" w:rsidRPr="00C840DB">
        <w:rPr>
          <w:rFonts w:cstheme="minorHAnsi"/>
        </w:rPr>
        <w:t>,</w:t>
      </w:r>
    </w:p>
    <w:p w14:paraId="3094653A" w14:textId="77777777" w:rsidR="00F80019" w:rsidRDefault="00F80019" w:rsidP="00C840DB">
      <w:pPr>
        <w:rPr>
          <w:rFonts w:cstheme="minorHAnsi"/>
        </w:rPr>
      </w:pPr>
    </w:p>
    <w:p w14:paraId="42DE4C71" w14:textId="684F9155" w:rsidR="0033727A" w:rsidRDefault="00470E8D" w:rsidP="00C840DB">
      <w:pPr>
        <w:rPr>
          <w:rFonts w:cstheme="minorHAnsi"/>
        </w:rPr>
      </w:pPr>
      <w:r w:rsidRPr="00470E8D">
        <w:rPr>
          <w:rFonts w:cstheme="minorHAnsi"/>
        </w:rPr>
        <w:t xml:space="preserve">Toen ik op LinkedIn uw vacature voor </w:t>
      </w:r>
      <w:r w:rsidR="00DC4086">
        <w:rPr>
          <w:rFonts w:cstheme="minorHAnsi"/>
        </w:rPr>
        <w:t xml:space="preserve">Docent (vak) </w:t>
      </w:r>
      <w:r w:rsidRPr="00470E8D">
        <w:rPr>
          <w:rFonts w:cstheme="minorHAnsi"/>
        </w:rPr>
        <w:t>voorbij zag komen, dacht ik meteen: “Dit is waar ik naar op zoek ben!” Na ons plezierige telefoongesprek van vandaag, was ik nog meer overtuigd, dus ik stuur u hierbij mijn cv en motivatie.</w:t>
      </w:r>
    </w:p>
    <w:p w14:paraId="3E10721D" w14:textId="77777777" w:rsidR="00470E8D" w:rsidRDefault="00470E8D" w:rsidP="00C840DB">
      <w:pPr>
        <w:rPr>
          <w:rFonts w:cstheme="minorHAnsi"/>
        </w:rPr>
      </w:pPr>
    </w:p>
    <w:p w14:paraId="215A38EE" w14:textId="15DC53EA" w:rsidR="00442D7E" w:rsidRDefault="0000736F" w:rsidP="00C840DB">
      <w:pPr>
        <w:rPr>
          <w:rFonts w:cstheme="minorHAnsi"/>
        </w:rPr>
      </w:pPr>
      <w:r>
        <w:rPr>
          <w:rFonts w:cstheme="minorHAnsi"/>
        </w:rPr>
        <w:t xml:space="preserve">Tijdens mijn opleiding </w:t>
      </w:r>
      <w:r w:rsidR="00DC4086">
        <w:rPr>
          <w:rFonts w:cstheme="minorHAnsi"/>
        </w:rPr>
        <w:t xml:space="preserve">(vak) </w:t>
      </w:r>
      <w:r w:rsidR="00D97230">
        <w:rPr>
          <w:rFonts w:cstheme="minorHAnsi"/>
        </w:rPr>
        <w:t xml:space="preserve">is voor mij duidelijk geworden dat ik </w:t>
      </w:r>
      <w:r w:rsidR="00B631F4">
        <w:rPr>
          <w:rFonts w:cstheme="minorHAnsi"/>
        </w:rPr>
        <w:t xml:space="preserve">de kant van het onderwijs op wilde gaan. </w:t>
      </w:r>
      <w:r w:rsidR="00345C9A">
        <w:rPr>
          <w:rFonts w:cstheme="minorHAnsi"/>
        </w:rPr>
        <w:t xml:space="preserve">In het onderwijs wordt de generatie van de toekomst gevormd en ik vind het een eer om daar een onderdeel van uit te maken. </w:t>
      </w:r>
      <w:r w:rsidR="009608D9">
        <w:rPr>
          <w:rFonts w:cstheme="minorHAnsi"/>
        </w:rPr>
        <w:t xml:space="preserve">Ik ben een docent die buiten de kaders denkt </w:t>
      </w:r>
      <w:r w:rsidR="00965731">
        <w:rPr>
          <w:rFonts w:cstheme="minorHAnsi"/>
        </w:rPr>
        <w:t xml:space="preserve">en er alles aan wil doe om leerlingen het best uit zichzelf te late halen. </w:t>
      </w:r>
    </w:p>
    <w:p w14:paraId="5E8C9EC6" w14:textId="77777777" w:rsidR="009832C2" w:rsidRDefault="009832C2" w:rsidP="00C840DB">
      <w:pPr>
        <w:rPr>
          <w:rFonts w:cstheme="minorHAnsi"/>
        </w:rPr>
      </w:pPr>
    </w:p>
    <w:p w14:paraId="05A0D255" w14:textId="778195DB" w:rsidR="00C840DB" w:rsidRDefault="00965731" w:rsidP="00C840DB">
      <w:pPr>
        <w:rPr>
          <w:rFonts w:cstheme="minorHAnsi"/>
        </w:rPr>
      </w:pPr>
      <w:r>
        <w:rPr>
          <w:rFonts w:cstheme="minorHAnsi"/>
        </w:rPr>
        <w:t xml:space="preserve">Jullie school spreekt mij zo erg aan vanwege </w:t>
      </w:r>
      <w:r w:rsidR="00BE51A1">
        <w:rPr>
          <w:rFonts w:cstheme="minorHAnsi"/>
        </w:rPr>
        <w:t xml:space="preserve">jullie moderne visie op het onderwijs. </w:t>
      </w:r>
      <w:r w:rsidR="000A20C6">
        <w:rPr>
          <w:rFonts w:cstheme="minorHAnsi"/>
        </w:rPr>
        <w:t xml:space="preserve">Daarnaast </w:t>
      </w:r>
      <w:r w:rsidR="00B34AEC">
        <w:rPr>
          <w:rFonts w:cstheme="minorHAnsi"/>
        </w:rPr>
        <w:t xml:space="preserve">lijkt het me geweldig om te werken in de hypermoderne, innovatieve IT-campus, waarin jullie een voorloper zijn binnen het onderwijs. </w:t>
      </w:r>
      <w:r w:rsidR="009832C2">
        <w:rPr>
          <w:rFonts w:cstheme="minorHAnsi"/>
        </w:rPr>
        <w:t xml:space="preserve">Omdat ik denk ik mogelijkheden en graag een stapje extra zet, denk ik dat ik perfect pas binnen jullie school. </w:t>
      </w:r>
    </w:p>
    <w:p w14:paraId="790B929F" w14:textId="77777777" w:rsidR="00870A23" w:rsidRPr="00C840DB" w:rsidRDefault="00870A23" w:rsidP="00C840DB">
      <w:pPr>
        <w:rPr>
          <w:rFonts w:cstheme="minorHAnsi"/>
        </w:rPr>
      </w:pPr>
    </w:p>
    <w:p w14:paraId="447B5EB6" w14:textId="6DB97611" w:rsidR="002E31FF" w:rsidRDefault="003A5181" w:rsidP="00C840DB">
      <w:pPr>
        <w:rPr>
          <w:rFonts w:cstheme="minorHAnsi"/>
        </w:rPr>
      </w:pPr>
      <w:r>
        <w:rPr>
          <w:rFonts w:cstheme="minorHAnsi"/>
        </w:rPr>
        <w:t xml:space="preserve">Voor een volledig plaatje van mijn vaardigheden, opleidingen en werkervaring, verwijs ik u naar mijn cv in de bijlage. Omdat dit slechts een beknopt deel weergeeft, zou ik graag mijn enthousiasme verder willen toelichten in een persoonlijk gesprek. </w:t>
      </w:r>
    </w:p>
    <w:p w14:paraId="4D156E33" w14:textId="77777777" w:rsidR="001E2213" w:rsidRPr="00C840DB" w:rsidRDefault="001E2213" w:rsidP="00C840DB">
      <w:pPr>
        <w:rPr>
          <w:rFonts w:cstheme="minorHAnsi"/>
        </w:rPr>
      </w:pPr>
    </w:p>
    <w:p w14:paraId="18BCCD3E" w14:textId="13732B60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>Met vriendelijke groet</w:t>
      </w:r>
      <w:r w:rsidR="005100CF" w:rsidRPr="00C840DB">
        <w:rPr>
          <w:rFonts w:cstheme="minorHAnsi"/>
        </w:rPr>
        <w:t>en</w:t>
      </w:r>
      <w:r w:rsidRPr="00C840DB">
        <w:rPr>
          <w:rFonts w:cstheme="minorHAnsi"/>
        </w:rPr>
        <w:t>,</w:t>
      </w:r>
    </w:p>
    <w:p w14:paraId="1E1A925A" w14:textId="77777777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 xml:space="preserve"> </w:t>
      </w:r>
    </w:p>
    <w:p w14:paraId="7C6D3D77" w14:textId="0AFB9291" w:rsidR="00540F87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</w:t>
      </w:r>
      <w:r w:rsidR="00143BB3" w:rsidRPr="00C840DB">
        <w:rPr>
          <w:rFonts w:cstheme="minorHAnsi"/>
        </w:rPr>
        <w:t>JOUW NAAM</w:t>
      </w:r>
      <w:r w:rsidRPr="00C840DB">
        <w:rPr>
          <w:rFonts w:cstheme="minorHAnsi"/>
        </w:rPr>
        <w:t xml:space="preserve">] </w:t>
      </w:r>
    </w:p>
    <w:p w14:paraId="15EA655A" w14:textId="703285CA" w:rsidR="00AB6593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[HANDTEKENING]</w:t>
      </w:r>
    </w:p>
    <w:p w14:paraId="0B18510D" w14:textId="06CC591D" w:rsidR="00AB6593" w:rsidRPr="00C840DB" w:rsidRDefault="00AB6593" w:rsidP="00C840DB">
      <w:pPr>
        <w:rPr>
          <w:rFonts w:cstheme="minorHAnsi"/>
        </w:rPr>
      </w:pPr>
    </w:p>
    <w:sectPr w:rsidR="00AB6593" w:rsidRPr="00C840DB" w:rsidSect="00523B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FC7FF" w14:textId="77777777" w:rsidR="007F19E4" w:rsidRDefault="007F19E4" w:rsidP="00540F87">
      <w:pPr>
        <w:spacing w:after="0" w:line="240" w:lineRule="auto"/>
      </w:pPr>
      <w:r>
        <w:separator/>
      </w:r>
    </w:p>
  </w:endnote>
  <w:endnote w:type="continuationSeparator" w:id="0">
    <w:p w14:paraId="30ECD91A" w14:textId="77777777" w:rsidR="007F19E4" w:rsidRDefault="007F19E4" w:rsidP="0054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Light">
    <w:altName w:val="Arial"/>
    <w:charset w:val="00"/>
    <w:family w:val="swiss"/>
    <w:pitch w:val="variable"/>
    <w:sig w:usb0="600002F7" w:usb1="02000001" w:usb2="00000000" w:usb3="00000000" w:csb0="0000019F" w:csb1="00000000"/>
  </w:font>
  <w:font w:name="Lucida Sans">
    <w:altName w:val="Calibri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Social Media Circled">
    <w:altName w:val="Calibri"/>
    <w:charset w:val="00"/>
    <w:family w:val="auto"/>
    <w:pitch w:val="variable"/>
    <w:sig w:usb0="00000003" w:usb1="10000000" w:usb2="00000000" w:usb3="00000000" w:csb0="00000001" w:csb1="00000000"/>
  </w:font>
  <w:font w:name="2MASS J1808">
    <w:altName w:val="Calibri"/>
    <w:panose1 w:val="00000000000000000000"/>
    <w:charset w:val="00"/>
    <w:family w:val="modern"/>
    <w:notTrueType/>
    <w:pitch w:val="variable"/>
    <w:sig w:usb0="8000022F" w:usb1="0000004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 Light">
    <w:panose1 w:val="020B0303020204020204"/>
    <w:charset w:val="00"/>
    <w:family w:val="swiss"/>
    <w:pitch w:val="variable"/>
    <w:sig w:usb0="A00002EF" w:usb1="4000A44B" w:usb2="00000000" w:usb3="00000000" w:csb0="0000019F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BC9F8" w14:textId="77777777" w:rsidR="007F19E4" w:rsidRDefault="007F19E4" w:rsidP="00540F87">
      <w:pPr>
        <w:spacing w:after="0" w:line="240" w:lineRule="auto"/>
      </w:pPr>
      <w:r>
        <w:separator/>
      </w:r>
    </w:p>
  </w:footnote>
  <w:footnote w:type="continuationSeparator" w:id="0">
    <w:p w14:paraId="7C4B2D18" w14:textId="77777777" w:rsidR="007F19E4" w:rsidRDefault="007F19E4" w:rsidP="00540F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0346D3"/>
    <w:multiLevelType w:val="multilevel"/>
    <w:tmpl w:val="7EF86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20400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F87"/>
    <w:rsid w:val="0000736F"/>
    <w:rsid w:val="00030FCA"/>
    <w:rsid w:val="000362E2"/>
    <w:rsid w:val="00063E4A"/>
    <w:rsid w:val="00080DB0"/>
    <w:rsid w:val="000A20C6"/>
    <w:rsid w:val="00102CE4"/>
    <w:rsid w:val="00143BB3"/>
    <w:rsid w:val="001470C4"/>
    <w:rsid w:val="00156E8F"/>
    <w:rsid w:val="0015724D"/>
    <w:rsid w:val="00162A5D"/>
    <w:rsid w:val="00184A75"/>
    <w:rsid w:val="00194DF8"/>
    <w:rsid w:val="00197DD3"/>
    <w:rsid w:val="001B7A26"/>
    <w:rsid w:val="001C4E7F"/>
    <w:rsid w:val="001E2213"/>
    <w:rsid w:val="001F7ED6"/>
    <w:rsid w:val="0020082E"/>
    <w:rsid w:val="00205799"/>
    <w:rsid w:val="0020732A"/>
    <w:rsid w:val="00294CD5"/>
    <w:rsid w:val="002A41B0"/>
    <w:rsid w:val="002B0EBC"/>
    <w:rsid w:val="002E31FF"/>
    <w:rsid w:val="002F6A30"/>
    <w:rsid w:val="003275FC"/>
    <w:rsid w:val="0033727A"/>
    <w:rsid w:val="00345C9A"/>
    <w:rsid w:val="003544F5"/>
    <w:rsid w:val="003A5181"/>
    <w:rsid w:val="003C2355"/>
    <w:rsid w:val="003E1FA8"/>
    <w:rsid w:val="003F4AB4"/>
    <w:rsid w:val="003F5417"/>
    <w:rsid w:val="00442D7E"/>
    <w:rsid w:val="00445FD9"/>
    <w:rsid w:val="00470E8D"/>
    <w:rsid w:val="004C46C7"/>
    <w:rsid w:val="004C6080"/>
    <w:rsid w:val="004F73F1"/>
    <w:rsid w:val="005100CF"/>
    <w:rsid w:val="005137C4"/>
    <w:rsid w:val="00522FD0"/>
    <w:rsid w:val="00523B93"/>
    <w:rsid w:val="00540F87"/>
    <w:rsid w:val="00570D68"/>
    <w:rsid w:val="005D26C8"/>
    <w:rsid w:val="005E01A8"/>
    <w:rsid w:val="005E5A25"/>
    <w:rsid w:val="0060348A"/>
    <w:rsid w:val="006A2F2B"/>
    <w:rsid w:val="006C5069"/>
    <w:rsid w:val="006E3E2C"/>
    <w:rsid w:val="006F0AB8"/>
    <w:rsid w:val="007006A4"/>
    <w:rsid w:val="0072381F"/>
    <w:rsid w:val="0075004E"/>
    <w:rsid w:val="00781A19"/>
    <w:rsid w:val="007A3FCF"/>
    <w:rsid w:val="007B2A08"/>
    <w:rsid w:val="007F01B3"/>
    <w:rsid w:val="007F19E4"/>
    <w:rsid w:val="00817743"/>
    <w:rsid w:val="00834885"/>
    <w:rsid w:val="00870A23"/>
    <w:rsid w:val="00872F61"/>
    <w:rsid w:val="00882BF8"/>
    <w:rsid w:val="00883A8F"/>
    <w:rsid w:val="008A7913"/>
    <w:rsid w:val="008B000B"/>
    <w:rsid w:val="008D3A28"/>
    <w:rsid w:val="008F1B4A"/>
    <w:rsid w:val="009109CA"/>
    <w:rsid w:val="00911039"/>
    <w:rsid w:val="009518FE"/>
    <w:rsid w:val="00953B39"/>
    <w:rsid w:val="009608D9"/>
    <w:rsid w:val="00965731"/>
    <w:rsid w:val="009832C2"/>
    <w:rsid w:val="009B13D9"/>
    <w:rsid w:val="009D1A2B"/>
    <w:rsid w:val="00A236BA"/>
    <w:rsid w:val="00AB6593"/>
    <w:rsid w:val="00AC59D3"/>
    <w:rsid w:val="00AF5C3D"/>
    <w:rsid w:val="00B05C61"/>
    <w:rsid w:val="00B135E9"/>
    <w:rsid w:val="00B34AEC"/>
    <w:rsid w:val="00B631F4"/>
    <w:rsid w:val="00B859F8"/>
    <w:rsid w:val="00BE51A1"/>
    <w:rsid w:val="00C049AB"/>
    <w:rsid w:val="00C223A8"/>
    <w:rsid w:val="00C24B88"/>
    <w:rsid w:val="00C513F1"/>
    <w:rsid w:val="00C5359A"/>
    <w:rsid w:val="00C840DB"/>
    <w:rsid w:val="00CA5A76"/>
    <w:rsid w:val="00D23C57"/>
    <w:rsid w:val="00D25600"/>
    <w:rsid w:val="00D35503"/>
    <w:rsid w:val="00D63630"/>
    <w:rsid w:val="00D80A3F"/>
    <w:rsid w:val="00D97230"/>
    <w:rsid w:val="00DC02E4"/>
    <w:rsid w:val="00DC4086"/>
    <w:rsid w:val="00DE5164"/>
    <w:rsid w:val="00E54B0C"/>
    <w:rsid w:val="00E553BC"/>
    <w:rsid w:val="00E76A10"/>
    <w:rsid w:val="00E92CFA"/>
    <w:rsid w:val="00E94B0F"/>
    <w:rsid w:val="00E95B46"/>
    <w:rsid w:val="00EA65C0"/>
    <w:rsid w:val="00EB34A9"/>
    <w:rsid w:val="00EB370A"/>
    <w:rsid w:val="00EC44A5"/>
    <w:rsid w:val="00EF4A6B"/>
    <w:rsid w:val="00F06007"/>
    <w:rsid w:val="00F117FA"/>
    <w:rsid w:val="00F433CC"/>
    <w:rsid w:val="00F77ED7"/>
    <w:rsid w:val="00F80019"/>
    <w:rsid w:val="00F84AD3"/>
    <w:rsid w:val="00FD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89172"/>
  <w15:chartTrackingRefBased/>
  <w15:docId w15:val="{8DC6236E-1487-405C-A6E5-3B4025AC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40F87"/>
  </w:style>
  <w:style w:type="paragraph" w:styleId="Voettekst">
    <w:name w:val="footer"/>
    <w:basedOn w:val="Standaard"/>
    <w:link w:val="Voet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40F87"/>
  </w:style>
  <w:style w:type="paragraph" w:customStyle="1" w:styleId="CarlasTemplates">
    <w:name w:val="Carla's Templates"/>
    <w:basedOn w:val="Standaard"/>
    <w:link w:val="CarlasTemplatesChar"/>
    <w:qFormat/>
    <w:rsid w:val="00540F87"/>
    <w:pPr>
      <w:spacing w:after="0" w:line="240" w:lineRule="auto"/>
      <w:jc w:val="both"/>
    </w:pPr>
    <w:rPr>
      <w:rFonts w:ascii="Source Sans Pro Light" w:hAnsi="Source Sans Pro Light"/>
    </w:rPr>
  </w:style>
  <w:style w:type="character" w:styleId="Hyperlink">
    <w:name w:val="Hyperlink"/>
    <w:basedOn w:val="Standaardalinea-lettertype"/>
    <w:uiPriority w:val="99"/>
    <w:unhideWhenUsed/>
    <w:rsid w:val="001F7ED6"/>
    <w:rPr>
      <w:color w:val="0563C1" w:themeColor="hyperlink"/>
      <w:u w:val="single"/>
    </w:rPr>
  </w:style>
  <w:style w:type="character" w:customStyle="1" w:styleId="CarlasTemplatesChar">
    <w:name w:val="Carla's Templates Char"/>
    <w:basedOn w:val="Standaardalinea-lettertype"/>
    <w:link w:val="CarlasTemplates"/>
    <w:rsid w:val="00540F87"/>
    <w:rPr>
      <w:rFonts w:ascii="Source Sans Pro Light" w:hAnsi="Source Sans Pro Light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F7ED6"/>
    <w:rPr>
      <w:color w:val="605E5C"/>
      <w:shd w:val="clear" w:color="auto" w:fill="E1DFDD"/>
    </w:rPr>
  </w:style>
  <w:style w:type="character" w:customStyle="1" w:styleId="TopVoorbeeldenChar">
    <w:name w:val="TopVoorbeelden Char"/>
    <w:basedOn w:val="Standaardalinea-lettertype"/>
    <w:link w:val="TopVoorbeelden"/>
    <w:locked/>
    <w:rsid w:val="00102CE4"/>
    <w:rPr>
      <w:rFonts w:ascii="Lucida Sans" w:hAnsi="Lucida Sans"/>
      <w:sz w:val="20"/>
    </w:rPr>
  </w:style>
  <w:style w:type="paragraph" w:customStyle="1" w:styleId="TopVoorbeelden">
    <w:name w:val="TopVoorbeelden"/>
    <w:basedOn w:val="Geenafstand"/>
    <w:link w:val="TopVoorbeeldenChar"/>
    <w:qFormat/>
    <w:rsid w:val="00102CE4"/>
    <w:rPr>
      <w:rFonts w:ascii="Lucida Sans" w:hAnsi="Lucida Sans"/>
      <w:sz w:val="20"/>
    </w:rPr>
  </w:style>
  <w:style w:type="paragraph" w:styleId="Geenafstand">
    <w:name w:val="No Spacing"/>
    <w:uiPriority w:val="1"/>
    <w:qFormat/>
    <w:rsid w:val="00102C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5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213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Vos- van Braak</cp:lastModifiedBy>
  <cp:revision>12</cp:revision>
  <dcterms:created xsi:type="dcterms:W3CDTF">2023-02-16T08:39:00Z</dcterms:created>
  <dcterms:modified xsi:type="dcterms:W3CDTF">2023-02-16T08:45:00Z</dcterms:modified>
</cp:coreProperties>
</file>