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A219A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Uw naam</w:t>
      </w:r>
    </w:p>
    <w:p w14:paraId="55B1F5CB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Uw adres, straat en huisnummer</w:t>
      </w:r>
    </w:p>
    <w:p w14:paraId="5EF554A8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Uw adres, postcode en plaats</w:t>
      </w:r>
    </w:p>
    <w:p w14:paraId="7B53A754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 xml:space="preserve"> </w:t>
      </w:r>
    </w:p>
    <w:p w14:paraId="5347422B" w14:textId="77777777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6FC240D0" w14:textId="56EDCCBE" w:rsidR="00531C1E" w:rsidRPr="00D303BE" w:rsidRDefault="00DD585C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(</w:t>
      </w:r>
      <w:r w:rsidR="00531C1E" w:rsidRPr="00D303BE">
        <w:rPr>
          <w:sz w:val="24"/>
          <w:szCs w:val="24"/>
        </w:rPr>
        <w:t>Bedrijfs</w:t>
      </w:r>
      <w:r w:rsidRPr="00D303BE">
        <w:rPr>
          <w:sz w:val="24"/>
          <w:szCs w:val="24"/>
        </w:rPr>
        <w:t>)</w:t>
      </w:r>
      <w:r w:rsidR="00531C1E" w:rsidRPr="00D303BE">
        <w:rPr>
          <w:sz w:val="24"/>
          <w:szCs w:val="24"/>
        </w:rPr>
        <w:t>naam</w:t>
      </w:r>
    </w:p>
    <w:p w14:paraId="6EA18F4C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T.a.v. de heer/ mevrouw (achternaam contactpersoon)</w:t>
      </w:r>
    </w:p>
    <w:p w14:paraId="66AD554E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Adres ontvanger, straat en huisnummer</w:t>
      </w:r>
    </w:p>
    <w:p w14:paraId="1A0FFAFA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Adres ontvanger, postcode en plaats</w:t>
      </w:r>
    </w:p>
    <w:p w14:paraId="2B0D9C09" w14:textId="3B614DEB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4427D179" w14:textId="3BD4D826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6F750837" w14:textId="77777777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469BDE62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Plaats en datum</w:t>
      </w:r>
    </w:p>
    <w:p w14:paraId="067280F5" w14:textId="3B6041C0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 xml:space="preserve">Betreft: Opzeggen </w:t>
      </w:r>
      <w:r w:rsidR="007F4C10">
        <w:rPr>
          <w:sz w:val="24"/>
          <w:szCs w:val="24"/>
        </w:rPr>
        <w:t>huur</w:t>
      </w:r>
    </w:p>
    <w:p w14:paraId="4B0546A4" w14:textId="0651817D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 xml:space="preserve"> </w:t>
      </w:r>
    </w:p>
    <w:p w14:paraId="7FE15519" w14:textId="028AA53C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1BF199BC" w14:textId="1EA377D9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0039934E" w14:textId="77777777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09AD20F4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Geachte heer/ mevrouw (achternaam contactpersoon)</w:t>
      </w:r>
    </w:p>
    <w:p w14:paraId="1A5589D1" w14:textId="77777777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5E94CEF8" w14:textId="1AD841AC" w:rsidR="00531C1E" w:rsidRPr="00D303BE" w:rsidRDefault="00531C1E" w:rsidP="00D303BE">
      <w:pPr>
        <w:pStyle w:val="Geenafstand"/>
        <w:jc w:val="both"/>
        <w:rPr>
          <w:sz w:val="24"/>
          <w:szCs w:val="24"/>
        </w:rPr>
      </w:pPr>
      <w:r w:rsidRPr="00D303BE">
        <w:rPr>
          <w:sz w:val="24"/>
          <w:szCs w:val="24"/>
        </w:rPr>
        <w:t xml:space="preserve">Middels dit schrijven wil ik u kenbaar maken dat ik per </w:t>
      </w:r>
      <w:r w:rsidR="00DD585C" w:rsidRPr="00D303BE">
        <w:rPr>
          <w:sz w:val="24"/>
          <w:szCs w:val="24"/>
        </w:rPr>
        <w:t>(</w:t>
      </w:r>
      <w:r w:rsidRPr="00D303BE">
        <w:rPr>
          <w:sz w:val="24"/>
          <w:szCs w:val="24"/>
        </w:rPr>
        <w:t xml:space="preserve">datum van de opzegging) mijn </w:t>
      </w:r>
      <w:r w:rsidR="00DD585C" w:rsidRPr="00D303BE">
        <w:rPr>
          <w:sz w:val="24"/>
          <w:szCs w:val="24"/>
        </w:rPr>
        <w:t>huur</w:t>
      </w:r>
      <w:r w:rsidRPr="00D303BE">
        <w:rPr>
          <w:sz w:val="24"/>
          <w:szCs w:val="24"/>
        </w:rPr>
        <w:t xml:space="preserve"> wil opzeggen. Het kenmerk van mijn </w:t>
      </w:r>
      <w:r w:rsidR="00DD585C" w:rsidRPr="00D303BE">
        <w:rPr>
          <w:sz w:val="24"/>
          <w:szCs w:val="24"/>
        </w:rPr>
        <w:t>huur</w:t>
      </w:r>
      <w:r w:rsidRPr="00D303BE">
        <w:rPr>
          <w:sz w:val="24"/>
          <w:szCs w:val="24"/>
        </w:rPr>
        <w:t xml:space="preserve"> is </w:t>
      </w:r>
      <w:r w:rsidR="00DD585C" w:rsidRPr="00D303BE">
        <w:rPr>
          <w:sz w:val="24"/>
          <w:szCs w:val="24"/>
        </w:rPr>
        <w:t>(</w:t>
      </w:r>
      <w:r w:rsidRPr="00D303BE">
        <w:rPr>
          <w:sz w:val="24"/>
          <w:szCs w:val="24"/>
        </w:rPr>
        <w:t>nummer/ kenmerk van</w:t>
      </w:r>
      <w:r w:rsidR="00DD585C" w:rsidRPr="00D303BE">
        <w:rPr>
          <w:sz w:val="24"/>
          <w:szCs w:val="24"/>
        </w:rPr>
        <w:t xml:space="preserve"> je huur</w:t>
      </w:r>
      <w:r w:rsidRPr="00D303BE">
        <w:rPr>
          <w:sz w:val="24"/>
          <w:szCs w:val="24"/>
        </w:rPr>
        <w:t xml:space="preserve">). Ik heb 3 jaar lang met plezier </w:t>
      </w:r>
      <w:r w:rsidR="00DD585C" w:rsidRPr="00D303BE">
        <w:rPr>
          <w:sz w:val="24"/>
          <w:szCs w:val="24"/>
        </w:rPr>
        <w:t xml:space="preserve">gewoond in de woning. </w:t>
      </w:r>
      <w:r w:rsidRPr="00D303BE">
        <w:rPr>
          <w:sz w:val="24"/>
          <w:szCs w:val="24"/>
        </w:rPr>
        <w:t xml:space="preserve">De reden van mijn opzegging is </w:t>
      </w:r>
      <w:r w:rsidR="00DD585C" w:rsidRPr="00D303BE">
        <w:rPr>
          <w:sz w:val="24"/>
          <w:szCs w:val="24"/>
        </w:rPr>
        <w:t>(</w:t>
      </w:r>
      <w:r w:rsidRPr="00D303BE">
        <w:rPr>
          <w:sz w:val="24"/>
          <w:szCs w:val="24"/>
        </w:rPr>
        <w:t xml:space="preserve">omschrijving van de reden van </w:t>
      </w:r>
      <w:r w:rsidR="00DD585C" w:rsidRPr="00D303BE">
        <w:rPr>
          <w:sz w:val="24"/>
          <w:szCs w:val="24"/>
        </w:rPr>
        <w:t>je</w:t>
      </w:r>
      <w:r w:rsidRPr="00D303BE">
        <w:rPr>
          <w:sz w:val="24"/>
          <w:szCs w:val="24"/>
        </w:rPr>
        <w:t xml:space="preserve"> opzegging). </w:t>
      </w:r>
    </w:p>
    <w:p w14:paraId="0DD4FB34" w14:textId="77777777" w:rsidR="00531C1E" w:rsidRPr="00D303BE" w:rsidRDefault="00531C1E" w:rsidP="00D303BE">
      <w:pPr>
        <w:pStyle w:val="Geenafstand"/>
        <w:jc w:val="both"/>
        <w:rPr>
          <w:sz w:val="24"/>
          <w:szCs w:val="24"/>
        </w:rPr>
      </w:pPr>
    </w:p>
    <w:p w14:paraId="71F04F4B" w14:textId="61CAA004" w:rsidR="00531C1E" w:rsidRPr="00D303BE" w:rsidRDefault="00DD585C" w:rsidP="00D303BE">
      <w:pPr>
        <w:pStyle w:val="Geenafstand"/>
        <w:jc w:val="both"/>
        <w:rPr>
          <w:sz w:val="24"/>
          <w:szCs w:val="24"/>
        </w:rPr>
      </w:pPr>
      <w:r w:rsidRPr="00D303BE">
        <w:rPr>
          <w:sz w:val="24"/>
          <w:szCs w:val="24"/>
        </w:rPr>
        <w:t>In mijn contract las ik dat er een</w:t>
      </w:r>
      <w:r w:rsidR="00531C1E" w:rsidRPr="00D303BE">
        <w:rPr>
          <w:sz w:val="24"/>
          <w:szCs w:val="24"/>
        </w:rPr>
        <w:t xml:space="preserve"> opzegtermijn geldt van (opzegtermijn). Daarom ga ik ervan uit dat mijn </w:t>
      </w:r>
      <w:r w:rsidRPr="00D303BE">
        <w:rPr>
          <w:sz w:val="24"/>
          <w:szCs w:val="24"/>
        </w:rPr>
        <w:t>huur</w:t>
      </w:r>
      <w:r w:rsidR="00531C1E" w:rsidRPr="00D303BE">
        <w:rPr>
          <w:sz w:val="24"/>
          <w:szCs w:val="24"/>
        </w:rPr>
        <w:t xml:space="preserve"> zal zijn beëindigd per </w:t>
      </w:r>
      <w:r w:rsidR="007F1829" w:rsidRPr="00D303BE">
        <w:rPr>
          <w:sz w:val="24"/>
          <w:szCs w:val="24"/>
        </w:rPr>
        <w:t>(</w:t>
      </w:r>
      <w:r w:rsidR="00531C1E" w:rsidRPr="00D303BE">
        <w:rPr>
          <w:sz w:val="24"/>
          <w:szCs w:val="24"/>
        </w:rPr>
        <w:t xml:space="preserve">datum van de beëindiging van </w:t>
      </w:r>
      <w:r w:rsidR="007F1829" w:rsidRPr="00D303BE">
        <w:rPr>
          <w:sz w:val="24"/>
          <w:szCs w:val="24"/>
        </w:rPr>
        <w:t>je huur</w:t>
      </w:r>
      <w:r w:rsidR="00531C1E" w:rsidRPr="00D303BE">
        <w:rPr>
          <w:sz w:val="24"/>
          <w:szCs w:val="24"/>
        </w:rPr>
        <w:t xml:space="preserve">). </w:t>
      </w:r>
    </w:p>
    <w:p w14:paraId="1BD9A50A" w14:textId="77777777" w:rsidR="00531C1E" w:rsidRPr="00D303BE" w:rsidRDefault="00531C1E" w:rsidP="00D303BE">
      <w:pPr>
        <w:pStyle w:val="Geenafstand"/>
        <w:jc w:val="both"/>
        <w:rPr>
          <w:sz w:val="24"/>
          <w:szCs w:val="24"/>
        </w:rPr>
      </w:pPr>
    </w:p>
    <w:p w14:paraId="079D22C3" w14:textId="6E39F86A" w:rsidR="00531C1E" w:rsidRPr="00D303BE" w:rsidRDefault="00531C1E" w:rsidP="00D303BE">
      <w:pPr>
        <w:pStyle w:val="Geenafstand"/>
        <w:jc w:val="both"/>
        <w:rPr>
          <w:sz w:val="24"/>
          <w:szCs w:val="24"/>
        </w:rPr>
      </w:pPr>
      <w:r w:rsidRPr="00D303BE">
        <w:rPr>
          <w:sz w:val="24"/>
          <w:szCs w:val="24"/>
        </w:rPr>
        <w:t xml:space="preserve">Graag ontvang ik van u een schriftelijke bevestiging van mijn opzegging. Deze brief kunt u sturen naar bovenstaand adres. </w:t>
      </w:r>
      <w:r w:rsidR="00646EB0">
        <w:rPr>
          <w:sz w:val="24"/>
          <w:szCs w:val="24"/>
        </w:rPr>
        <w:t xml:space="preserve">Tevens hoor ik graag van u wanneer de inspectie plaats zal vinden. </w:t>
      </w:r>
    </w:p>
    <w:p w14:paraId="324B5A2C" w14:textId="77777777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26977C75" w14:textId="77777777" w:rsidR="00D303BE" w:rsidRPr="00D303BE" w:rsidRDefault="00D303BE" w:rsidP="00531C1E">
      <w:pPr>
        <w:pStyle w:val="Geenafstand"/>
        <w:rPr>
          <w:sz w:val="24"/>
          <w:szCs w:val="24"/>
        </w:rPr>
      </w:pPr>
    </w:p>
    <w:p w14:paraId="4B56E8EA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In afwachting van uw reactie,</w:t>
      </w:r>
    </w:p>
    <w:p w14:paraId="3ADE9F16" w14:textId="77777777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1E6E402E" w14:textId="77777777" w:rsidR="00D303BE" w:rsidRPr="00D303BE" w:rsidRDefault="00D303BE" w:rsidP="00531C1E">
      <w:pPr>
        <w:pStyle w:val="Geenafstand"/>
        <w:rPr>
          <w:sz w:val="24"/>
          <w:szCs w:val="24"/>
        </w:rPr>
      </w:pPr>
    </w:p>
    <w:p w14:paraId="0989F1AE" w14:textId="77777777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Met vriendelijke groet,</w:t>
      </w:r>
    </w:p>
    <w:p w14:paraId="6AF2241E" w14:textId="77777777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66608B62" w14:textId="06A0DB30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(handtekening)</w:t>
      </w:r>
    </w:p>
    <w:p w14:paraId="6853A38C" w14:textId="22753A7D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6BB62638" w14:textId="77777777" w:rsidR="00531C1E" w:rsidRPr="00D303BE" w:rsidRDefault="00531C1E" w:rsidP="00531C1E">
      <w:pPr>
        <w:pStyle w:val="Geenafstand"/>
        <w:rPr>
          <w:sz w:val="24"/>
          <w:szCs w:val="24"/>
        </w:rPr>
      </w:pPr>
    </w:p>
    <w:p w14:paraId="45E535EB" w14:textId="640575EF" w:rsidR="00531C1E" w:rsidRPr="00D303BE" w:rsidRDefault="00531C1E" w:rsidP="00531C1E">
      <w:pPr>
        <w:pStyle w:val="Geenafstand"/>
        <w:rPr>
          <w:sz w:val="24"/>
          <w:szCs w:val="24"/>
        </w:rPr>
      </w:pPr>
      <w:r w:rsidRPr="00D303BE">
        <w:rPr>
          <w:sz w:val="24"/>
          <w:szCs w:val="24"/>
        </w:rPr>
        <w:t>(naam)</w:t>
      </w:r>
    </w:p>
    <w:p w14:paraId="410A87A4" w14:textId="7A952219" w:rsidR="005B1494" w:rsidRPr="00D303BE" w:rsidRDefault="005B1494" w:rsidP="00531C1E">
      <w:pPr>
        <w:pStyle w:val="Geenafstand"/>
        <w:rPr>
          <w:sz w:val="24"/>
          <w:szCs w:val="24"/>
        </w:rPr>
      </w:pPr>
    </w:p>
    <w:sectPr w:rsidR="005B1494" w:rsidRPr="00D303BE" w:rsidSect="00DD585C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D7794" w14:textId="77777777" w:rsidR="00B84543" w:rsidRDefault="00B84543" w:rsidP="00B84543">
      <w:pPr>
        <w:spacing w:after="0" w:line="240" w:lineRule="auto"/>
      </w:pPr>
      <w:r>
        <w:separator/>
      </w:r>
    </w:p>
  </w:endnote>
  <w:endnote w:type="continuationSeparator" w:id="0">
    <w:p w14:paraId="2AB71208" w14:textId="77777777" w:rsidR="00B84543" w:rsidRDefault="00B84543" w:rsidP="00B8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36E5" w14:textId="77777777" w:rsidR="00B84543" w:rsidRDefault="00B84543" w:rsidP="00B84543">
      <w:pPr>
        <w:spacing w:after="0" w:line="240" w:lineRule="auto"/>
      </w:pPr>
      <w:r>
        <w:separator/>
      </w:r>
    </w:p>
  </w:footnote>
  <w:footnote w:type="continuationSeparator" w:id="0">
    <w:p w14:paraId="0E7C3F7D" w14:textId="77777777" w:rsidR="00B84543" w:rsidRDefault="00B84543" w:rsidP="00B8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F3D2" w14:textId="77777777" w:rsidR="00B84543" w:rsidRDefault="00B84543" w:rsidP="00B84543">
    <w:pPr>
      <w:pStyle w:val="Koptekst"/>
      <w:jc w:val="right"/>
    </w:pPr>
    <w:r>
      <w:rPr>
        <w:noProof/>
      </w:rPr>
      <w:drawing>
        <wp:inline distT="0" distB="0" distL="0" distR="0" wp14:anchorId="6EFEB9ED" wp14:editId="3D2F9A0E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DFD6A9" w14:textId="77777777" w:rsidR="00B84543" w:rsidRDefault="00B8454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94"/>
    <w:rsid w:val="0010715C"/>
    <w:rsid w:val="00175458"/>
    <w:rsid w:val="003456E4"/>
    <w:rsid w:val="00452BFE"/>
    <w:rsid w:val="00531C1E"/>
    <w:rsid w:val="005B1494"/>
    <w:rsid w:val="00646EB0"/>
    <w:rsid w:val="006B775C"/>
    <w:rsid w:val="007A1D31"/>
    <w:rsid w:val="007D6803"/>
    <w:rsid w:val="007F1829"/>
    <w:rsid w:val="007F4C10"/>
    <w:rsid w:val="0095790B"/>
    <w:rsid w:val="00A824E6"/>
    <w:rsid w:val="00AA6B33"/>
    <w:rsid w:val="00B84543"/>
    <w:rsid w:val="00BC1E67"/>
    <w:rsid w:val="00CA0AED"/>
    <w:rsid w:val="00D303BE"/>
    <w:rsid w:val="00DD585C"/>
    <w:rsid w:val="00EF5705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877A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84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4543"/>
  </w:style>
  <w:style w:type="paragraph" w:styleId="Voettekst">
    <w:name w:val="footer"/>
    <w:basedOn w:val="Standaard"/>
    <w:link w:val="VoettekstChar"/>
    <w:uiPriority w:val="99"/>
    <w:unhideWhenUsed/>
    <w:rsid w:val="00B84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4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8</cp:revision>
  <cp:lastPrinted>2023-03-07T14:13:00Z</cp:lastPrinted>
  <dcterms:created xsi:type="dcterms:W3CDTF">2023-03-07T14:04:00Z</dcterms:created>
  <dcterms:modified xsi:type="dcterms:W3CDTF">2023-03-07T14:13:00Z</dcterms:modified>
</cp:coreProperties>
</file>