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54E6D6BE" w:rsidR="00D32110" w:rsidRDefault="00D2517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7DC9E0" wp14:editId="6F1387DC">
                <wp:simplePos x="0" y="0"/>
                <wp:positionH relativeFrom="margin">
                  <wp:align>right</wp:align>
                </wp:positionH>
                <wp:positionV relativeFrom="page">
                  <wp:posOffset>1897380</wp:posOffset>
                </wp:positionV>
                <wp:extent cx="4358640" cy="1325880"/>
                <wp:effectExtent l="0" t="0" r="0" b="762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8640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4D8F31DD" w:rsidR="007C1D54" w:rsidRPr="00D25175" w:rsidRDefault="007C1D5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OPLEIDINGEN</w:t>
                            </w:r>
                            <w:r w:rsidR="009334D8"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 xml:space="preserve"> EN CURSUSSEN</w:t>
                            </w:r>
                          </w:p>
                          <w:p w14:paraId="07F401D4" w14:textId="77777777" w:rsidR="00630F59" w:rsidRPr="00D25175" w:rsidRDefault="00630F59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1245DBAA" w:rsidR="007C1D54" w:rsidRPr="00D25175" w:rsidRDefault="00A73A5B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 xml:space="preserve">1990- </w:t>
                            </w:r>
                            <w:r w:rsidR="00F900F0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1995</w:t>
                            </w:r>
                            <w:r w:rsidR="00F900F0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7C1D54"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 xml:space="preserve">diploma </w:t>
                            </w:r>
                            <w:r w:rsidR="007C1D54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ja/nee</w:t>
                            </w:r>
                          </w:p>
                          <w:p w14:paraId="3A7E6924" w14:textId="1DA77982" w:rsidR="00350B2C" w:rsidRDefault="00350B2C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72D2874A" w14:textId="77777777" w:rsidR="00D25175" w:rsidRPr="00D25175" w:rsidRDefault="00D25175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119D1893" w14:textId="77777777" w:rsidR="00D25175" w:rsidRPr="00D25175" w:rsidRDefault="00D25175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52C46816" w14:textId="77777777" w:rsidR="00D25175" w:rsidRPr="00D25175" w:rsidRDefault="00D25175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3CED3337" w14:textId="77777777" w:rsidR="00D25175" w:rsidRPr="00D25175" w:rsidRDefault="00D25175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</w:p>
                          <w:p w14:paraId="12699DC9" w14:textId="77777777" w:rsidR="007C1D54" w:rsidRPr="00D25175" w:rsidRDefault="007C1D5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DC9E0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92pt;margin-top:149.4pt;width:343.2pt;height:104.4pt;z-index:2516971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" filled="f" stroked="f" strokeweight=".5pt">
                <v:textbox>
                  <w:txbxContent>
                    <w:p w14:paraId="6EFB7EA8" w14:textId="4D8F31DD" w:rsidR="007C1D54" w:rsidRPr="00D25175" w:rsidRDefault="007C1D5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OPLEIDINGEN</w:t>
                      </w:r>
                      <w:r w:rsidR="009334D8"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 xml:space="preserve"> EN CURSUSSEN</w:t>
                      </w:r>
                    </w:p>
                    <w:p w14:paraId="07F401D4" w14:textId="77777777" w:rsidR="00630F59" w:rsidRPr="00D25175" w:rsidRDefault="00630F59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1B9DD8D" w14:textId="1245DBAA" w:rsidR="007C1D54" w:rsidRPr="00D25175" w:rsidRDefault="00A73A5B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 xml:space="preserve">1990- </w:t>
                      </w:r>
                      <w:r w:rsidR="00F900F0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1995</w:t>
                      </w:r>
                      <w:r w:rsidR="00F900F0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7C1D54"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 xml:space="preserve">diploma </w:t>
                      </w:r>
                      <w:r w:rsidR="007C1D54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ja/nee</w:t>
                      </w:r>
                    </w:p>
                    <w:p w14:paraId="3A7E6924" w14:textId="1DA77982" w:rsidR="00350B2C" w:rsidRDefault="00350B2C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72D2874A" w14:textId="77777777" w:rsidR="00D25175" w:rsidRPr="00D25175" w:rsidRDefault="00D25175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119D1893" w14:textId="77777777" w:rsidR="00D25175" w:rsidRPr="00D25175" w:rsidRDefault="00D25175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52C46816" w14:textId="77777777" w:rsidR="00D25175" w:rsidRPr="00D25175" w:rsidRDefault="00D25175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3CED3337" w14:textId="77777777" w:rsidR="00D25175" w:rsidRPr="00D25175" w:rsidRDefault="00D25175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</w:p>
                    <w:p w14:paraId="12699DC9" w14:textId="77777777" w:rsidR="007C1D54" w:rsidRPr="00D25175" w:rsidRDefault="007C1D5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0CA77D" wp14:editId="7642E4D9">
                <wp:simplePos x="0" y="0"/>
                <wp:positionH relativeFrom="margin">
                  <wp:posOffset>2852420</wp:posOffset>
                </wp:positionH>
                <wp:positionV relativeFrom="paragraph">
                  <wp:posOffset>223520</wp:posOffset>
                </wp:positionV>
                <wp:extent cx="4274820" cy="9525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482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D785" w14:textId="0DE285B7" w:rsidR="007C1D54" w:rsidRPr="00D25175" w:rsidRDefault="007C1D5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  <w:p w14:paraId="46307035" w14:textId="67DB119D" w:rsidR="007C1D54" w:rsidRPr="00D25175" w:rsidRDefault="003B54A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Geef hier een beknopte beschrijving van wie je bent en wat je kunt. Een persoonlijke presentatie, een elevator pitch</w:t>
                            </w:r>
                            <w:r w:rsidR="004C76CD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, maar dan op papier. Gebruik geen jargon, gewoon helder en duidelijke taal.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A77D" id="Tekstvak 5" o:spid="_x0000_s1027" type="#_x0000_t202" style="position:absolute;margin-left:224.6pt;margin-top:17.6pt;width:336.6pt;height: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" filled="f" stroked="f" strokeweight=".5pt">
                <v:textbox>
                  <w:txbxContent>
                    <w:p w14:paraId="3E90D785" w14:textId="0DE285B7" w:rsidR="007C1D54" w:rsidRPr="00D25175" w:rsidRDefault="007C1D5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PROFIEL</w:t>
                      </w:r>
                    </w:p>
                    <w:p w14:paraId="46307035" w14:textId="67DB119D" w:rsidR="007C1D54" w:rsidRPr="00D25175" w:rsidRDefault="003B54A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Geef hier een beknopte beschrijving van wie je bent en wat je kunt. Een persoonlijke presentatie, een elevator pitch</w:t>
                      </w:r>
                      <w:r w:rsidR="004C76CD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, maar dan op papier. Gebruik geen jargon, gewoon helder en duidelijke taal.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4A13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04B28B13" wp14:editId="44EF164E">
                <wp:simplePos x="0" y="0"/>
                <wp:positionH relativeFrom="page">
                  <wp:align>left</wp:align>
                </wp:positionH>
                <wp:positionV relativeFrom="paragraph">
                  <wp:posOffset>-180340</wp:posOffset>
                </wp:positionV>
                <wp:extent cx="2646218" cy="10675620"/>
                <wp:effectExtent l="0" t="0" r="1905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218" cy="10675620"/>
                        </a:xfrm>
                        <a:prstGeom prst="rect">
                          <a:avLst/>
                        </a:prstGeom>
                        <a:solidFill>
                          <a:srgbClr val="F8DBD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80E7E" id="Rechthoek 9" o:spid="_x0000_s1026" style="position:absolute;margin-left:0;margin-top:-14.2pt;width:208.35pt;height:840.6pt;z-index:-251614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" fillcolor="#f8dbd3" stroked="f" strokeweight="1pt">
                <w10:wrap anchorx="page"/>
              </v:rect>
            </w:pict>
          </mc:Fallback>
        </mc:AlternateContent>
      </w:r>
      <w:r w:rsidR="00CA3445">
        <w:rPr>
          <w:noProof/>
          <w:color w:val="595959" w:themeColor="text1" w:themeTint="A6"/>
          <w:sz w:val="28"/>
          <w:szCs w:val="28"/>
        </w:rPr>
        <w:drawing>
          <wp:inline distT="0" distB="0" distL="0" distR="0" wp14:anchorId="14FC9B04" wp14:editId="6F51164A">
            <wp:extent cx="2146762" cy="2852236"/>
            <wp:effectExtent l="0" t="0" r="6350" b="571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718" cy="2858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AF028" w14:textId="15A83217" w:rsidR="001C0CDC" w:rsidRDefault="0039195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8FA5DA" wp14:editId="544D2FD9">
                <wp:simplePos x="0" y="0"/>
                <wp:positionH relativeFrom="margin">
                  <wp:align>left</wp:align>
                </wp:positionH>
                <wp:positionV relativeFrom="page">
                  <wp:posOffset>3046095</wp:posOffset>
                </wp:positionV>
                <wp:extent cx="2202180" cy="7781232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778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E9D02" w14:textId="5700438B" w:rsidR="005A27AD" w:rsidRPr="00391955" w:rsidRDefault="005A27AD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</w:rPr>
                            </w:pPr>
                          </w:p>
                          <w:p w14:paraId="2F0A7438" w14:textId="02694D69" w:rsidR="00391955" w:rsidRPr="00391955" w:rsidRDefault="00391955" w:rsidP="0039195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24"/>
                                <w:szCs w:val="24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24"/>
                                <w:szCs w:val="24"/>
                              </w:rPr>
                              <w:t>ESTER</w:t>
                            </w:r>
                          </w:p>
                          <w:p w14:paraId="2639DB91" w14:textId="7CB7B793" w:rsidR="003C4E05" w:rsidRPr="00391955" w:rsidRDefault="00391955" w:rsidP="0039195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32"/>
                                <w:szCs w:val="32"/>
                                <w:lang w:val="en-US"/>
                              </w:rPr>
                              <w:t>DE VRIES</w:t>
                            </w:r>
                          </w:p>
                          <w:p w14:paraId="329A7268" w14:textId="2B980195" w:rsidR="00391955" w:rsidRPr="00391955" w:rsidRDefault="00391955" w:rsidP="0039195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20"/>
                                <w:szCs w:val="20"/>
                                <w:lang w:val="en-US"/>
                              </w:rPr>
                              <w:t>PERSONAL ASSISTENT</w:t>
                            </w:r>
                          </w:p>
                          <w:p w14:paraId="791F35FC" w14:textId="77777777" w:rsidR="00391955" w:rsidRDefault="0039195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31178EFD" w14:textId="77777777" w:rsidR="00391955" w:rsidRDefault="0039195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671BE4FA" w14:textId="45776845" w:rsidR="005A27AD" w:rsidRPr="00391955" w:rsidRDefault="005A27AD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Personalia</w:t>
                            </w:r>
                          </w:p>
                          <w:p w14:paraId="0EDF8C30" w14:textId="77777777" w:rsidR="003C4E05" w:rsidRPr="00391955" w:rsidRDefault="003C4E0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</w:pPr>
                          </w:p>
                          <w:p w14:paraId="1954BB85" w14:textId="7021E438" w:rsidR="00CE7156" w:rsidRPr="00391955" w:rsidRDefault="00FB6D4B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2CCE2429" wp14:editId="534BA741">
                                  <wp:extent cx="205740" cy="205740"/>
                                  <wp:effectExtent l="0" t="0" r="3810" b="3810"/>
                                  <wp:docPr id="19" name="Graphic 19" descr="Introductiepagin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phic 11" descr="Introductiepagina met effen opvulli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3" cy="20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 xml:space="preserve"> </w:t>
                            </w:r>
                            <w:r w:rsidR="003C4E05"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Straat en huisnummer</w:t>
                            </w:r>
                          </w:p>
                          <w:p w14:paraId="5F3D2C7B" w14:textId="34301023" w:rsidR="003C4E05" w:rsidRPr="00391955" w:rsidRDefault="003C4E0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Postcode en plaats</w:t>
                            </w:r>
                          </w:p>
                          <w:p w14:paraId="32E7D9F2" w14:textId="77777777" w:rsidR="008E3442" w:rsidRPr="00391955" w:rsidRDefault="008E3442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6C09E727" w14:textId="7541788D" w:rsidR="0092457A" w:rsidRPr="00391955" w:rsidRDefault="0092457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07434B7D" wp14:editId="4BC332A8">
                                  <wp:extent cx="213360" cy="213360"/>
                                  <wp:effectExtent l="0" t="0" r="0" b="0"/>
                                  <wp:docPr id="24" name="Graphic 24" descr="Ontvanger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c 12" descr="Ontvanger met effen opvulli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06-00000000</w:t>
                            </w:r>
                          </w:p>
                          <w:p w14:paraId="6BBAB23B" w14:textId="745468C2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6543C6E5" w14:textId="3F3C0524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40562582" wp14:editId="5F5D093F">
                                  <wp:extent cx="236220" cy="236220"/>
                                  <wp:effectExtent l="0" t="0" r="0" b="0"/>
                                  <wp:docPr id="25" name="Graphic 25" descr="Envelop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phic 13" descr="Envelop met effen opvulli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728" cy="2367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hyperlink r:id="rId12" w:history="1">
                              <w:r w:rsidRPr="00391955">
                                <w:rPr>
                                  <w:rStyle w:val="Hyperlink"/>
                                  <w:rFonts w:ascii="Hadassah Friedlaender" w:hAnsi="Hadassah Friedlaender" w:cs="Hadassah Friedlaender" w:hint="cs"/>
                                  <w:noProof/>
                                  <w:color w:val="48454C"/>
                                </w:rPr>
                                <w:t>naam@gmail.com</w:t>
                              </w:r>
                            </w:hyperlink>
                          </w:p>
                          <w:p w14:paraId="157B17EE" w14:textId="2D19D02D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52541E98" w14:textId="6CBF3A5A" w:rsidR="000C614A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68CFD592" wp14:editId="772B7AA6">
                                  <wp:extent cx="205740" cy="205740"/>
                                  <wp:effectExtent l="0" t="0" r="3810" b="3810"/>
                                  <wp:docPr id="26" name="Graphic 26" descr="Agend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phic 14" descr="Agenda met effen opvulli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4" cy="2061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Geboortedatum</w:t>
                            </w:r>
                          </w:p>
                          <w:p w14:paraId="7F2E74E5" w14:textId="34476C1B" w:rsidR="00A34B77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330B057A" w14:textId="6A9ACA60" w:rsidR="00A34B77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336AC79A" wp14:editId="3765FB92">
                                  <wp:extent cx="213360" cy="213360"/>
                                  <wp:effectExtent l="0" t="0" r="0" b="0"/>
                                  <wp:docPr id="27" name="Graphic 27" descr="Markering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phic 15" descr="Markering met effen opvulli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Geboorteplaats</w:t>
                            </w:r>
                          </w:p>
                          <w:p w14:paraId="238A0DE7" w14:textId="25BA2048" w:rsidR="00FB6D4B" w:rsidRPr="00391955" w:rsidRDefault="00FB6D4B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2F5CB429" w14:textId="401CC3F0" w:rsidR="00A73A5B" w:rsidRPr="00391955" w:rsidRDefault="00697FE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 xml:space="preserve">   </w:t>
                            </w:r>
                            <w:r w:rsidR="00713551"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</w:p>
                          <w:p w14:paraId="2A95B4B1" w14:textId="77777777" w:rsidR="00275A54" w:rsidRPr="00391955" w:rsidRDefault="00275A54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  <w:sz w:val="24"/>
                                <w:szCs w:val="24"/>
                              </w:rPr>
                            </w:pPr>
                          </w:p>
                          <w:p w14:paraId="6F324788" w14:textId="7D8848A3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Vaardigheden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76EF105C" w14:textId="75AD194C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*****</w:t>
                            </w:r>
                          </w:p>
                          <w:p w14:paraId="4C537F40" w14:textId="678AE727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*****</w:t>
                            </w:r>
                          </w:p>
                          <w:p w14:paraId="3A458E65" w14:textId="6E954592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</w:t>
                            </w:r>
                          </w:p>
                          <w:p w14:paraId="197491DC" w14:textId="22555400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***</w:t>
                            </w:r>
                          </w:p>
                          <w:p w14:paraId="280C5E3E" w14:textId="12784896" w:rsidR="001432E8" w:rsidRPr="00391955" w:rsidRDefault="001432E8" w:rsidP="001432E8">
                            <w:p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</w:p>
                          <w:p w14:paraId="2B85651B" w14:textId="77777777" w:rsidR="00A73A5B" w:rsidRPr="00391955" w:rsidRDefault="00A73A5B" w:rsidP="001432E8">
                            <w:p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</w:p>
                          <w:p w14:paraId="1AD67E95" w14:textId="70F76650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Talen</w:t>
                            </w:r>
                          </w:p>
                          <w:p w14:paraId="31C2EB6D" w14:textId="3319B2E9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Nederlands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  <w:t>*****</w:t>
                            </w:r>
                          </w:p>
                          <w:p w14:paraId="1DCE9183" w14:textId="10F64D4B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Engels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  <w:t>*****</w:t>
                            </w:r>
                          </w:p>
                          <w:p w14:paraId="18B10B0F" w14:textId="631B33BB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Duits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</w:t>
                            </w:r>
                          </w:p>
                          <w:p w14:paraId="5B020854" w14:textId="4C92BCF4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</w:p>
                          <w:p w14:paraId="40AAB5C7" w14:textId="78537766" w:rsidR="001432E8" w:rsidRPr="00391955" w:rsidRDefault="001432E8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  <w:sz w:val="24"/>
                                <w:szCs w:val="24"/>
                              </w:rPr>
                            </w:pPr>
                          </w:p>
                          <w:p w14:paraId="05550F3B" w14:textId="36B02AB5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Hobby</w:t>
                            </w:r>
                            <w:r w:rsidR="00A73A5B"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’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s</w:t>
                            </w:r>
                            <w:r w:rsidR="00A73A5B"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 xml:space="preserve"> en interesses</w:t>
                            </w:r>
                          </w:p>
                          <w:p w14:paraId="35186E87" w14:textId="3CF4BC7B" w:rsidR="0041255D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Lezen</w:t>
                            </w:r>
                          </w:p>
                          <w:p w14:paraId="13EFA011" w14:textId="464B5152" w:rsidR="00A73A5B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Koken</w:t>
                            </w:r>
                          </w:p>
                          <w:p w14:paraId="527B93ED" w14:textId="369CFEC4" w:rsidR="00A73A5B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Reizen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28" type="#_x0000_t202" style="position:absolute;margin-left:0;margin-top:239.85pt;width:173.4pt;height:612.7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" filled="f" stroked="f" strokeweight=".5pt">
                <v:textbox>
                  <w:txbxContent>
                    <w:p w14:paraId="569E9D02" w14:textId="5700438B" w:rsidR="005A27AD" w:rsidRPr="00391955" w:rsidRDefault="005A27AD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</w:rPr>
                      </w:pPr>
                    </w:p>
                    <w:p w14:paraId="2F0A7438" w14:textId="02694D69" w:rsidR="00391955" w:rsidRPr="00391955" w:rsidRDefault="00391955" w:rsidP="0039195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24"/>
                          <w:szCs w:val="24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24"/>
                          <w:szCs w:val="24"/>
                        </w:rPr>
                        <w:t>ESTER</w:t>
                      </w:r>
                    </w:p>
                    <w:p w14:paraId="2639DB91" w14:textId="7CB7B793" w:rsidR="003C4E05" w:rsidRPr="00391955" w:rsidRDefault="00391955" w:rsidP="0039195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32"/>
                          <w:szCs w:val="32"/>
                          <w:lang w:val="en-US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32"/>
                          <w:szCs w:val="32"/>
                          <w:lang w:val="en-US"/>
                        </w:rPr>
                        <w:t>DE VRIES</w:t>
                      </w:r>
                    </w:p>
                    <w:p w14:paraId="329A7268" w14:textId="2B980195" w:rsidR="00391955" w:rsidRPr="00391955" w:rsidRDefault="00391955" w:rsidP="0039195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20"/>
                          <w:szCs w:val="20"/>
                          <w:lang w:val="en-US"/>
                        </w:rPr>
                      </w:pPr>
                      <w:r w:rsidRPr="00391955"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20"/>
                          <w:szCs w:val="20"/>
                          <w:lang w:val="en-US"/>
                        </w:rPr>
                        <w:t>PERSONAL ASSISTENT</w:t>
                      </w:r>
                    </w:p>
                    <w:p w14:paraId="791F35FC" w14:textId="77777777" w:rsidR="00391955" w:rsidRDefault="00391955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31178EFD" w14:textId="77777777" w:rsidR="00391955" w:rsidRDefault="00391955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671BE4FA" w14:textId="45776845" w:rsidR="005A27AD" w:rsidRPr="00391955" w:rsidRDefault="005A27AD" w:rsidP="00350B2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  <w:t>Personalia</w:t>
                      </w:r>
                    </w:p>
                    <w:p w14:paraId="0EDF8C30" w14:textId="77777777" w:rsidR="003C4E05" w:rsidRPr="00391955" w:rsidRDefault="003C4E05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</w:pPr>
                    </w:p>
                    <w:p w14:paraId="1954BB85" w14:textId="7021E438" w:rsidR="00CE7156" w:rsidRPr="00391955" w:rsidRDefault="00FB6D4B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2CCE2429" wp14:editId="534BA741">
                            <wp:extent cx="205740" cy="205740"/>
                            <wp:effectExtent l="0" t="0" r="3810" b="3810"/>
                            <wp:docPr id="19" name="Graphic 19" descr="Introductiepagin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phic 11" descr="Introductiepagina met effen opvulli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3" cy="20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 xml:space="preserve"> </w:t>
                      </w:r>
                      <w:r w:rsidR="003C4E05"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Straat en huisnummer</w:t>
                      </w:r>
                    </w:p>
                    <w:p w14:paraId="5F3D2C7B" w14:textId="34301023" w:rsidR="003C4E05" w:rsidRPr="00391955" w:rsidRDefault="003C4E05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Postcode en plaats</w:t>
                      </w:r>
                    </w:p>
                    <w:p w14:paraId="32E7D9F2" w14:textId="77777777" w:rsidR="008E3442" w:rsidRPr="00391955" w:rsidRDefault="008E3442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6C09E727" w14:textId="7541788D" w:rsidR="0092457A" w:rsidRPr="00391955" w:rsidRDefault="0092457A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07434B7D" wp14:editId="4BC332A8">
                            <wp:extent cx="213360" cy="213360"/>
                            <wp:effectExtent l="0" t="0" r="0" b="0"/>
                            <wp:docPr id="24" name="Graphic 24" descr="Ontvanger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Graphic 12" descr="Ontvanger met effen opvulli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06-00000000</w:t>
                      </w:r>
                    </w:p>
                    <w:p w14:paraId="6BBAB23B" w14:textId="745468C2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6543C6E5" w14:textId="3F3C0524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40562582" wp14:editId="5F5D093F">
                            <wp:extent cx="236220" cy="236220"/>
                            <wp:effectExtent l="0" t="0" r="0" b="0"/>
                            <wp:docPr id="25" name="Graphic 25" descr="Envelop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phic 13" descr="Envelop met effen opvulli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728" cy="2367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hyperlink r:id="rId17" w:history="1">
                        <w:r w:rsidRPr="00391955">
                          <w:rPr>
                            <w:rStyle w:val="Hyperlink"/>
                            <w:rFonts w:ascii="Hadassah Friedlaender" w:hAnsi="Hadassah Friedlaender" w:cs="Hadassah Friedlaender" w:hint="cs"/>
                            <w:noProof/>
                            <w:color w:val="48454C"/>
                          </w:rPr>
                          <w:t>naam@gmail.com</w:t>
                        </w:r>
                      </w:hyperlink>
                    </w:p>
                    <w:p w14:paraId="157B17EE" w14:textId="2D19D02D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52541E98" w14:textId="6CBF3A5A" w:rsidR="000C614A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68CFD592" wp14:editId="772B7AA6">
                            <wp:extent cx="205740" cy="205740"/>
                            <wp:effectExtent l="0" t="0" r="3810" b="3810"/>
                            <wp:docPr id="26" name="Graphic 26" descr="Agend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phic 14" descr="Agenda met effen opvulli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4" cy="2061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Geboortedatum</w:t>
                      </w:r>
                    </w:p>
                    <w:p w14:paraId="7F2E74E5" w14:textId="34476C1B" w:rsidR="00A34B77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330B057A" w14:textId="6A9ACA60" w:rsidR="00A34B77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336AC79A" wp14:editId="3765FB92">
                            <wp:extent cx="213360" cy="213360"/>
                            <wp:effectExtent l="0" t="0" r="0" b="0"/>
                            <wp:docPr id="27" name="Graphic 27" descr="Markering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phic 15" descr="Markering met effen opvulli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Geboorteplaats</w:t>
                      </w:r>
                    </w:p>
                    <w:p w14:paraId="238A0DE7" w14:textId="25BA2048" w:rsidR="00FB6D4B" w:rsidRPr="00391955" w:rsidRDefault="00FB6D4B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2F5CB429" w14:textId="401CC3F0" w:rsidR="00A73A5B" w:rsidRPr="00391955" w:rsidRDefault="00697FE5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 xml:space="preserve">   </w:t>
                      </w:r>
                      <w:r w:rsidR="00713551"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</w:p>
                    <w:p w14:paraId="2A95B4B1" w14:textId="77777777" w:rsidR="00275A54" w:rsidRPr="00391955" w:rsidRDefault="00275A54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  <w:sz w:val="24"/>
                          <w:szCs w:val="24"/>
                        </w:rPr>
                      </w:pPr>
                    </w:p>
                    <w:p w14:paraId="6F324788" w14:textId="7D8848A3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Vaardigheden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6EF105C" w14:textId="75AD194C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*****</w:t>
                      </w:r>
                    </w:p>
                    <w:p w14:paraId="4C537F40" w14:textId="678AE727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*****</w:t>
                      </w:r>
                    </w:p>
                    <w:p w14:paraId="3A458E65" w14:textId="6E954592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</w:t>
                      </w:r>
                    </w:p>
                    <w:p w14:paraId="197491DC" w14:textId="22555400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***</w:t>
                      </w:r>
                    </w:p>
                    <w:p w14:paraId="280C5E3E" w14:textId="12784896" w:rsidR="001432E8" w:rsidRPr="00391955" w:rsidRDefault="001432E8" w:rsidP="001432E8">
                      <w:p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</w:p>
                    <w:p w14:paraId="2B85651B" w14:textId="77777777" w:rsidR="00A73A5B" w:rsidRPr="00391955" w:rsidRDefault="00A73A5B" w:rsidP="001432E8">
                      <w:p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</w:p>
                    <w:p w14:paraId="1AD67E95" w14:textId="70F76650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Talen</w:t>
                      </w:r>
                    </w:p>
                    <w:p w14:paraId="31C2EB6D" w14:textId="3319B2E9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Nederlands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  <w:t>*****</w:t>
                      </w:r>
                    </w:p>
                    <w:p w14:paraId="1DCE9183" w14:textId="10F64D4B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Engels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  <w:t>*****</w:t>
                      </w:r>
                    </w:p>
                    <w:p w14:paraId="18B10B0F" w14:textId="631B33BB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Duits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</w:t>
                      </w:r>
                    </w:p>
                    <w:p w14:paraId="5B020854" w14:textId="4C92BCF4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</w:p>
                    <w:p w14:paraId="40AAB5C7" w14:textId="78537766" w:rsidR="001432E8" w:rsidRPr="00391955" w:rsidRDefault="001432E8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  <w:sz w:val="24"/>
                          <w:szCs w:val="24"/>
                        </w:rPr>
                      </w:pPr>
                    </w:p>
                    <w:p w14:paraId="05550F3B" w14:textId="36B02AB5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Hobby</w:t>
                      </w:r>
                      <w:r w:rsidR="00A73A5B"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’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s</w:t>
                      </w:r>
                      <w:r w:rsidR="00A73A5B"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 xml:space="preserve"> en interesses</w:t>
                      </w:r>
                    </w:p>
                    <w:p w14:paraId="35186E87" w14:textId="3CF4BC7B" w:rsidR="0041255D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Lezen</w:t>
                      </w:r>
                    </w:p>
                    <w:p w14:paraId="13EFA011" w14:textId="464B5152" w:rsidR="00A73A5B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Koken</w:t>
                      </w:r>
                    </w:p>
                    <w:p w14:paraId="527B93ED" w14:textId="369CFEC4" w:rsidR="00A73A5B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Reizen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F556B44" w14:textId="17918A61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45767079" w:rsidR="001C0CDC" w:rsidRDefault="00D2517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82E4E7" wp14:editId="02714AAF">
                <wp:simplePos x="0" y="0"/>
                <wp:positionH relativeFrom="margin">
                  <wp:posOffset>2479040</wp:posOffset>
                </wp:positionH>
                <wp:positionV relativeFrom="page">
                  <wp:posOffset>3657600</wp:posOffset>
                </wp:positionV>
                <wp:extent cx="4834890" cy="6774180"/>
                <wp:effectExtent l="0" t="0" r="0" b="762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4890" cy="677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47CAA316" w:rsidR="007C1D54" w:rsidRPr="00D25175" w:rsidRDefault="007C1D5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05BB3B61" w14:textId="14ABA330" w:rsidR="002C639B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="006F296B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="002C639B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7AE1A4F8" w14:textId="17A01E2A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3D82A8CB" w14:textId="68FCA251" w:rsidR="002C639B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G</w:t>
                            </w:r>
                            <w:r w:rsidR="002C639B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58924066" w14:textId="046D2E0E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0696B5B7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5EC5E274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88D6616" w14:textId="77777777" w:rsidR="00F6229C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B8C75F9" w14:textId="1392540E" w:rsidR="00F6229C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33145D19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2F445E07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CD7F321" w14:textId="77777777" w:rsidR="00F6229C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FAF4C70" w14:textId="339728DB" w:rsidR="00F6229C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3565550E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0B7CBF40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4BC1A077" w14:textId="77777777" w:rsidR="00F6229C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49073ABE" w14:textId="10DD1430" w:rsidR="00F6229C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18E2CEDC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502687D7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71362C9A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0C5C385A" w14:textId="465A068F" w:rsidR="002C1699" w:rsidRDefault="002C1699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15EC3388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2181AB18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068D8486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06BA641C" w14:textId="7E21C31F" w:rsid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7FA7482F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4F892B2F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5C4A8A81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7047702C" w14:textId="32B06E4D" w:rsid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2ECA3104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1DC72F36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7D6AEC67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358447FB" w14:textId="77777777" w:rsidR="00D25175" w:rsidRP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15A7CCDD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616AE8E4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5D754BEB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521B61B7" w14:textId="77777777" w:rsidR="007C1D54" w:rsidRPr="00D25175" w:rsidRDefault="007C1D54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29" type="#_x0000_t202" style="position:absolute;margin-left:195.2pt;margin-top:4in;width:380.7pt;height:533.4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" filled="f" stroked="f" strokeweight=".5pt">
                <v:textbox>
                  <w:txbxContent>
                    <w:p w14:paraId="48322EE1" w14:textId="47CAA316" w:rsidR="007C1D54" w:rsidRPr="00D25175" w:rsidRDefault="007C1D5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WERKERVARING</w:t>
                      </w:r>
                    </w:p>
                    <w:p w14:paraId="05BB3B61" w14:textId="14ABA330" w:rsidR="002C639B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="006F296B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="002C639B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Werkgever</w:t>
                      </w:r>
                    </w:p>
                    <w:p w14:paraId="7AE1A4F8" w14:textId="17A01E2A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3D82A8CB" w14:textId="68FCA251" w:rsidR="002C639B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G</w:t>
                      </w:r>
                      <w:r w:rsidR="002C639B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58924066" w14:textId="046D2E0E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0696B5B7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5EC5E274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688D6616" w14:textId="77777777" w:rsidR="00F6229C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6B8C75F9" w14:textId="1392540E" w:rsidR="00F6229C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33145D19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2F445E07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6CD7F321" w14:textId="77777777" w:rsidR="00F6229C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6FAF4C70" w14:textId="339728DB" w:rsidR="00F6229C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3565550E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0B7CBF40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4BC1A077" w14:textId="77777777" w:rsidR="00F6229C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49073ABE" w14:textId="10DD1430" w:rsidR="00F6229C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18E2CEDC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502687D7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71362C9A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0C5C385A" w14:textId="465A068F" w:rsidR="002C1699" w:rsidRDefault="002C1699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15EC3388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2181AB18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068D8486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06BA641C" w14:textId="7E21C31F" w:rsid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7FA7482F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4F892B2F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5C4A8A81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7047702C" w14:textId="32B06E4D" w:rsid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2ECA3104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1DC72F36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7D6AEC67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358447FB" w14:textId="77777777" w:rsidR="00D25175" w:rsidRP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15A7CCDD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616AE8E4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5D754BEB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521B61B7" w14:textId="77777777" w:rsidR="007C1D54" w:rsidRPr="00D25175" w:rsidRDefault="007C1D54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E8F02FD" w14:textId="4D15F17E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06376F3C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176B765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349BC7D5" w:rsidR="00D32110" w:rsidRDefault="00054008" w:rsidP="00054008">
      <w:pPr>
        <w:pStyle w:val="Geenafstand"/>
        <w:tabs>
          <w:tab w:val="left" w:pos="2989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5835AD0D" w14:textId="29218308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708210FF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094C1F60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6ECD177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1CA0378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3B9E707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529D3B9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23AD5A5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23A5468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3E942E3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53185D1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54C7FA3" w14:textId="22C9716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76ABB12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32C1F87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736E268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0F5AC80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3DAF5EDB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0538F6E1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26694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4208BD88" w:rsidR="00504155" w:rsidRPr="007C1D54" w:rsidRDefault="00504155" w:rsidP="007C1D54">
      <w:pPr>
        <w:rPr>
          <w:b/>
          <w:color w:val="595959" w:themeColor="text1" w:themeTint="A6"/>
          <w:sz w:val="44"/>
          <w:szCs w:val="44"/>
          <w:u w:val="single"/>
        </w:rPr>
      </w:pP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adassah Friedlaender">
    <w:charset w:val="B1"/>
    <w:family w:val="roman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4FC9B0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alt="Vrouw met effen opvulling" style="width:7.8pt;height:14.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54008"/>
    <w:rsid w:val="00056FD1"/>
    <w:rsid w:val="00067C83"/>
    <w:rsid w:val="00074575"/>
    <w:rsid w:val="0007486D"/>
    <w:rsid w:val="00083BC2"/>
    <w:rsid w:val="000954C2"/>
    <w:rsid w:val="000A2CA6"/>
    <w:rsid w:val="000C56DA"/>
    <w:rsid w:val="000C614A"/>
    <w:rsid w:val="000D1E91"/>
    <w:rsid w:val="000F1080"/>
    <w:rsid w:val="00107928"/>
    <w:rsid w:val="00111E72"/>
    <w:rsid w:val="0013206D"/>
    <w:rsid w:val="001412AC"/>
    <w:rsid w:val="001432E8"/>
    <w:rsid w:val="00154864"/>
    <w:rsid w:val="001862FD"/>
    <w:rsid w:val="00190CF4"/>
    <w:rsid w:val="001B2DC0"/>
    <w:rsid w:val="001B5F53"/>
    <w:rsid w:val="001C0CDC"/>
    <w:rsid w:val="001C7C8F"/>
    <w:rsid w:val="001F17FB"/>
    <w:rsid w:val="00204DC1"/>
    <w:rsid w:val="00206A9C"/>
    <w:rsid w:val="002113EB"/>
    <w:rsid w:val="0022788F"/>
    <w:rsid w:val="00231A28"/>
    <w:rsid w:val="00237225"/>
    <w:rsid w:val="00245537"/>
    <w:rsid w:val="00275A54"/>
    <w:rsid w:val="00282A0A"/>
    <w:rsid w:val="002834C4"/>
    <w:rsid w:val="00284D4B"/>
    <w:rsid w:val="00291282"/>
    <w:rsid w:val="00294D35"/>
    <w:rsid w:val="002A3AB9"/>
    <w:rsid w:val="002B1934"/>
    <w:rsid w:val="002C1699"/>
    <w:rsid w:val="002C639B"/>
    <w:rsid w:val="0030692D"/>
    <w:rsid w:val="00312B50"/>
    <w:rsid w:val="00317E3C"/>
    <w:rsid w:val="00346105"/>
    <w:rsid w:val="00350B2C"/>
    <w:rsid w:val="0038475A"/>
    <w:rsid w:val="00391955"/>
    <w:rsid w:val="003A193B"/>
    <w:rsid w:val="003A4654"/>
    <w:rsid w:val="003B54A4"/>
    <w:rsid w:val="003C4E05"/>
    <w:rsid w:val="0041255D"/>
    <w:rsid w:val="004C76CD"/>
    <w:rsid w:val="004D5CD4"/>
    <w:rsid w:val="004F1A76"/>
    <w:rsid w:val="00504155"/>
    <w:rsid w:val="0053776D"/>
    <w:rsid w:val="00543D16"/>
    <w:rsid w:val="005830A5"/>
    <w:rsid w:val="00585FD0"/>
    <w:rsid w:val="005A27AD"/>
    <w:rsid w:val="005E4132"/>
    <w:rsid w:val="005E4D97"/>
    <w:rsid w:val="005E5753"/>
    <w:rsid w:val="005E6616"/>
    <w:rsid w:val="005E771F"/>
    <w:rsid w:val="005F4FEB"/>
    <w:rsid w:val="00630F59"/>
    <w:rsid w:val="006320EC"/>
    <w:rsid w:val="00667B66"/>
    <w:rsid w:val="006902F2"/>
    <w:rsid w:val="00697FE5"/>
    <w:rsid w:val="006A3A16"/>
    <w:rsid w:val="006F296B"/>
    <w:rsid w:val="00710F05"/>
    <w:rsid w:val="00713551"/>
    <w:rsid w:val="007267CE"/>
    <w:rsid w:val="00771EE0"/>
    <w:rsid w:val="007A4FDB"/>
    <w:rsid w:val="007C1D54"/>
    <w:rsid w:val="007D3577"/>
    <w:rsid w:val="007D62DD"/>
    <w:rsid w:val="007E1B84"/>
    <w:rsid w:val="007E25E0"/>
    <w:rsid w:val="00826ECF"/>
    <w:rsid w:val="0082707B"/>
    <w:rsid w:val="008657DE"/>
    <w:rsid w:val="008C3EA5"/>
    <w:rsid w:val="008C7513"/>
    <w:rsid w:val="008E3442"/>
    <w:rsid w:val="008F1AAF"/>
    <w:rsid w:val="0092457A"/>
    <w:rsid w:val="0093113E"/>
    <w:rsid w:val="009334D8"/>
    <w:rsid w:val="009649E2"/>
    <w:rsid w:val="00975D8D"/>
    <w:rsid w:val="0099102B"/>
    <w:rsid w:val="00991524"/>
    <w:rsid w:val="00993081"/>
    <w:rsid w:val="009D5169"/>
    <w:rsid w:val="009F6516"/>
    <w:rsid w:val="00A155D6"/>
    <w:rsid w:val="00A2697D"/>
    <w:rsid w:val="00A34B77"/>
    <w:rsid w:val="00A55620"/>
    <w:rsid w:val="00A73A5B"/>
    <w:rsid w:val="00A850A2"/>
    <w:rsid w:val="00B11E99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10A1A"/>
    <w:rsid w:val="00C14D47"/>
    <w:rsid w:val="00C604BB"/>
    <w:rsid w:val="00C6344F"/>
    <w:rsid w:val="00C961FC"/>
    <w:rsid w:val="00CA3445"/>
    <w:rsid w:val="00CA3D08"/>
    <w:rsid w:val="00CA61DE"/>
    <w:rsid w:val="00CB6BF5"/>
    <w:rsid w:val="00CE2FA4"/>
    <w:rsid w:val="00CE7156"/>
    <w:rsid w:val="00CF680A"/>
    <w:rsid w:val="00D25175"/>
    <w:rsid w:val="00D32110"/>
    <w:rsid w:val="00D33BE7"/>
    <w:rsid w:val="00D64565"/>
    <w:rsid w:val="00DB4A13"/>
    <w:rsid w:val="00DB4D09"/>
    <w:rsid w:val="00DB71A9"/>
    <w:rsid w:val="00DC70EB"/>
    <w:rsid w:val="00E1444E"/>
    <w:rsid w:val="00E16775"/>
    <w:rsid w:val="00E40E84"/>
    <w:rsid w:val="00E44433"/>
    <w:rsid w:val="00E76460"/>
    <w:rsid w:val="00E84D5E"/>
    <w:rsid w:val="00E910C8"/>
    <w:rsid w:val="00EB08A0"/>
    <w:rsid w:val="00EB6E1E"/>
    <w:rsid w:val="00EC0C22"/>
    <w:rsid w:val="00F0093D"/>
    <w:rsid w:val="00F30CEC"/>
    <w:rsid w:val="00F46765"/>
    <w:rsid w:val="00F55288"/>
    <w:rsid w:val="00F6229C"/>
    <w:rsid w:val="00F76C12"/>
    <w:rsid w:val="00F900F0"/>
    <w:rsid w:val="00FA655C"/>
    <w:rsid w:val="00FB21F4"/>
    <w:rsid w:val="00FB5F56"/>
    <w:rsid w:val="00FB6610"/>
    <w:rsid w:val="00FB6D4B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svg"/><Relationship Id="rId12" Type="http://schemas.openxmlformats.org/officeDocument/2006/relationships/hyperlink" Target="mailto:naam@gmail.com" TargetMode="External"/><Relationship Id="rId17" Type="http://schemas.openxmlformats.org/officeDocument/2006/relationships/hyperlink" Target="mailto:naam@gmail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sv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jpg"/><Relationship Id="rId15" Type="http://schemas.openxmlformats.org/officeDocument/2006/relationships/image" Target="media/image11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6.svg"/><Relationship Id="rId14" Type="http://schemas.openxmlformats.org/officeDocument/2006/relationships/image" Target="media/image10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2021-02-11T11:56:00Z</dcterms:created>
  <dcterms:modified xsi:type="dcterms:W3CDTF">2021-02-11T12:08:00Z</dcterms:modified>
</cp:coreProperties>
</file>