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0C69" w14:textId="4D65B359" w:rsidR="00CF0312" w:rsidRDefault="00462B76" w:rsidP="001F7FE6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510B37" wp14:editId="61FF3A38">
                <wp:simplePos x="0" y="0"/>
                <wp:positionH relativeFrom="margin">
                  <wp:posOffset>-686143</wp:posOffset>
                </wp:positionH>
                <wp:positionV relativeFrom="paragraph">
                  <wp:posOffset>4055110</wp:posOffset>
                </wp:positionV>
                <wp:extent cx="7091234" cy="5066030"/>
                <wp:effectExtent l="0" t="0" r="0" b="127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1234" cy="5066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B5C824" w14:textId="77777777" w:rsidR="00D834DC" w:rsidRDefault="00D834DC" w:rsidP="00D834DC">
                            <w:pPr>
                              <w:pStyle w:val="Geenafstand"/>
                              <w:rPr>
                                <w:b/>
                                <w:bCs/>
                                <w:color w:val="232F3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32F3E"/>
                                <w:sz w:val="36"/>
                                <w:szCs w:val="36"/>
                              </w:rPr>
                              <w:t>WERKERVARING</w:t>
                            </w:r>
                          </w:p>
                          <w:p w14:paraId="72CC032A" w14:textId="77777777" w:rsidR="00D834DC" w:rsidRDefault="00D834DC" w:rsidP="00D834DC">
                            <w:pPr>
                              <w:pStyle w:val="Geenafstand"/>
                              <w:rPr>
                                <w:color w:val="232F3E"/>
                              </w:rPr>
                            </w:pPr>
                          </w:p>
                          <w:p w14:paraId="4735EF28" w14:textId="77777777" w:rsidR="00FF58FB" w:rsidRPr="00FF58FB" w:rsidRDefault="00FF58FB" w:rsidP="00FF58FB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JAAR – JAAR</w:t>
                            </w:r>
                          </w:p>
                          <w:p w14:paraId="7B249ACF" w14:textId="77777777" w:rsidR="00FF58FB" w:rsidRPr="00FF58FB" w:rsidRDefault="00FF58FB" w:rsidP="00FF58FB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Bedrijf, branche actief, Plaats van de vestiging</w:t>
                            </w:r>
                          </w:p>
                          <w:p w14:paraId="4653E9C4" w14:textId="77777777" w:rsidR="00FF58FB" w:rsidRPr="00FF58FB" w:rsidRDefault="00FF58FB" w:rsidP="00FF58FB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b/>
                                <w:spacing w:val="10"/>
                                <w:sz w:val="20"/>
                                <w:szCs w:val="20"/>
                              </w:rPr>
                              <w:t>Functienaam</w:t>
                            </w:r>
                          </w:p>
                          <w:p w14:paraId="1C3BD3B4" w14:textId="77777777" w:rsidR="00FF58FB" w:rsidRPr="00FF58FB" w:rsidRDefault="00FF58FB" w:rsidP="00FF58FB">
                            <w:pPr>
                              <w:pStyle w:val="Geenafstand"/>
                              <w:jc w:val="both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Maecenas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utiliti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et, vestibulum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facilisis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ecenas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corper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ut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at magna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laoreet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et, vestibulum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orttitor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facilisis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303ED9A" w14:textId="77777777" w:rsidR="00FF58FB" w:rsidRDefault="00FF58FB" w:rsidP="00FF58FB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39C7626" w14:textId="77777777" w:rsidR="00656048" w:rsidRPr="00FF58FB" w:rsidRDefault="00656048" w:rsidP="00FF58FB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8BEEDD5" w14:textId="77777777" w:rsidR="00FF58FB" w:rsidRPr="00FF58FB" w:rsidRDefault="00FF58FB" w:rsidP="00FF58FB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JAAR – JAAR</w:t>
                            </w:r>
                          </w:p>
                          <w:p w14:paraId="7FB6E9C1" w14:textId="77777777" w:rsidR="00FF58FB" w:rsidRPr="00FF58FB" w:rsidRDefault="00FF58FB" w:rsidP="00FF58FB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Bedrijf, branche actief, Plaats van de vestiging</w:t>
                            </w:r>
                          </w:p>
                          <w:p w14:paraId="2732881A" w14:textId="77777777" w:rsidR="00FF58FB" w:rsidRPr="00FF58FB" w:rsidRDefault="00FF58FB" w:rsidP="00FF58FB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b/>
                                <w:spacing w:val="10"/>
                                <w:sz w:val="20"/>
                                <w:szCs w:val="20"/>
                              </w:rPr>
                              <w:t>Functienaam</w:t>
                            </w:r>
                          </w:p>
                          <w:p w14:paraId="589C1201" w14:textId="77777777" w:rsidR="00FF58FB" w:rsidRDefault="00FF58FB" w:rsidP="00FF58FB">
                            <w:pPr>
                              <w:pStyle w:val="Geenafstand"/>
                              <w:jc w:val="both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Maecenas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utiliti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et, vestibulum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facilisis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ecenas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corper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ut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at magna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laoreet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et, vestibulum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orttitor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facilisis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5A06429E" w14:textId="77777777" w:rsidR="00656048" w:rsidRDefault="00656048" w:rsidP="00FF58FB">
                            <w:pPr>
                              <w:pStyle w:val="Geenafstand"/>
                              <w:jc w:val="both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7A82F58" w14:textId="77777777" w:rsidR="00656048" w:rsidRDefault="00656048" w:rsidP="00FF58FB">
                            <w:pPr>
                              <w:pStyle w:val="Geenafstand"/>
                              <w:jc w:val="both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2E762157" w14:textId="77777777" w:rsidR="00656048" w:rsidRPr="00FF58FB" w:rsidRDefault="00656048" w:rsidP="00656048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JAAR – JAAR</w:t>
                            </w:r>
                          </w:p>
                          <w:p w14:paraId="04E9D19D" w14:textId="77777777" w:rsidR="00656048" w:rsidRPr="00FF58FB" w:rsidRDefault="00656048" w:rsidP="00656048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Bedrijf, branche actief, Plaats van de vestiging</w:t>
                            </w:r>
                          </w:p>
                          <w:p w14:paraId="191B20B2" w14:textId="77777777" w:rsidR="00656048" w:rsidRPr="00FF58FB" w:rsidRDefault="00656048" w:rsidP="00656048">
                            <w:pPr>
                              <w:pStyle w:val="Geenafstand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b/>
                                <w:spacing w:val="10"/>
                                <w:sz w:val="20"/>
                                <w:szCs w:val="20"/>
                              </w:rPr>
                              <w:t>Functienaam</w:t>
                            </w:r>
                          </w:p>
                          <w:p w14:paraId="40C20A08" w14:textId="77777777" w:rsidR="00656048" w:rsidRPr="00FF58FB" w:rsidRDefault="00656048" w:rsidP="00656048">
                            <w:pPr>
                              <w:pStyle w:val="Geenafstand"/>
                              <w:jc w:val="both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Maecenas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utiliti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et, vestibulum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facilisis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ecenas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corper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aliquam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ut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felis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at magna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laoreet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et, vestibulum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orttitor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facilisis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>ligula</w:t>
                            </w:r>
                            <w:proofErr w:type="spellEnd"/>
                            <w:r w:rsidRPr="00FF58FB">
                              <w:rPr>
                                <w:spacing w:val="1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13C397B" w14:textId="77777777" w:rsidR="00656048" w:rsidRPr="00FF58FB" w:rsidRDefault="00656048" w:rsidP="00FF58FB">
                            <w:pPr>
                              <w:pStyle w:val="Geenafstand"/>
                              <w:jc w:val="both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66B91EB" w14:textId="77777777" w:rsidR="00FF58FB" w:rsidRPr="00FF58FB" w:rsidRDefault="00FF58FB" w:rsidP="00FF58FB">
                            <w:pPr>
                              <w:pStyle w:val="Geenafstand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C9D13F" w14:textId="77777777" w:rsidR="00FF58FB" w:rsidRPr="00FF58FB" w:rsidRDefault="00FF58FB" w:rsidP="00FF58FB">
                            <w:pPr>
                              <w:pStyle w:val="Geenafstand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52758B0" w14:textId="77777777" w:rsidR="00D834DC" w:rsidRPr="00A65E1E" w:rsidRDefault="00D834DC" w:rsidP="00D834DC">
                            <w:pPr>
                              <w:pStyle w:val="Geenafstand"/>
                              <w:rPr>
                                <w:color w:val="232F3E"/>
                              </w:rPr>
                            </w:pPr>
                          </w:p>
                          <w:p w14:paraId="40B5DA4D" w14:textId="77777777" w:rsidR="00D834DC" w:rsidRDefault="00D834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10B37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-54.05pt;margin-top:319.3pt;width:558.35pt;height:398.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" filled="f" stroked="f" strokeweight=".5pt">
                <v:textbox>
                  <w:txbxContent>
                    <w:p w14:paraId="62B5C824" w14:textId="77777777" w:rsidR="00D834DC" w:rsidRDefault="00D834DC" w:rsidP="00D834DC">
                      <w:pPr>
                        <w:pStyle w:val="Geenafstand"/>
                        <w:rPr>
                          <w:b/>
                          <w:bCs/>
                          <w:color w:val="232F3E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232F3E"/>
                          <w:sz w:val="36"/>
                          <w:szCs w:val="36"/>
                        </w:rPr>
                        <w:t>WERKERVARING</w:t>
                      </w:r>
                    </w:p>
                    <w:p w14:paraId="72CC032A" w14:textId="77777777" w:rsidR="00D834DC" w:rsidRDefault="00D834DC" w:rsidP="00D834DC">
                      <w:pPr>
                        <w:pStyle w:val="Geenafstand"/>
                        <w:rPr>
                          <w:color w:val="232F3E"/>
                        </w:rPr>
                      </w:pPr>
                    </w:p>
                    <w:p w14:paraId="4735EF28" w14:textId="77777777" w:rsidR="00FF58FB" w:rsidRPr="00FF58FB" w:rsidRDefault="00FF58FB" w:rsidP="00FF58FB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JAAR – JAAR</w:t>
                      </w:r>
                    </w:p>
                    <w:p w14:paraId="7B249ACF" w14:textId="77777777" w:rsidR="00FF58FB" w:rsidRPr="00FF58FB" w:rsidRDefault="00FF58FB" w:rsidP="00FF58FB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Bedrijf, branche actief, Plaats van de vestiging</w:t>
                      </w:r>
                    </w:p>
                    <w:p w14:paraId="4653E9C4" w14:textId="77777777" w:rsidR="00FF58FB" w:rsidRPr="00FF58FB" w:rsidRDefault="00FF58FB" w:rsidP="00FF58FB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b/>
                          <w:spacing w:val="10"/>
                          <w:sz w:val="20"/>
                          <w:szCs w:val="20"/>
                        </w:rPr>
                        <w:t>Functienaam</w:t>
                      </w:r>
                    </w:p>
                    <w:p w14:paraId="1C3BD3B4" w14:textId="77777777" w:rsidR="00FF58FB" w:rsidRPr="00FF58FB" w:rsidRDefault="00FF58FB" w:rsidP="00FF58FB">
                      <w:pPr>
                        <w:pStyle w:val="Geenafstand"/>
                        <w:jc w:val="both"/>
                        <w:rPr>
                          <w:spacing w:val="10"/>
                          <w:sz w:val="20"/>
                          <w:szCs w:val="20"/>
                        </w:rPr>
                      </w:pP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Maecenas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aliquam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utiliti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felis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et, vestibulum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facilisis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ecenas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corper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non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aliquam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ut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felis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at magna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laoreet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et, vestibulum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orttitor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facilisis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303ED9A" w14:textId="77777777" w:rsidR="00FF58FB" w:rsidRDefault="00FF58FB" w:rsidP="00FF58FB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</w:p>
                    <w:p w14:paraId="039C7626" w14:textId="77777777" w:rsidR="00656048" w:rsidRPr="00FF58FB" w:rsidRDefault="00656048" w:rsidP="00FF58FB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</w:p>
                    <w:p w14:paraId="68BEEDD5" w14:textId="77777777" w:rsidR="00FF58FB" w:rsidRPr="00FF58FB" w:rsidRDefault="00FF58FB" w:rsidP="00FF58FB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JAAR – JAAR</w:t>
                      </w:r>
                    </w:p>
                    <w:p w14:paraId="7FB6E9C1" w14:textId="77777777" w:rsidR="00FF58FB" w:rsidRPr="00FF58FB" w:rsidRDefault="00FF58FB" w:rsidP="00FF58FB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Bedrijf, branche actief, Plaats van de vestiging</w:t>
                      </w:r>
                    </w:p>
                    <w:p w14:paraId="2732881A" w14:textId="77777777" w:rsidR="00FF58FB" w:rsidRPr="00FF58FB" w:rsidRDefault="00FF58FB" w:rsidP="00FF58FB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b/>
                          <w:spacing w:val="10"/>
                          <w:sz w:val="20"/>
                          <w:szCs w:val="20"/>
                        </w:rPr>
                        <w:t>Functienaam</w:t>
                      </w:r>
                    </w:p>
                    <w:p w14:paraId="589C1201" w14:textId="77777777" w:rsidR="00FF58FB" w:rsidRDefault="00FF58FB" w:rsidP="00FF58FB">
                      <w:pPr>
                        <w:pStyle w:val="Geenafstand"/>
                        <w:jc w:val="both"/>
                        <w:rPr>
                          <w:spacing w:val="10"/>
                          <w:sz w:val="20"/>
                          <w:szCs w:val="20"/>
                        </w:rPr>
                      </w:pP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Maecenas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aliquam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utiliti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felis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et, vestibulum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facilisis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ecenas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corper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non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aliquam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ut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felis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at magna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laoreet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et, vestibulum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orttitor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facilisis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5A06429E" w14:textId="77777777" w:rsidR="00656048" w:rsidRDefault="00656048" w:rsidP="00FF58FB">
                      <w:pPr>
                        <w:pStyle w:val="Geenafstand"/>
                        <w:jc w:val="both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7A82F58" w14:textId="77777777" w:rsidR="00656048" w:rsidRDefault="00656048" w:rsidP="00FF58FB">
                      <w:pPr>
                        <w:pStyle w:val="Geenafstand"/>
                        <w:jc w:val="both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2E762157" w14:textId="77777777" w:rsidR="00656048" w:rsidRPr="00FF58FB" w:rsidRDefault="00656048" w:rsidP="00656048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JAAR – JAAR</w:t>
                      </w:r>
                    </w:p>
                    <w:p w14:paraId="04E9D19D" w14:textId="77777777" w:rsidR="00656048" w:rsidRPr="00FF58FB" w:rsidRDefault="00656048" w:rsidP="00656048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Bedrijf, branche actief, Plaats van de vestiging</w:t>
                      </w:r>
                    </w:p>
                    <w:p w14:paraId="191B20B2" w14:textId="77777777" w:rsidR="00656048" w:rsidRPr="00FF58FB" w:rsidRDefault="00656048" w:rsidP="00656048">
                      <w:pPr>
                        <w:pStyle w:val="Geenafstand"/>
                        <w:rPr>
                          <w:spacing w:val="10"/>
                          <w:sz w:val="20"/>
                          <w:szCs w:val="20"/>
                        </w:rPr>
                      </w:pPr>
                      <w:r w:rsidRPr="00FF58FB">
                        <w:rPr>
                          <w:b/>
                          <w:spacing w:val="10"/>
                          <w:sz w:val="20"/>
                          <w:szCs w:val="20"/>
                        </w:rPr>
                        <w:t>Functienaam</w:t>
                      </w:r>
                    </w:p>
                    <w:p w14:paraId="40C20A08" w14:textId="77777777" w:rsidR="00656048" w:rsidRPr="00FF58FB" w:rsidRDefault="00656048" w:rsidP="00656048">
                      <w:pPr>
                        <w:pStyle w:val="Geenafstand"/>
                        <w:jc w:val="both"/>
                        <w:rPr>
                          <w:spacing w:val="10"/>
                          <w:sz w:val="20"/>
                          <w:szCs w:val="20"/>
                        </w:rPr>
                      </w:pP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Maecenas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aliquam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utiliti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felis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et, vestibulum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facilisis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ecenas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corper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non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aliquam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ut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felis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at magna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laoreet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et, vestibulum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orttitor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facilisis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proofErr w:type="gram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proofErr w:type="gram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>ligula</w:t>
                      </w:r>
                      <w:proofErr w:type="spellEnd"/>
                      <w:r w:rsidRPr="00FF58FB">
                        <w:rPr>
                          <w:spacing w:val="1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13C397B" w14:textId="77777777" w:rsidR="00656048" w:rsidRPr="00FF58FB" w:rsidRDefault="00656048" w:rsidP="00FF58FB">
                      <w:pPr>
                        <w:pStyle w:val="Geenafstand"/>
                        <w:jc w:val="both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66B91EB" w14:textId="77777777" w:rsidR="00FF58FB" w:rsidRPr="00FF58FB" w:rsidRDefault="00FF58FB" w:rsidP="00FF58FB">
                      <w:pPr>
                        <w:pStyle w:val="Geenafstand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17C9D13F" w14:textId="77777777" w:rsidR="00FF58FB" w:rsidRPr="00FF58FB" w:rsidRDefault="00FF58FB" w:rsidP="00FF58FB">
                      <w:pPr>
                        <w:pStyle w:val="Geenafstand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252758B0" w14:textId="77777777" w:rsidR="00D834DC" w:rsidRPr="00A65E1E" w:rsidRDefault="00D834DC" w:rsidP="00D834DC">
                      <w:pPr>
                        <w:pStyle w:val="Geenafstand"/>
                        <w:rPr>
                          <w:color w:val="232F3E"/>
                        </w:rPr>
                      </w:pPr>
                    </w:p>
                    <w:p w14:paraId="40B5DA4D" w14:textId="77777777" w:rsidR="00D834DC" w:rsidRDefault="00D834D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5FD18C1" wp14:editId="495D0AC0">
                <wp:simplePos x="0" y="0"/>
                <wp:positionH relativeFrom="column">
                  <wp:posOffset>-671830</wp:posOffset>
                </wp:positionH>
                <wp:positionV relativeFrom="paragraph">
                  <wp:posOffset>2710523</wp:posOffset>
                </wp:positionV>
                <wp:extent cx="7448550" cy="1123950"/>
                <wp:effectExtent l="0" t="0" r="0" b="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8550" cy="1123950"/>
                          <a:chOff x="0" y="0"/>
                          <a:chExt cx="7448550" cy="1123950"/>
                        </a:xfrm>
                      </wpg:grpSpPr>
                      <wps:wsp>
                        <wps:cNvPr id="1" name="Tekstvak 1"/>
                        <wps:cNvSpPr txBox="1"/>
                        <wps:spPr>
                          <a:xfrm>
                            <a:off x="0" y="0"/>
                            <a:ext cx="2047875" cy="1114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FBD4E1" w14:textId="46FFEAA9" w:rsidR="00FF58FB" w:rsidRDefault="00FF58FB" w:rsidP="00FF58FB">
                              <w:pPr>
                                <w:pStyle w:val="Geenafstand"/>
                                <w:rPr>
                                  <w:b/>
                                  <w:bCs/>
                                  <w:color w:val="232F3E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32F3E"/>
                                  <w:sz w:val="36"/>
                                  <w:szCs w:val="36"/>
                                </w:rPr>
                                <w:t>OPLEIDING</w:t>
                              </w:r>
                            </w:p>
                            <w:p w14:paraId="76228AA3" w14:textId="77777777" w:rsidR="00FF58FB" w:rsidRDefault="00FF58FB" w:rsidP="00FF58FB">
                              <w:pPr>
                                <w:pStyle w:val="Geenafstand"/>
                                <w:rPr>
                                  <w:color w:val="232F3E"/>
                                </w:rPr>
                              </w:pPr>
                            </w:p>
                            <w:p w14:paraId="262D7352" w14:textId="219A1324" w:rsidR="00FF58FB" w:rsidRPr="00FF58FB" w:rsidRDefault="00FF58FB" w:rsidP="00FF58FB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JAAR – JAAR</w:t>
                              </w:r>
                              <w:r w:rsidR="00DF65FF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ab/>
                              </w:r>
                              <w:r w:rsidR="00DF65FF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341DC014" w14:textId="77777777" w:rsidR="00DF65FF" w:rsidRDefault="00DF65FF" w:rsidP="00FF58FB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Opleidingsnaam</w:t>
                              </w:r>
                              <w:r w:rsidR="00FF58FB"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Instituut</w:t>
                              </w:r>
                            </w:p>
                            <w:p w14:paraId="38ADDE0A" w14:textId="1942D623" w:rsidR="00FF58FB" w:rsidRPr="00FF58FB" w:rsidRDefault="00FF58FB" w:rsidP="00FF58FB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Plaats van de vestiging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kstvak 2"/>
                        <wps:cNvSpPr txBox="1"/>
                        <wps:spPr>
                          <a:xfrm>
                            <a:off x="2809875" y="447675"/>
                            <a:ext cx="2047875" cy="676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9BB5E4" w14:textId="77777777" w:rsidR="00DF65FF" w:rsidRPr="00FF58FB" w:rsidRDefault="00DF65FF" w:rsidP="00DF65FF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JAAR – JAAR</w:t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309DC4C5" w14:textId="77777777" w:rsidR="00DF65FF" w:rsidRDefault="00DF65FF" w:rsidP="00DF65FF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Opleidingsnaam</w:t>
                              </w: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Instituut</w:t>
                              </w:r>
                            </w:p>
                            <w:p w14:paraId="2F928459" w14:textId="77777777" w:rsidR="00DF65FF" w:rsidRPr="00FF58FB" w:rsidRDefault="00DF65FF" w:rsidP="00DF65FF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Plaats van de vestiging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kstvak 12"/>
                        <wps:cNvSpPr txBox="1"/>
                        <wps:spPr>
                          <a:xfrm>
                            <a:off x="5400675" y="428625"/>
                            <a:ext cx="2047875" cy="676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7EF0AD" w14:textId="77777777" w:rsidR="00AA7820" w:rsidRPr="00FF58FB" w:rsidRDefault="00AA7820" w:rsidP="00AA7820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JAAR – JAAR</w:t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79E3F2A3" w14:textId="77777777" w:rsidR="00AA7820" w:rsidRDefault="00AA7820" w:rsidP="00AA7820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Opleidingsnaam</w:t>
                              </w: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Instituut</w:t>
                              </w:r>
                            </w:p>
                            <w:p w14:paraId="38E05698" w14:textId="77777777" w:rsidR="00AA7820" w:rsidRPr="00FF58FB" w:rsidRDefault="00AA7820" w:rsidP="00AA7820">
                              <w:pPr>
                                <w:pStyle w:val="Geenafstand"/>
                                <w:rPr>
                                  <w:spacing w:val="10"/>
                                  <w:sz w:val="20"/>
                                  <w:szCs w:val="20"/>
                                </w:rPr>
                              </w:pPr>
                              <w:r w:rsidRPr="00FF58FB">
                                <w:rPr>
                                  <w:spacing w:val="10"/>
                                  <w:sz w:val="20"/>
                                  <w:szCs w:val="20"/>
                                </w:rPr>
                                <w:t>Plaats van de vestiging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D18C1" id="Groep 27" o:spid="_x0000_s1027" style="position:absolute;margin-left:-52.9pt;margin-top:213.45pt;width:586.5pt;height:88.5pt;z-index:251695104" coordsize="7448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">
                <v:shape id="Tekstvak 1" o:spid="_x0000_s1028" type="#_x0000_t202" style="position:absolute;width:20478;height:1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36FBD4E1" w14:textId="46FFEAA9" w:rsidR="00FF58FB" w:rsidRDefault="00FF58FB" w:rsidP="00FF58FB">
                        <w:pPr>
                          <w:pStyle w:val="Geenafstand"/>
                          <w:rPr>
                            <w:b/>
                            <w:bCs/>
                            <w:color w:val="232F3E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232F3E"/>
                            <w:sz w:val="36"/>
                            <w:szCs w:val="36"/>
                          </w:rPr>
                          <w:t>OPLEIDING</w:t>
                        </w:r>
                      </w:p>
                      <w:p w14:paraId="76228AA3" w14:textId="77777777" w:rsidR="00FF58FB" w:rsidRDefault="00FF58FB" w:rsidP="00FF58FB">
                        <w:pPr>
                          <w:pStyle w:val="Geenafstand"/>
                          <w:rPr>
                            <w:color w:val="232F3E"/>
                          </w:rPr>
                        </w:pPr>
                      </w:p>
                      <w:p w14:paraId="262D7352" w14:textId="219A1324" w:rsidR="00FF58FB" w:rsidRPr="00FF58FB" w:rsidRDefault="00FF58FB" w:rsidP="00FF58FB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>JAAR – JAAR</w:t>
                        </w:r>
                        <w:r w:rsidR="00DF65FF">
                          <w:rPr>
                            <w:spacing w:val="10"/>
                            <w:sz w:val="20"/>
                            <w:szCs w:val="20"/>
                          </w:rPr>
                          <w:tab/>
                        </w:r>
                        <w:r w:rsidR="00DF65FF">
                          <w:rPr>
                            <w:spacing w:val="10"/>
                            <w:sz w:val="20"/>
                            <w:szCs w:val="20"/>
                          </w:rPr>
                          <w:tab/>
                        </w:r>
                      </w:p>
                      <w:p w14:paraId="341DC014" w14:textId="77777777" w:rsidR="00DF65FF" w:rsidRDefault="00DF65FF" w:rsidP="00FF58FB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>Opleidingsnaam</w:t>
                        </w:r>
                        <w:r w:rsidR="00FF58FB" w:rsidRPr="00FF58FB">
                          <w:rPr>
                            <w:spacing w:val="10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>Instituut</w:t>
                        </w:r>
                      </w:p>
                      <w:p w14:paraId="38ADDE0A" w14:textId="1942D623" w:rsidR="00FF58FB" w:rsidRPr="00FF58FB" w:rsidRDefault="00FF58FB" w:rsidP="00FF58FB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>Plaats van de vestiging</w:t>
                        </w:r>
                      </w:p>
                    </w:txbxContent>
                  </v:textbox>
                </v:shape>
                <v:shape id="Tekstvak 2" o:spid="_x0000_s1029" type="#_x0000_t202" style="position:absolute;left:28098;top:4476;width:20479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409BB5E4" w14:textId="77777777" w:rsidR="00DF65FF" w:rsidRPr="00FF58FB" w:rsidRDefault="00DF65FF" w:rsidP="00DF65FF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>JAAR – JAAR</w:t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ab/>
                        </w:r>
                      </w:p>
                      <w:p w14:paraId="309DC4C5" w14:textId="77777777" w:rsidR="00DF65FF" w:rsidRDefault="00DF65FF" w:rsidP="00DF65FF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>Opleidingsnaam</w:t>
                        </w: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>Instituut</w:t>
                        </w:r>
                      </w:p>
                      <w:p w14:paraId="2F928459" w14:textId="77777777" w:rsidR="00DF65FF" w:rsidRPr="00FF58FB" w:rsidRDefault="00DF65FF" w:rsidP="00DF65FF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>Plaats van de vestiging</w:t>
                        </w:r>
                      </w:p>
                    </w:txbxContent>
                  </v:textbox>
                </v:shape>
                <v:shape id="Tekstvak 12" o:spid="_x0000_s1030" type="#_x0000_t202" style="position:absolute;left:54006;top:4286;width:20479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2D7EF0AD" w14:textId="77777777" w:rsidR="00AA7820" w:rsidRPr="00FF58FB" w:rsidRDefault="00AA7820" w:rsidP="00AA7820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>JAAR – JAAR</w:t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ab/>
                        </w:r>
                      </w:p>
                      <w:p w14:paraId="79E3F2A3" w14:textId="77777777" w:rsidR="00AA7820" w:rsidRDefault="00AA7820" w:rsidP="00AA7820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>Opleidingsnaam</w:t>
                        </w: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spacing w:val="10"/>
                            <w:sz w:val="20"/>
                            <w:szCs w:val="20"/>
                          </w:rPr>
                          <w:t>Instituut</w:t>
                        </w:r>
                      </w:p>
                      <w:p w14:paraId="38E05698" w14:textId="77777777" w:rsidR="00AA7820" w:rsidRPr="00FF58FB" w:rsidRDefault="00AA7820" w:rsidP="00AA7820">
                        <w:pPr>
                          <w:pStyle w:val="Geenafstand"/>
                          <w:rPr>
                            <w:spacing w:val="10"/>
                            <w:sz w:val="20"/>
                            <w:szCs w:val="20"/>
                          </w:rPr>
                        </w:pPr>
                        <w:r w:rsidRPr="00FF58FB">
                          <w:rPr>
                            <w:spacing w:val="10"/>
                            <w:sz w:val="20"/>
                            <w:szCs w:val="20"/>
                          </w:rPr>
                          <w:t>Plaats van de vestiging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604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1577D0" wp14:editId="4F72CFE2">
                <wp:simplePos x="0" y="0"/>
                <wp:positionH relativeFrom="margin">
                  <wp:posOffset>-671195</wp:posOffset>
                </wp:positionH>
                <wp:positionV relativeFrom="paragraph">
                  <wp:posOffset>948398</wp:posOffset>
                </wp:positionV>
                <wp:extent cx="7181850" cy="1657350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1850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53F80F" w14:textId="17007F76" w:rsidR="00FF58FB" w:rsidRDefault="00FF58FB" w:rsidP="00FF58FB">
                            <w:pPr>
                              <w:pStyle w:val="Geenafstand"/>
                              <w:rPr>
                                <w:b/>
                                <w:bCs/>
                                <w:color w:val="232F3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32F3E"/>
                                <w:sz w:val="36"/>
                                <w:szCs w:val="36"/>
                              </w:rPr>
                              <w:t>PROFIEL</w:t>
                            </w:r>
                          </w:p>
                          <w:p w14:paraId="5CBAAA4C" w14:textId="6329EC79" w:rsidR="00500B8E" w:rsidRPr="00FF58FB" w:rsidRDefault="00500B8E" w:rsidP="00A57F78">
                            <w:pPr>
                              <w:pStyle w:val="Geenafstand"/>
                              <w:rPr>
                                <w:color w:val="422634"/>
                                <w:sz w:val="24"/>
                                <w:szCs w:val="24"/>
                              </w:rPr>
                            </w:pPr>
                          </w:p>
                          <w:p w14:paraId="7F6AB7B0" w14:textId="1F14EDBB" w:rsidR="00500B8E" w:rsidRPr="00FF58FB" w:rsidRDefault="00782823" w:rsidP="00FF58FB">
                            <w:pPr>
                              <w:pStyle w:val="Geenafstand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232F3E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b/>
                                <w:bCs/>
                                <w:i/>
                                <w:iCs/>
                                <w:color w:val="232F3E"/>
                                <w:sz w:val="20"/>
                                <w:szCs w:val="20"/>
                              </w:rPr>
                              <w:t xml:space="preserve">Bellen is mijn specialisme! </w:t>
                            </w:r>
                            <w:r w:rsidR="00EE63D5" w:rsidRPr="00FF58FB">
                              <w:rPr>
                                <w:b/>
                                <w:bCs/>
                                <w:i/>
                                <w:iCs/>
                                <w:color w:val="232F3E"/>
                                <w:sz w:val="20"/>
                                <w:szCs w:val="20"/>
                              </w:rPr>
                              <w:t xml:space="preserve">Van telefonische verkoop tot klantenservice. </w:t>
                            </w:r>
                          </w:p>
                          <w:p w14:paraId="078D5452" w14:textId="53E88F0D" w:rsidR="00500B8E" w:rsidRPr="00FF58FB" w:rsidRDefault="00500B8E" w:rsidP="00FF58FB">
                            <w:pPr>
                              <w:pStyle w:val="Geenafstand"/>
                              <w:jc w:val="both"/>
                              <w:rPr>
                                <w:b/>
                                <w:bCs/>
                                <w:color w:val="232F3E"/>
                                <w:sz w:val="20"/>
                                <w:szCs w:val="20"/>
                              </w:rPr>
                            </w:pPr>
                          </w:p>
                          <w:p w14:paraId="3EAB754E" w14:textId="003A1790" w:rsidR="00A65E1E" w:rsidRPr="00FF58FB" w:rsidRDefault="00500B8E" w:rsidP="00FF58FB">
                            <w:pPr>
                              <w:pStyle w:val="Geenafstand"/>
                              <w:jc w:val="both"/>
                              <w:rPr>
                                <w:color w:val="232F3E"/>
                                <w:sz w:val="20"/>
                                <w:szCs w:val="20"/>
                              </w:rPr>
                            </w:pPr>
                            <w:r w:rsidRPr="00FF58FB">
                              <w:rPr>
                                <w:color w:val="232F3E"/>
                                <w:sz w:val="20"/>
                                <w:szCs w:val="20"/>
                              </w:rPr>
                              <w:t>Ik ben er trot op dat ik al ruim 10 jaar een zeer gemotiveerde en professionele rechterhand ben voor managers en directeuren.  Ik heb veel ervaring opgedaan binnen de zakelijke dienstverlening</w:t>
                            </w:r>
                            <w:r w:rsidR="00A65E1E" w:rsidRPr="00FF58FB">
                              <w:rPr>
                                <w:color w:val="232F3E"/>
                                <w:sz w:val="20"/>
                                <w:szCs w:val="20"/>
                              </w:rPr>
                              <w:t>.</w:t>
                            </w:r>
                            <w:r w:rsidR="00DF65FF">
                              <w:rPr>
                                <w:color w:val="232F3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5E1E" w:rsidRPr="00FF58FB">
                              <w:rPr>
                                <w:color w:val="232F3E"/>
                                <w:sz w:val="20"/>
                                <w:szCs w:val="20"/>
                              </w:rPr>
                              <w:t xml:space="preserve">Ervaring heb ik opgedaan op het gebied van onder andere agendaplanning, het bijhouden van correspondentie, het ontvangen van klanten, en het boeken van zakelijke reizen. Ook heb ik mij </w:t>
                            </w:r>
                            <w:proofErr w:type="gramStart"/>
                            <w:r w:rsidR="00A65E1E" w:rsidRPr="00FF58FB">
                              <w:rPr>
                                <w:color w:val="232F3E"/>
                                <w:sz w:val="20"/>
                                <w:szCs w:val="20"/>
                              </w:rPr>
                              <w:t>bezig gehouden</w:t>
                            </w:r>
                            <w:proofErr w:type="gramEnd"/>
                            <w:r w:rsidR="00A65E1E" w:rsidRPr="00FF58FB">
                              <w:rPr>
                                <w:color w:val="232F3E"/>
                                <w:sz w:val="20"/>
                                <w:szCs w:val="20"/>
                              </w:rPr>
                              <w:t xml:space="preserve"> met huishoudelijke zaken zoals naar de stomerij gaan, eten en drinken kopen, rekeningen betalen en de post sorteren. </w:t>
                            </w:r>
                          </w:p>
                          <w:p w14:paraId="7D26F828" w14:textId="5B0B14DC" w:rsidR="00A65E1E" w:rsidRDefault="00A65E1E" w:rsidP="00A57F78">
                            <w:pPr>
                              <w:pStyle w:val="Geenafstand"/>
                              <w:rPr>
                                <w:color w:val="232F3E"/>
                              </w:rPr>
                            </w:pPr>
                          </w:p>
                          <w:p w14:paraId="5E348BFC" w14:textId="20EB1A5D" w:rsidR="00A65E1E" w:rsidRDefault="00A65E1E" w:rsidP="00A57F78">
                            <w:pPr>
                              <w:pStyle w:val="Geenafstand"/>
                              <w:rPr>
                                <w:color w:val="232F3E"/>
                              </w:rPr>
                            </w:pPr>
                          </w:p>
                          <w:p w14:paraId="35009130" w14:textId="77777777" w:rsidR="00A65E1E" w:rsidRPr="00500B8E" w:rsidRDefault="00A65E1E" w:rsidP="00A57F78">
                            <w:pPr>
                              <w:pStyle w:val="Geenafstand"/>
                              <w:rPr>
                                <w:color w:val="232F3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1" type="#_x0000_t202" style="position:absolute;margin-left:-52.85pt;margin-top:74.7pt;width:565.5pt;height:130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" filled="f" stroked="f" strokeweight=".5pt">
                <v:textbox>
                  <w:txbxContent>
                    <w:p w14:paraId="7A53F80F" w14:textId="17007F76" w:rsidR="00FF58FB" w:rsidRDefault="00FF58FB" w:rsidP="00FF58FB">
                      <w:pPr>
                        <w:pStyle w:val="Geenafstand"/>
                        <w:rPr>
                          <w:b/>
                          <w:bCs/>
                          <w:color w:val="232F3E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232F3E"/>
                          <w:sz w:val="36"/>
                          <w:szCs w:val="36"/>
                        </w:rPr>
                        <w:t>PROFIEL</w:t>
                      </w:r>
                    </w:p>
                    <w:p w14:paraId="5CBAAA4C" w14:textId="6329EC79" w:rsidR="00500B8E" w:rsidRPr="00FF58FB" w:rsidRDefault="00500B8E" w:rsidP="00A57F78">
                      <w:pPr>
                        <w:pStyle w:val="Geenafstand"/>
                        <w:rPr>
                          <w:color w:val="422634"/>
                          <w:sz w:val="24"/>
                          <w:szCs w:val="24"/>
                        </w:rPr>
                      </w:pPr>
                    </w:p>
                    <w:p w14:paraId="7F6AB7B0" w14:textId="1F14EDBB" w:rsidR="00500B8E" w:rsidRPr="00FF58FB" w:rsidRDefault="00782823" w:rsidP="00FF58FB">
                      <w:pPr>
                        <w:pStyle w:val="Geenafstand"/>
                        <w:jc w:val="both"/>
                        <w:rPr>
                          <w:b/>
                          <w:bCs/>
                          <w:i/>
                          <w:iCs/>
                          <w:color w:val="232F3E"/>
                          <w:sz w:val="20"/>
                          <w:szCs w:val="20"/>
                        </w:rPr>
                      </w:pPr>
                      <w:r w:rsidRPr="00FF58FB">
                        <w:rPr>
                          <w:b/>
                          <w:bCs/>
                          <w:i/>
                          <w:iCs/>
                          <w:color w:val="232F3E"/>
                          <w:sz w:val="20"/>
                          <w:szCs w:val="20"/>
                        </w:rPr>
                        <w:t xml:space="preserve">Bellen is mijn specialisme! </w:t>
                      </w:r>
                      <w:r w:rsidR="00EE63D5" w:rsidRPr="00FF58FB">
                        <w:rPr>
                          <w:b/>
                          <w:bCs/>
                          <w:i/>
                          <w:iCs/>
                          <w:color w:val="232F3E"/>
                          <w:sz w:val="20"/>
                          <w:szCs w:val="20"/>
                        </w:rPr>
                        <w:t xml:space="preserve">Van telefonische verkoop tot klantenservice. </w:t>
                      </w:r>
                    </w:p>
                    <w:p w14:paraId="078D5452" w14:textId="53E88F0D" w:rsidR="00500B8E" w:rsidRPr="00FF58FB" w:rsidRDefault="00500B8E" w:rsidP="00FF58FB">
                      <w:pPr>
                        <w:pStyle w:val="Geenafstand"/>
                        <w:jc w:val="both"/>
                        <w:rPr>
                          <w:b/>
                          <w:bCs/>
                          <w:color w:val="232F3E"/>
                          <w:sz w:val="20"/>
                          <w:szCs w:val="20"/>
                        </w:rPr>
                      </w:pPr>
                    </w:p>
                    <w:p w14:paraId="3EAB754E" w14:textId="003A1790" w:rsidR="00A65E1E" w:rsidRPr="00FF58FB" w:rsidRDefault="00500B8E" w:rsidP="00FF58FB">
                      <w:pPr>
                        <w:pStyle w:val="Geenafstand"/>
                        <w:jc w:val="both"/>
                        <w:rPr>
                          <w:color w:val="232F3E"/>
                          <w:sz w:val="20"/>
                          <w:szCs w:val="20"/>
                        </w:rPr>
                      </w:pPr>
                      <w:r w:rsidRPr="00FF58FB">
                        <w:rPr>
                          <w:color w:val="232F3E"/>
                          <w:sz w:val="20"/>
                          <w:szCs w:val="20"/>
                        </w:rPr>
                        <w:t>Ik ben er trot op dat ik al ruim 10 jaar een zeer gemotiveerde en professionele rechterhand ben voor managers en directeuren.  Ik heb veel ervaring opgedaan binnen de zakelijke dienstverlening</w:t>
                      </w:r>
                      <w:r w:rsidR="00A65E1E" w:rsidRPr="00FF58FB">
                        <w:rPr>
                          <w:color w:val="232F3E"/>
                          <w:sz w:val="20"/>
                          <w:szCs w:val="20"/>
                        </w:rPr>
                        <w:t>.</w:t>
                      </w:r>
                      <w:r w:rsidR="00DF65FF">
                        <w:rPr>
                          <w:color w:val="232F3E"/>
                          <w:sz w:val="20"/>
                          <w:szCs w:val="20"/>
                        </w:rPr>
                        <w:t xml:space="preserve"> </w:t>
                      </w:r>
                      <w:r w:rsidR="00A65E1E" w:rsidRPr="00FF58FB">
                        <w:rPr>
                          <w:color w:val="232F3E"/>
                          <w:sz w:val="20"/>
                          <w:szCs w:val="20"/>
                        </w:rPr>
                        <w:t xml:space="preserve">Ervaring heb ik opgedaan op het gebied van onder andere agendaplanning, het bijhouden van correspondentie, het ontvangen van klanten, en het boeken van zakelijke reizen. Ook heb ik mij </w:t>
                      </w:r>
                      <w:proofErr w:type="gramStart"/>
                      <w:r w:rsidR="00A65E1E" w:rsidRPr="00FF58FB">
                        <w:rPr>
                          <w:color w:val="232F3E"/>
                          <w:sz w:val="20"/>
                          <w:szCs w:val="20"/>
                        </w:rPr>
                        <w:t>bezig gehouden</w:t>
                      </w:r>
                      <w:proofErr w:type="gramEnd"/>
                      <w:r w:rsidR="00A65E1E" w:rsidRPr="00FF58FB">
                        <w:rPr>
                          <w:color w:val="232F3E"/>
                          <w:sz w:val="20"/>
                          <w:szCs w:val="20"/>
                        </w:rPr>
                        <w:t xml:space="preserve"> met huishoudelijke zaken zoals naar de stomerij gaan, eten en drinken kopen, rekeningen betalen en de post sorteren. </w:t>
                      </w:r>
                    </w:p>
                    <w:p w14:paraId="7D26F828" w14:textId="5B0B14DC" w:rsidR="00A65E1E" w:rsidRDefault="00A65E1E" w:rsidP="00A57F78">
                      <w:pPr>
                        <w:pStyle w:val="Geenafstand"/>
                        <w:rPr>
                          <w:color w:val="232F3E"/>
                        </w:rPr>
                      </w:pPr>
                    </w:p>
                    <w:p w14:paraId="5E348BFC" w14:textId="20EB1A5D" w:rsidR="00A65E1E" w:rsidRDefault="00A65E1E" w:rsidP="00A57F78">
                      <w:pPr>
                        <w:pStyle w:val="Geenafstand"/>
                        <w:rPr>
                          <w:color w:val="232F3E"/>
                        </w:rPr>
                      </w:pPr>
                    </w:p>
                    <w:p w14:paraId="35009130" w14:textId="77777777" w:rsidR="00A65E1E" w:rsidRPr="00500B8E" w:rsidRDefault="00A65E1E" w:rsidP="00A57F78">
                      <w:pPr>
                        <w:pStyle w:val="Geenafstand"/>
                        <w:rPr>
                          <w:color w:val="232F3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A686B">
        <w:rPr>
          <w:noProof/>
        </w:rPr>
        <w:drawing>
          <wp:anchor distT="0" distB="0" distL="114300" distR="114300" simplePos="0" relativeHeight="251662336" behindDoc="0" locked="0" layoutInCell="1" allowOverlap="1" wp14:anchorId="07409E60" wp14:editId="69CE467D">
            <wp:simplePos x="0" y="0"/>
            <wp:positionH relativeFrom="column">
              <wp:posOffset>-604520</wp:posOffset>
            </wp:positionH>
            <wp:positionV relativeFrom="paragraph">
              <wp:posOffset>9263380</wp:posOffset>
            </wp:positionV>
            <wp:extent cx="169545" cy="169545"/>
            <wp:effectExtent l="0" t="0" r="1905" b="1905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686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FE5C7" wp14:editId="607E56A1">
                <wp:simplePos x="0" y="0"/>
                <wp:positionH relativeFrom="column">
                  <wp:posOffset>-433070</wp:posOffset>
                </wp:positionH>
                <wp:positionV relativeFrom="paragraph">
                  <wp:posOffset>9196705</wp:posOffset>
                </wp:positionV>
                <wp:extent cx="1440180" cy="27432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A69DF" w14:textId="4BE54630" w:rsidR="00775A20" w:rsidRPr="00720378" w:rsidRDefault="00910274">
                            <w:proofErr w:type="gramStart"/>
                            <w:r w:rsidRPr="00720378">
                              <w:t>sand</w:t>
                            </w:r>
                            <w:r w:rsidR="00D834DC" w:rsidRPr="00720378">
                              <w:t>ra</w:t>
                            </w:r>
                            <w:r w:rsidR="00775A20" w:rsidRPr="00720378">
                              <w:t>@gmail.com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FE5C7" id="Tekstvak 14" o:spid="_x0000_s1032" type="#_x0000_t202" style="position:absolute;margin-left:-34.1pt;margin-top:724.15pt;width:113.4pt;height:2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" filled="f" stroked="f" strokeweight=".5pt">
                <v:textbox>
                  <w:txbxContent>
                    <w:p w14:paraId="3F6A69DF" w14:textId="4BE54630" w:rsidR="00775A20" w:rsidRPr="00720378" w:rsidRDefault="00910274">
                      <w:proofErr w:type="gramStart"/>
                      <w:r w:rsidRPr="00720378">
                        <w:t>sand</w:t>
                      </w:r>
                      <w:r w:rsidR="00D834DC" w:rsidRPr="00720378">
                        <w:t>ra</w:t>
                      </w:r>
                      <w:r w:rsidR="00775A20" w:rsidRPr="00720378">
                        <w:t>@gmail.com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C4AC9">
        <w:rPr>
          <w:noProof/>
        </w:rPr>
        <w:drawing>
          <wp:anchor distT="0" distB="0" distL="114300" distR="114300" simplePos="0" relativeHeight="251666432" behindDoc="0" locked="0" layoutInCell="1" allowOverlap="1" wp14:anchorId="6E4C7AA6" wp14:editId="40895ACC">
            <wp:simplePos x="0" y="0"/>
            <wp:positionH relativeFrom="column">
              <wp:posOffset>1271905</wp:posOffset>
            </wp:positionH>
            <wp:positionV relativeFrom="paragraph">
              <wp:posOffset>9272905</wp:posOffset>
            </wp:positionV>
            <wp:extent cx="106214" cy="146685"/>
            <wp:effectExtent l="0" t="0" r="8255" b="5715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14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AC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A84E63" wp14:editId="45203C09">
                <wp:simplePos x="0" y="0"/>
                <wp:positionH relativeFrom="column">
                  <wp:posOffset>1343503</wp:posOffset>
                </wp:positionH>
                <wp:positionV relativeFrom="paragraph">
                  <wp:posOffset>9215755</wp:posOffset>
                </wp:positionV>
                <wp:extent cx="1042827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827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6E0EA" w14:textId="4CFC5EF5" w:rsidR="00775A20" w:rsidRPr="00720378" w:rsidRDefault="00775A20" w:rsidP="00775A20">
                            <w:r w:rsidRPr="00720378"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84E63" id="Tekstvak 15" o:spid="_x0000_s1033" type="#_x0000_t202" style="position:absolute;margin-left:105.8pt;margin-top:725.65pt;width:82.1pt;height:21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" filled="f" stroked="f" strokeweight=".5pt">
                <v:textbox>
                  <w:txbxContent>
                    <w:p w14:paraId="4A96E0EA" w14:textId="4CFC5EF5" w:rsidR="00775A20" w:rsidRPr="00720378" w:rsidRDefault="00775A20" w:rsidP="00775A20">
                      <w:r w:rsidRPr="00720378"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  <w:r w:rsidR="001C4AC9">
        <w:rPr>
          <w:noProof/>
        </w:rPr>
        <w:drawing>
          <wp:anchor distT="0" distB="0" distL="114300" distR="114300" simplePos="0" relativeHeight="251670528" behindDoc="0" locked="0" layoutInCell="1" allowOverlap="1" wp14:anchorId="600810E4" wp14:editId="452DF189">
            <wp:simplePos x="0" y="0"/>
            <wp:positionH relativeFrom="column">
              <wp:posOffset>3205480</wp:posOffset>
            </wp:positionH>
            <wp:positionV relativeFrom="paragraph">
              <wp:posOffset>9234805</wp:posOffset>
            </wp:positionV>
            <wp:extent cx="207645" cy="207645"/>
            <wp:effectExtent l="0" t="0" r="1905" b="1905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AC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1014E1" wp14:editId="7E816DE0">
                <wp:simplePos x="0" y="0"/>
                <wp:positionH relativeFrom="column">
                  <wp:posOffset>3426460</wp:posOffset>
                </wp:positionH>
                <wp:positionV relativeFrom="paragraph">
                  <wp:posOffset>9215755</wp:posOffset>
                </wp:positionV>
                <wp:extent cx="1607820" cy="283845"/>
                <wp:effectExtent l="0" t="0" r="0" b="1905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3D535" w14:textId="0F92E460" w:rsidR="00DD4DB0" w:rsidRPr="00720378" w:rsidRDefault="008F679D" w:rsidP="00DD4DB0">
                            <w:r>
                              <w:t>Plaats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014E1" id="Tekstvak 16" o:spid="_x0000_s1034" type="#_x0000_t202" style="position:absolute;margin-left:269.8pt;margin-top:725.65pt;width:126.6pt;height:22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9ooGgIAADM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" filled="f" stroked="f" strokeweight=".5pt">
                <v:textbox>
                  <w:txbxContent>
                    <w:p w14:paraId="3BF3D535" w14:textId="0F92E460" w:rsidR="00DD4DB0" w:rsidRPr="00720378" w:rsidRDefault="008F679D" w:rsidP="00DD4DB0">
                      <w:r>
                        <w:t>Plaats</w:t>
                      </w:r>
                    </w:p>
                  </w:txbxContent>
                </v:textbox>
              </v:shape>
            </w:pict>
          </mc:Fallback>
        </mc:AlternateContent>
      </w:r>
      <w:r w:rsidR="001C4AC9">
        <w:rPr>
          <w:noProof/>
        </w:rPr>
        <w:drawing>
          <wp:anchor distT="0" distB="0" distL="114300" distR="114300" simplePos="0" relativeHeight="251673600" behindDoc="0" locked="0" layoutInCell="1" allowOverlap="1" wp14:anchorId="47AB7FD1" wp14:editId="32997D46">
            <wp:simplePos x="0" y="0"/>
            <wp:positionH relativeFrom="column">
              <wp:posOffset>5120266</wp:posOffset>
            </wp:positionH>
            <wp:positionV relativeFrom="paragraph">
              <wp:posOffset>9244329</wp:posOffset>
            </wp:positionV>
            <wp:extent cx="180079" cy="179097"/>
            <wp:effectExtent l="0" t="0" r="0" b="0"/>
            <wp:wrapNone/>
            <wp:docPr id="13" name="Afbeelding 13" descr="Afbeelding met tekst, illustratie, vectorafbeelding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, illustratie, vectorafbeeldingen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20" cy="182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4AC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4E86AB" wp14:editId="46B6EF2D">
                <wp:simplePos x="0" y="0"/>
                <wp:positionH relativeFrom="column">
                  <wp:posOffset>5294779</wp:posOffset>
                </wp:positionH>
                <wp:positionV relativeFrom="paragraph">
                  <wp:posOffset>9187180</wp:posOffset>
                </wp:positionV>
                <wp:extent cx="1440031" cy="274320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31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F74F9F" w14:textId="677C5C40" w:rsidR="00DD4DB0" w:rsidRPr="008F679D" w:rsidRDefault="00DD4DB0" w:rsidP="00DD4DB0">
                            <w:proofErr w:type="gramStart"/>
                            <w:r w:rsidRPr="008F679D">
                              <w:t>LinkedIn adres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E86AB" id="Tekstvak 17" o:spid="_x0000_s1035" type="#_x0000_t202" style="position:absolute;margin-left:416.9pt;margin-top:723.4pt;width:113.4pt;height:21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" filled="f" stroked="f" strokeweight=".5pt">
                <v:textbox>
                  <w:txbxContent>
                    <w:p w14:paraId="6CF74F9F" w14:textId="677C5C40" w:rsidR="00DD4DB0" w:rsidRPr="008F679D" w:rsidRDefault="00DD4DB0" w:rsidP="00DD4DB0">
                      <w:proofErr w:type="gramStart"/>
                      <w:r w:rsidRPr="008F679D">
                        <w:t>LinkedIn adres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260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656350" wp14:editId="65CD96AC">
                <wp:simplePos x="0" y="0"/>
                <wp:positionH relativeFrom="column">
                  <wp:posOffset>-547370</wp:posOffset>
                </wp:positionH>
                <wp:positionV relativeFrom="paragraph">
                  <wp:posOffset>-594995</wp:posOffset>
                </wp:positionV>
                <wp:extent cx="4371975" cy="10287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97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764F6" w14:textId="4495AFDF" w:rsidR="00EE63D5" w:rsidRPr="001C4AC9" w:rsidRDefault="00EE63D5" w:rsidP="00EE63D5">
                            <w:pPr>
                              <w:pStyle w:val="Geenafstand"/>
                              <w:rPr>
                                <w:color w:val="232F3E"/>
                                <w:sz w:val="64"/>
                                <w:szCs w:val="64"/>
                              </w:rPr>
                            </w:pPr>
                            <w:r w:rsidRPr="001C4AC9">
                              <w:rPr>
                                <w:b/>
                                <w:bCs/>
                                <w:color w:val="232F3E"/>
                                <w:sz w:val="64"/>
                                <w:szCs w:val="64"/>
                              </w:rPr>
                              <w:t xml:space="preserve">SANDRA </w:t>
                            </w:r>
                            <w:r w:rsidRPr="001C4AC9">
                              <w:rPr>
                                <w:color w:val="232F3E"/>
                                <w:sz w:val="64"/>
                                <w:szCs w:val="64"/>
                              </w:rPr>
                              <w:t>VAN DER WIEL</w:t>
                            </w:r>
                          </w:p>
                          <w:p w14:paraId="69124082" w14:textId="77777777" w:rsidR="009D2602" w:rsidRPr="009D2602" w:rsidRDefault="009D2602" w:rsidP="00EE63D5">
                            <w:pPr>
                              <w:pStyle w:val="Geenafstand"/>
                              <w:rPr>
                                <w:b/>
                                <w:bCs/>
                                <w:color w:val="232F3E"/>
                                <w:sz w:val="10"/>
                                <w:szCs w:val="10"/>
                              </w:rPr>
                            </w:pPr>
                          </w:p>
                          <w:p w14:paraId="04592177" w14:textId="69340358" w:rsidR="00EE63D5" w:rsidRPr="00A253F6" w:rsidRDefault="00EE63D5" w:rsidP="00EE63D5">
                            <w:pPr>
                              <w:pStyle w:val="Geenafstand"/>
                              <w:rPr>
                                <w:color w:val="422634"/>
                                <w:spacing w:val="60"/>
                                <w:sz w:val="28"/>
                                <w:szCs w:val="28"/>
                              </w:rPr>
                            </w:pPr>
                            <w:r w:rsidRPr="00A253F6">
                              <w:rPr>
                                <w:color w:val="422634"/>
                                <w:spacing w:val="60"/>
                                <w:sz w:val="28"/>
                                <w:szCs w:val="28"/>
                              </w:rPr>
                              <w:t>Callcenter medewerke</w:t>
                            </w:r>
                            <w:r w:rsidR="00A253F6" w:rsidRPr="00A253F6">
                              <w:rPr>
                                <w:color w:val="422634"/>
                                <w:spacing w:val="60"/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  <w:p w14:paraId="6AA808B8" w14:textId="77777777" w:rsidR="00EE63D5" w:rsidRDefault="00EE63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56350" id="Tekstvak 5" o:spid="_x0000_s1036" type="#_x0000_t202" style="position:absolute;margin-left:-43.1pt;margin-top:-46.85pt;width:344.25pt;height:8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" filled="f" stroked="f" strokeweight=".5pt">
                <v:textbox>
                  <w:txbxContent>
                    <w:p w14:paraId="6A2764F6" w14:textId="4495AFDF" w:rsidR="00EE63D5" w:rsidRPr="001C4AC9" w:rsidRDefault="00EE63D5" w:rsidP="00EE63D5">
                      <w:pPr>
                        <w:pStyle w:val="Geenafstand"/>
                        <w:rPr>
                          <w:color w:val="232F3E"/>
                          <w:sz w:val="64"/>
                          <w:szCs w:val="64"/>
                        </w:rPr>
                      </w:pPr>
                      <w:r w:rsidRPr="001C4AC9">
                        <w:rPr>
                          <w:b/>
                          <w:bCs/>
                          <w:color w:val="232F3E"/>
                          <w:sz w:val="64"/>
                          <w:szCs w:val="64"/>
                        </w:rPr>
                        <w:t xml:space="preserve">SANDRA </w:t>
                      </w:r>
                      <w:r w:rsidRPr="001C4AC9">
                        <w:rPr>
                          <w:color w:val="232F3E"/>
                          <w:sz w:val="64"/>
                          <w:szCs w:val="64"/>
                        </w:rPr>
                        <w:t>VAN DER WIEL</w:t>
                      </w:r>
                    </w:p>
                    <w:p w14:paraId="69124082" w14:textId="77777777" w:rsidR="009D2602" w:rsidRPr="009D2602" w:rsidRDefault="009D2602" w:rsidP="00EE63D5">
                      <w:pPr>
                        <w:pStyle w:val="Geenafstand"/>
                        <w:rPr>
                          <w:b/>
                          <w:bCs/>
                          <w:color w:val="232F3E"/>
                          <w:sz w:val="10"/>
                          <w:szCs w:val="10"/>
                        </w:rPr>
                      </w:pPr>
                    </w:p>
                    <w:p w14:paraId="04592177" w14:textId="69340358" w:rsidR="00EE63D5" w:rsidRPr="00A253F6" w:rsidRDefault="00EE63D5" w:rsidP="00EE63D5">
                      <w:pPr>
                        <w:pStyle w:val="Geenafstand"/>
                        <w:rPr>
                          <w:color w:val="422634"/>
                          <w:spacing w:val="60"/>
                          <w:sz w:val="28"/>
                          <w:szCs w:val="28"/>
                        </w:rPr>
                      </w:pPr>
                      <w:r w:rsidRPr="00A253F6">
                        <w:rPr>
                          <w:color w:val="422634"/>
                          <w:spacing w:val="60"/>
                          <w:sz w:val="28"/>
                          <w:szCs w:val="28"/>
                        </w:rPr>
                        <w:t>Callcenter medewerke</w:t>
                      </w:r>
                      <w:r w:rsidR="00A253F6" w:rsidRPr="00A253F6">
                        <w:rPr>
                          <w:color w:val="422634"/>
                          <w:spacing w:val="60"/>
                          <w:sz w:val="28"/>
                          <w:szCs w:val="28"/>
                        </w:rPr>
                        <w:t>r</w:t>
                      </w:r>
                    </w:p>
                    <w:p w14:paraId="6AA808B8" w14:textId="77777777" w:rsidR="00EE63D5" w:rsidRDefault="00EE63D5"/>
                  </w:txbxContent>
                </v:textbox>
              </v:shape>
            </w:pict>
          </mc:Fallback>
        </mc:AlternateContent>
      </w:r>
      <w:r w:rsidR="008F679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4D663B" wp14:editId="1D2BA69A">
                <wp:simplePos x="0" y="0"/>
                <wp:positionH relativeFrom="column">
                  <wp:posOffset>4351363</wp:posOffset>
                </wp:positionH>
                <wp:positionV relativeFrom="paragraph">
                  <wp:posOffset>100501</wp:posOffset>
                </wp:positionV>
                <wp:extent cx="1893570" cy="1470454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14704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3E279085" w:rsidR="00DD4DB0" w:rsidRPr="008F679D" w:rsidRDefault="00DD4DB0" w:rsidP="00DD4DB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F679D">
                              <w:rPr>
                                <w:sz w:val="24"/>
                                <w:szCs w:val="24"/>
                              </w:rPr>
                              <w:t>Efficiënt</w:t>
                            </w:r>
                          </w:p>
                          <w:p w14:paraId="22B5CE0A" w14:textId="200787CC" w:rsidR="00DD4DB0" w:rsidRPr="008F679D" w:rsidRDefault="00DD4DB0" w:rsidP="00DD4DB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F679D">
                              <w:rPr>
                                <w:sz w:val="24"/>
                                <w:szCs w:val="24"/>
                              </w:rPr>
                              <w:t>Representatief</w:t>
                            </w:r>
                          </w:p>
                          <w:p w14:paraId="7F51B0D9" w14:textId="0274BE5D" w:rsidR="00DD4DB0" w:rsidRPr="008F679D" w:rsidRDefault="00DD4DB0" w:rsidP="00DD4DB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F679D">
                              <w:rPr>
                                <w:sz w:val="24"/>
                                <w:szCs w:val="24"/>
                              </w:rPr>
                              <w:t>Organisatorisch</w:t>
                            </w:r>
                          </w:p>
                          <w:p w14:paraId="695D2103" w14:textId="4C417917" w:rsidR="00DD4DB0" w:rsidRPr="008F679D" w:rsidRDefault="00DD4DB0" w:rsidP="00DD4DB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F679D">
                              <w:rPr>
                                <w:sz w:val="24"/>
                                <w:szCs w:val="24"/>
                              </w:rPr>
                              <w:t>Communicatief</w:t>
                            </w:r>
                          </w:p>
                          <w:p w14:paraId="06CF3DC0" w14:textId="180498C6" w:rsidR="00DD4DB0" w:rsidRPr="008F679D" w:rsidRDefault="00DD4DB0" w:rsidP="00DD4DB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F679D">
                              <w:rPr>
                                <w:sz w:val="24"/>
                                <w:szCs w:val="24"/>
                              </w:rPr>
                              <w:t>Enthousiast</w:t>
                            </w:r>
                          </w:p>
                          <w:p w14:paraId="09FC1E5C" w14:textId="77777777" w:rsidR="00DD4DB0" w:rsidRPr="00EE63D5" w:rsidRDefault="00DD4DB0" w:rsidP="00DD4DB0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</w:rPr>
                            </w:pPr>
                          </w:p>
                          <w:p w14:paraId="169BF6BD" w14:textId="77777777" w:rsidR="00EE63D5" w:rsidRDefault="00EE63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37" type="#_x0000_t202" style="position:absolute;margin-left:342.65pt;margin-top:7.9pt;width:149.1pt;height:11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" filled="f" stroked="f" strokeweight=".5pt">
                <v:textbox>
                  <w:txbxContent>
                    <w:p w14:paraId="75C14989" w14:textId="3E279085" w:rsidR="00DD4DB0" w:rsidRPr="008F679D" w:rsidRDefault="00DD4DB0" w:rsidP="00DD4DB0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8F679D">
                        <w:rPr>
                          <w:sz w:val="24"/>
                          <w:szCs w:val="24"/>
                        </w:rPr>
                        <w:t>Efficiënt</w:t>
                      </w:r>
                    </w:p>
                    <w:p w14:paraId="22B5CE0A" w14:textId="200787CC" w:rsidR="00DD4DB0" w:rsidRPr="008F679D" w:rsidRDefault="00DD4DB0" w:rsidP="00DD4DB0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8F679D">
                        <w:rPr>
                          <w:sz w:val="24"/>
                          <w:szCs w:val="24"/>
                        </w:rPr>
                        <w:t>Representatief</w:t>
                      </w:r>
                    </w:p>
                    <w:p w14:paraId="7F51B0D9" w14:textId="0274BE5D" w:rsidR="00DD4DB0" w:rsidRPr="008F679D" w:rsidRDefault="00DD4DB0" w:rsidP="00DD4DB0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8F679D">
                        <w:rPr>
                          <w:sz w:val="24"/>
                          <w:szCs w:val="24"/>
                        </w:rPr>
                        <w:t>Organisatorisch</w:t>
                      </w:r>
                    </w:p>
                    <w:p w14:paraId="695D2103" w14:textId="4C417917" w:rsidR="00DD4DB0" w:rsidRPr="008F679D" w:rsidRDefault="00DD4DB0" w:rsidP="00DD4DB0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8F679D">
                        <w:rPr>
                          <w:sz w:val="24"/>
                          <w:szCs w:val="24"/>
                        </w:rPr>
                        <w:t>Communicatief</w:t>
                      </w:r>
                    </w:p>
                    <w:p w14:paraId="06CF3DC0" w14:textId="180498C6" w:rsidR="00DD4DB0" w:rsidRPr="008F679D" w:rsidRDefault="00DD4DB0" w:rsidP="00DD4DB0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8F679D">
                        <w:rPr>
                          <w:sz w:val="24"/>
                          <w:szCs w:val="24"/>
                        </w:rPr>
                        <w:t>Enthousiast</w:t>
                      </w:r>
                    </w:p>
                    <w:p w14:paraId="09FC1E5C" w14:textId="77777777" w:rsidR="00DD4DB0" w:rsidRPr="00EE63D5" w:rsidRDefault="00DD4DB0" w:rsidP="00DD4DB0">
                      <w:pPr>
                        <w:pStyle w:val="Lijstalinea"/>
                        <w:ind w:left="360"/>
                        <w:rPr>
                          <w:color w:val="FFFFFF" w:themeColor="background1"/>
                        </w:rPr>
                      </w:pPr>
                    </w:p>
                    <w:p w14:paraId="169BF6BD" w14:textId="77777777" w:rsidR="00EE63D5" w:rsidRDefault="00EE63D5"/>
                  </w:txbxContent>
                </v:textbox>
              </v:shape>
            </w:pict>
          </mc:Fallback>
        </mc:AlternateContent>
      </w:r>
      <w:r w:rsidR="008F679D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430E4B6" wp14:editId="5BEA83F5">
                <wp:simplePos x="0" y="0"/>
                <wp:positionH relativeFrom="column">
                  <wp:posOffset>4289477</wp:posOffset>
                </wp:positionH>
                <wp:positionV relativeFrom="paragraph">
                  <wp:posOffset>-471805</wp:posOffset>
                </wp:positionV>
                <wp:extent cx="2087880" cy="449719"/>
                <wp:effectExtent l="0" t="0" r="217170" b="10287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7880" cy="449719"/>
                          <a:chOff x="0" y="0"/>
                          <a:chExt cx="2087880" cy="449719"/>
                        </a:xfrm>
                      </wpg:grpSpPr>
                      <wpg:grpSp>
                        <wpg:cNvPr id="18" name="Groep 18"/>
                        <wpg:cNvGrpSpPr/>
                        <wpg:grpSpPr>
                          <a:xfrm>
                            <a:off x="0" y="12356"/>
                            <a:ext cx="2087880" cy="437363"/>
                            <a:chOff x="0" y="0"/>
                            <a:chExt cx="2087880" cy="437363"/>
                          </a:xfrm>
                          <a:solidFill>
                            <a:srgbClr val="2A3740"/>
                          </a:solidFill>
                          <a:effectLst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g:grpSpPr>
                        <wps:wsp>
                          <wps:cNvPr id="19" name="Pijl: vijfhoek 19"/>
                          <wps:cNvSpPr/>
                          <wps:spPr>
                            <a:xfrm rot="10800000">
                              <a:off x="0" y="0"/>
                              <a:ext cx="2087880" cy="312420"/>
                            </a:xfrm>
                            <a:prstGeom prst="homePlat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hoek 20"/>
                          <wps:cNvSpPr/>
                          <wps:spPr>
                            <a:xfrm rot="18704285">
                              <a:off x="1864678" y="256857"/>
                              <a:ext cx="201894" cy="15911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Tekstvak 11"/>
                        <wps:cNvSpPr txBox="1"/>
                        <wps:spPr>
                          <a:xfrm>
                            <a:off x="308919" y="0"/>
                            <a:ext cx="1630680" cy="3244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AA903A" w14:textId="4255734C" w:rsidR="00D834DC" w:rsidRPr="00D834DC" w:rsidRDefault="003811CB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VAARDIGHEDEN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0E4B6" id="Groep 3" o:spid="_x0000_s1038" style="position:absolute;margin-left:337.75pt;margin-top:-37.15pt;width:164.4pt;height:35.4pt;z-index:251684864" coordsize="20878,4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">
                <v:group id="Groep 18" o:spid="_x0000_s1039" style="position:absolute;top:123;width:20878;height:4374" coordsize="20878,4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Pijl: vijfhoek 19" o:spid="_x0000_s1040" type="#_x0000_t15" style="position:absolute;width:20878;height:312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" adj="19984" filled="f" stroked="f" strokeweight="1pt"/>
                  <v:rect id="Rechthoek 20" o:spid="_x0000_s1041" style="position:absolute;left:18646;top:2568;width:2019;height:1591;rotation:-316289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" filled="f" stroked="f" strokeweight="1pt"/>
                </v:group>
                <v:shape id="Tekstvak 11" o:spid="_x0000_s1042" type="#_x0000_t202" style="position:absolute;left:3089;width:16306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17AA903A" w14:textId="4255734C" w:rsidR="00D834DC" w:rsidRPr="00D834DC" w:rsidRDefault="003811CB">
                        <w:pP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VAARDIGHEDEN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26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C1078"/>
    <w:rsid w:val="0013132A"/>
    <w:rsid w:val="001C4AC9"/>
    <w:rsid w:val="001F483C"/>
    <w:rsid w:val="001F7FE6"/>
    <w:rsid w:val="0024575F"/>
    <w:rsid w:val="00277D5B"/>
    <w:rsid w:val="00350D56"/>
    <w:rsid w:val="003811CB"/>
    <w:rsid w:val="00462B76"/>
    <w:rsid w:val="00500B8E"/>
    <w:rsid w:val="00636940"/>
    <w:rsid w:val="00656048"/>
    <w:rsid w:val="006B003A"/>
    <w:rsid w:val="00705AC1"/>
    <w:rsid w:val="00720378"/>
    <w:rsid w:val="00775A20"/>
    <w:rsid w:val="00782823"/>
    <w:rsid w:val="007A686B"/>
    <w:rsid w:val="008162AD"/>
    <w:rsid w:val="008D4454"/>
    <w:rsid w:val="008F679D"/>
    <w:rsid w:val="00910274"/>
    <w:rsid w:val="009200CC"/>
    <w:rsid w:val="009457D5"/>
    <w:rsid w:val="009B29C3"/>
    <w:rsid w:val="009D2602"/>
    <w:rsid w:val="009F0A05"/>
    <w:rsid w:val="00A253F6"/>
    <w:rsid w:val="00A37C36"/>
    <w:rsid w:val="00A57054"/>
    <w:rsid w:val="00A57F78"/>
    <w:rsid w:val="00A65E1E"/>
    <w:rsid w:val="00A72319"/>
    <w:rsid w:val="00A740AA"/>
    <w:rsid w:val="00AA7820"/>
    <w:rsid w:val="00B04F69"/>
    <w:rsid w:val="00B7730A"/>
    <w:rsid w:val="00B804F9"/>
    <w:rsid w:val="00C01D53"/>
    <w:rsid w:val="00CA57BD"/>
    <w:rsid w:val="00CF0312"/>
    <w:rsid w:val="00D834DC"/>
    <w:rsid w:val="00D93C0F"/>
    <w:rsid w:val="00DD4DB0"/>
    <w:rsid w:val="00DF65FF"/>
    <w:rsid w:val="00DF6D8F"/>
    <w:rsid w:val="00E342E5"/>
    <w:rsid w:val="00EE63D5"/>
    <w:rsid w:val="00FF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F58F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27</cp:revision>
  <dcterms:created xsi:type="dcterms:W3CDTF">2021-02-10T15:25:00Z</dcterms:created>
  <dcterms:modified xsi:type="dcterms:W3CDTF">2023-03-02T06:24:00Z</dcterms:modified>
</cp:coreProperties>
</file>