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424BDAFB" w:rsidR="00D32110" w:rsidRDefault="007913A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1B415A70">
                <wp:simplePos x="0" y="0"/>
                <wp:positionH relativeFrom="page">
                  <wp:posOffset>4975860</wp:posOffset>
                </wp:positionH>
                <wp:positionV relativeFrom="paragraph">
                  <wp:posOffset>-172720</wp:posOffset>
                </wp:positionV>
                <wp:extent cx="2646045" cy="10675620"/>
                <wp:effectExtent l="0" t="0" r="1905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045" cy="10675620"/>
                        </a:xfrm>
                        <a:prstGeom prst="rect">
                          <a:avLst/>
                        </a:prstGeom>
                        <a:solidFill>
                          <a:srgbClr val="F8DB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ADED9" id="Rechthoek 9" o:spid="_x0000_s1026" style="position:absolute;margin-left:391.8pt;margin-top:-13.6pt;width:208.35pt;height:840.6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" fillcolor="#f8dbd3" stroked="f" strokeweight="1pt">
                <w10:wrap anchorx="page"/>
              </v:rect>
            </w:pict>
          </mc:Fallback>
        </mc:AlternateContent>
      </w:r>
      <w:r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8C21473" wp14:editId="58A4E956">
                <wp:simplePos x="0" y="0"/>
                <wp:positionH relativeFrom="leftMargin">
                  <wp:posOffset>-33020</wp:posOffset>
                </wp:positionH>
                <wp:positionV relativeFrom="paragraph">
                  <wp:posOffset>-172720</wp:posOffset>
                </wp:positionV>
                <wp:extent cx="114300" cy="10675620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675620"/>
                        </a:xfrm>
                        <a:prstGeom prst="rect">
                          <a:avLst/>
                        </a:prstGeom>
                        <a:solidFill>
                          <a:srgbClr val="F8DB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1531C" id="Rechthoek 10" o:spid="_x0000_s1026" style="position:absolute;margin-left:-2.6pt;margin-top:-13.6pt;width:9pt;height:840.6pt;z-index:-2516101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" fillcolor="#f8dbd3" stroked="f" strokeweight="1pt">
                <w10:wrap anchorx="margin"/>
              </v:rect>
            </w:pict>
          </mc:Fallback>
        </mc:AlternateContent>
      </w:r>
      <w:r w:rsidR="005D6F53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A99EFF1" wp14:editId="731CB575">
                <wp:simplePos x="0" y="0"/>
                <wp:positionH relativeFrom="margin">
                  <wp:posOffset>-142240</wp:posOffset>
                </wp:positionH>
                <wp:positionV relativeFrom="paragraph">
                  <wp:posOffset>-195579</wp:posOffset>
                </wp:positionV>
                <wp:extent cx="5181600" cy="114300"/>
                <wp:effectExtent l="0" t="0" r="0" b="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14300"/>
                        </a:xfrm>
                        <a:prstGeom prst="rect">
                          <a:avLst/>
                        </a:prstGeom>
                        <a:solidFill>
                          <a:srgbClr val="F8DB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75595" id="Rechthoek 12" o:spid="_x0000_s1026" style="position:absolute;margin-left:-11.2pt;margin-top:-15.4pt;width:408pt;height:9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" fillcolor="#f8dbd3" stroked="f" strokeweight="1pt">
                <w10:wrap anchorx="margin"/>
              </v:rect>
            </w:pict>
          </mc:Fallback>
        </mc:AlternateContent>
      </w:r>
      <w:r w:rsidR="003C78FD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3EA5ED" wp14:editId="775269EE">
                <wp:simplePos x="0" y="0"/>
                <wp:positionH relativeFrom="column">
                  <wp:posOffset>5001260</wp:posOffset>
                </wp:positionH>
                <wp:positionV relativeFrom="paragraph">
                  <wp:posOffset>-35560</wp:posOffset>
                </wp:positionV>
                <wp:extent cx="2125980" cy="7391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739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DAF95" w14:textId="77777777" w:rsidR="003C78FD" w:rsidRPr="00391955" w:rsidRDefault="003C78FD" w:rsidP="003C78FD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4"/>
                                <w:szCs w:val="24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4"/>
                                <w:szCs w:val="24"/>
                              </w:rPr>
                              <w:t>ESTER</w:t>
                            </w:r>
                          </w:p>
                          <w:p w14:paraId="33F5BDE6" w14:textId="77777777" w:rsidR="003C78FD" w:rsidRPr="003C78FD" w:rsidRDefault="003C78FD" w:rsidP="003C78FD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3C78FD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DE VRIES</w:t>
                            </w:r>
                          </w:p>
                          <w:p w14:paraId="7582E111" w14:textId="77777777" w:rsidR="003C78FD" w:rsidRPr="003C78FD" w:rsidRDefault="003C78FD" w:rsidP="003C78FD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0"/>
                                <w:szCs w:val="20"/>
                              </w:rPr>
                            </w:pPr>
                            <w:r w:rsidRPr="003C78FD"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0"/>
                                <w:szCs w:val="20"/>
                              </w:rPr>
                              <w:t>PERSONAL ASSISTENT</w:t>
                            </w:r>
                          </w:p>
                          <w:p w14:paraId="6FAF6A94" w14:textId="77777777" w:rsidR="003C78FD" w:rsidRDefault="003C78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EA5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93.8pt;margin-top:-2.8pt;width:167.4pt;height:58.2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" filled="f" stroked="f" strokeweight=".5pt">
                <v:textbox>
                  <w:txbxContent>
                    <w:p w14:paraId="3D6DAF95" w14:textId="77777777" w:rsidR="003C78FD" w:rsidRPr="00391955" w:rsidRDefault="003C78FD" w:rsidP="003C78FD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4"/>
                          <w:szCs w:val="24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4"/>
                          <w:szCs w:val="24"/>
                        </w:rPr>
                        <w:t>ESTER</w:t>
                      </w:r>
                    </w:p>
                    <w:p w14:paraId="33F5BDE6" w14:textId="77777777" w:rsidR="003C78FD" w:rsidRPr="003C78FD" w:rsidRDefault="003C78FD" w:rsidP="003C78FD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3C78FD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32"/>
                          <w:szCs w:val="32"/>
                        </w:rPr>
                        <w:t>DE VRIES</w:t>
                      </w:r>
                    </w:p>
                    <w:p w14:paraId="7582E111" w14:textId="77777777" w:rsidR="003C78FD" w:rsidRPr="003C78FD" w:rsidRDefault="003C78FD" w:rsidP="003C78FD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0"/>
                          <w:szCs w:val="20"/>
                        </w:rPr>
                      </w:pPr>
                      <w:r w:rsidRPr="003C78FD"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0"/>
                          <w:szCs w:val="20"/>
                        </w:rPr>
                        <w:t>PERSONAL ASSISTENT</w:t>
                      </w:r>
                    </w:p>
                    <w:p w14:paraId="6FAF6A94" w14:textId="77777777" w:rsidR="003C78FD" w:rsidRDefault="003C78FD"/>
                  </w:txbxContent>
                </v:textbox>
              </v:shape>
            </w:pict>
          </mc:Fallback>
        </mc:AlternateContent>
      </w:r>
    </w:p>
    <w:p w14:paraId="256AF028" w14:textId="75F48D8F" w:rsidR="001C0CDC" w:rsidRDefault="003C78F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53DD5973">
                <wp:simplePos x="0" y="0"/>
                <wp:positionH relativeFrom="margin">
                  <wp:posOffset>139700</wp:posOffset>
                </wp:positionH>
                <wp:positionV relativeFrom="paragraph">
                  <wp:posOffset>6350</wp:posOffset>
                </wp:positionV>
                <wp:extent cx="4274820" cy="101346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4820" cy="1013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5212287E" w:rsidR="007C1D54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1DA8578C" w14:textId="77777777" w:rsidR="005D6F53" w:rsidRPr="005D6F53" w:rsidRDefault="005D6F53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CC4A4C"/>
                                <w:sz w:val="16"/>
                                <w:szCs w:val="16"/>
                              </w:rPr>
                            </w:pPr>
                          </w:p>
                          <w:p w14:paraId="46307035" w14:textId="4BA9A7A0" w:rsidR="007C1D54" w:rsidRPr="00D25175" w:rsidRDefault="003B54A4" w:rsidP="003C78FD">
                            <w:pPr>
                              <w:pStyle w:val="Geenafstand"/>
                              <w:jc w:val="both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, maar dan op papier. Gebruik geen jargon, gewoon helder en </w:t>
                            </w:r>
                            <w:r w:rsidR="003C78FD"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  <w:t xml:space="preserve">in </w:t>
                            </w:r>
                            <w:r w:rsidR="004C76CD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duidelijke taal.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27" type="#_x0000_t202" style="position:absolute;margin-left:11pt;margin-top:.5pt;width:336.6pt;height:79.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" filled="f" stroked="f" strokeweight=".5pt">
                <v:textbox>
                  <w:txbxContent>
                    <w:p w14:paraId="3E90D785" w14:textId="5212287E" w:rsidR="007C1D54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PROFIEL</w:t>
                      </w:r>
                    </w:p>
                    <w:p w14:paraId="1DA8578C" w14:textId="77777777" w:rsidR="005D6F53" w:rsidRPr="005D6F53" w:rsidRDefault="005D6F53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CC4A4C"/>
                          <w:sz w:val="16"/>
                          <w:szCs w:val="16"/>
                        </w:rPr>
                      </w:pPr>
                    </w:p>
                    <w:p w14:paraId="46307035" w14:textId="4BA9A7A0" w:rsidR="007C1D54" w:rsidRPr="00D25175" w:rsidRDefault="003B54A4" w:rsidP="003C78FD">
                      <w:pPr>
                        <w:pStyle w:val="Geenafstand"/>
                        <w:jc w:val="both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, maar dan op papier. Gebruik geen jargon, gewoon helder en </w:t>
                      </w:r>
                      <w:r w:rsidR="003C78FD"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  <w:t xml:space="preserve">in </w:t>
                      </w:r>
                      <w:r w:rsidR="004C76CD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duidelijke taal.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556B44" w14:textId="31302ED5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1C243A9E" w:rsidR="001C0CDC" w:rsidRDefault="003C78F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767171" w:themeColor="background2" w:themeShade="80"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23EB950C" wp14:editId="742E6196">
            <wp:simplePos x="0" y="0"/>
            <wp:positionH relativeFrom="column">
              <wp:posOffset>5283200</wp:posOffset>
            </wp:positionH>
            <wp:positionV relativeFrom="paragraph">
              <wp:posOffset>41275</wp:posOffset>
            </wp:positionV>
            <wp:extent cx="1706614" cy="2137410"/>
            <wp:effectExtent l="19050" t="19050" r="27305" b="15240"/>
            <wp:wrapNone/>
            <wp:docPr id="4" name="Afbeelding 4" descr="Afbeelding met persoon, poser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persoon, poser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614" cy="2137410"/>
                    </a:xfrm>
                    <a:prstGeom prst="rect">
                      <a:avLst/>
                    </a:prstGeom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F02FD" w14:textId="60AC38B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4D514EDD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33E236EA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3B53DC20" w:rsidR="00D32110" w:rsidRDefault="003C78FD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2D9A7E53">
                <wp:simplePos x="0" y="0"/>
                <wp:positionH relativeFrom="margin">
                  <wp:posOffset>114300</wp:posOffset>
                </wp:positionH>
                <wp:positionV relativeFrom="page">
                  <wp:posOffset>1706880</wp:posOffset>
                </wp:positionV>
                <wp:extent cx="4358640" cy="132588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640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4D8F31DD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OPLEIDINGEN</w:t>
                            </w:r>
                            <w:r w:rsidR="009334D8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 xml:space="preserve"> EN CURSUSSEN</w:t>
                            </w:r>
                          </w:p>
                          <w:p w14:paraId="07F401D4" w14:textId="77777777" w:rsidR="00630F59" w:rsidRPr="00D25175" w:rsidRDefault="00630F59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1245DBAA" w:rsidR="007C1D54" w:rsidRPr="00D25175" w:rsidRDefault="00A73A5B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 xml:space="preserve">diploma </w:t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ja/nee</w:t>
                            </w:r>
                          </w:p>
                          <w:p w14:paraId="3A7E6924" w14:textId="1DA77982" w:rsidR="00350B2C" w:rsidRDefault="00350B2C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72D2874A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119D1893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52C46816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3CED3337" w14:textId="77777777" w:rsidR="00D25175" w:rsidRPr="00D25175" w:rsidRDefault="00D25175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</w:p>
                          <w:p w14:paraId="12699DC9" w14:textId="77777777" w:rsidR="007C1D54" w:rsidRPr="00D25175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8" type="#_x0000_t202" style="position:absolute;margin-left:9pt;margin-top:134.4pt;width:343.2pt;height:104.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" filled="f" stroked="f" strokeweight=".5pt">
                <v:textbox>
                  <w:txbxContent>
                    <w:p w14:paraId="6EFB7EA8" w14:textId="4D8F31DD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OPLEIDINGEN</w:t>
                      </w:r>
                      <w:r w:rsidR="009334D8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 xml:space="preserve"> EN CURSUSSEN</w:t>
                      </w:r>
                    </w:p>
                    <w:p w14:paraId="07F401D4" w14:textId="77777777" w:rsidR="00630F59" w:rsidRPr="00D25175" w:rsidRDefault="00630F59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1245DBAA" w:rsidR="007C1D54" w:rsidRPr="00D25175" w:rsidRDefault="00A73A5B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 xml:space="preserve">diploma </w:t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ja/nee</w:t>
                      </w:r>
                    </w:p>
                    <w:p w14:paraId="3A7E6924" w14:textId="1DA77982" w:rsidR="00350B2C" w:rsidRDefault="00350B2C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72D2874A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119D1893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52C46816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3CED3337" w14:textId="77777777" w:rsidR="00D25175" w:rsidRPr="00D25175" w:rsidRDefault="00D25175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</w:p>
                    <w:p w14:paraId="12699DC9" w14:textId="77777777" w:rsidR="007C1D54" w:rsidRPr="00D25175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54008">
        <w:rPr>
          <w:color w:val="595959" w:themeColor="text1" w:themeTint="A6"/>
          <w:sz w:val="28"/>
          <w:szCs w:val="28"/>
        </w:rPr>
        <w:tab/>
      </w:r>
    </w:p>
    <w:p w14:paraId="5835AD0D" w14:textId="14DDA46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03FB891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0C92F0DE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46ACBC2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5327ABD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045F121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6BBA08C4" w:rsidR="007C1D54" w:rsidRDefault="003C78F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7F28D737">
                <wp:simplePos x="0" y="0"/>
                <wp:positionH relativeFrom="margin">
                  <wp:posOffset>5008880</wp:posOffset>
                </wp:positionH>
                <wp:positionV relativeFrom="page">
                  <wp:posOffset>3223260</wp:posOffset>
                </wp:positionV>
                <wp:extent cx="2202180" cy="6485255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648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1BE4FA" w14:textId="45776845" w:rsidR="005A27AD" w:rsidRPr="003C78FD" w:rsidRDefault="005A27AD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C78FD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Personalia</w:t>
                            </w:r>
                          </w:p>
                          <w:p w14:paraId="0EDF8C30" w14:textId="77777777" w:rsidR="003C4E05" w:rsidRPr="003C78FD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</w:p>
                          <w:p w14:paraId="1954BB85" w14:textId="7021E438" w:rsidR="00CE7156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2CCE2429" wp14:editId="534BA741">
                                  <wp:extent cx="205740" cy="205740"/>
                                  <wp:effectExtent l="0" t="0" r="3810" b="3810"/>
                                  <wp:docPr id="19" name="Graphic 19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</w:t>
                            </w:r>
                            <w:r w:rsidR="003C4E05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91955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91955" w:rsidRDefault="008E3442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391955" w:rsidRDefault="0092457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07434B7D" wp14:editId="4BC332A8">
                                  <wp:extent cx="213360" cy="213360"/>
                                  <wp:effectExtent l="0" t="0" r="0" b="0"/>
                                  <wp:docPr id="24" name="Graphic 24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40562582" wp14:editId="5F5D093F">
                                  <wp:extent cx="236220" cy="236220"/>
                                  <wp:effectExtent l="0" t="0" r="0" b="0"/>
                                  <wp:docPr id="25" name="Graphic 25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hyperlink r:id="rId12" w:history="1">
                              <w:r w:rsidRPr="00391955">
                                <w:rPr>
                                  <w:rStyle w:val="Hyperlink"/>
                                  <w:rFonts w:ascii="Hadassah Friedlaender" w:hAnsi="Hadassah Friedlaender" w:cs="Hadassah Friedlaender" w:hint="cs"/>
                                  <w:noProof/>
                                  <w:color w:val="48454C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52541E98" w14:textId="6CBF3A5A" w:rsidR="000C614A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68CFD592" wp14:editId="772B7AA6">
                                  <wp:extent cx="205740" cy="205740"/>
                                  <wp:effectExtent l="0" t="0" r="3810" b="3810"/>
                                  <wp:docPr id="26" name="Graphic 26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Geboortedatum</w:t>
                            </w:r>
                          </w:p>
                          <w:p w14:paraId="7F2E74E5" w14:textId="34476C1B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330B057A" w14:textId="6A9ACA60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336AC79A" wp14:editId="3765FB92">
                                  <wp:extent cx="213360" cy="213360"/>
                                  <wp:effectExtent l="0" t="0" r="0" b="0"/>
                                  <wp:docPr id="27" name="Graphic 27" descr="Markering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c 15" descr="Markering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Geboorteplaats</w:t>
                            </w:r>
                          </w:p>
                          <w:p w14:paraId="238A0DE7" w14:textId="25BA2048" w:rsidR="00FB6D4B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01CC3F0" w:rsidR="00A73A5B" w:rsidRPr="00391955" w:rsidRDefault="00697FE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  </w:t>
                            </w:r>
                            <w:r w:rsidR="00713551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</w:p>
                          <w:p w14:paraId="2A95B4B1" w14:textId="77777777" w:rsidR="00275A54" w:rsidRPr="00391955" w:rsidRDefault="00275A54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7D8848A3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Vaardigheden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6EF105C" w14:textId="75AD194C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4C537F40" w14:textId="678AE727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3A458E65" w14:textId="6E954592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197491DC" w14:textId="22555400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***</w:t>
                            </w:r>
                          </w:p>
                          <w:p w14:paraId="280C5E3E" w14:textId="12784896" w:rsidR="001432E8" w:rsidRPr="00391955" w:rsidRDefault="001432E8" w:rsidP="001432E8">
                            <w:pPr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</w:p>
                          <w:p w14:paraId="2B85651B" w14:textId="77777777" w:rsidR="00A73A5B" w:rsidRPr="00391955" w:rsidRDefault="00A73A5B" w:rsidP="001432E8">
                            <w:pPr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</w:p>
                          <w:p w14:paraId="1AD67E95" w14:textId="70F76650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Talen</w:t>
                            </w:r>
                          </w:p>
                          <w:p w14:paraId="31C2EB6D" w14:textId="3319B2E9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Nederlands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DCE9183" w14:textId="10F64D4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Engels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Duits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5B020854" w14:textId="4C92BCF4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</w:p>
                          <w:p w14:paraId="40AAB5C7" w14:textId="78537766" w:rsidR="001432E8" w:rsidRPr="00391955" w:rsidRDefault="001432E8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36B02AB5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Hobby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’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 xml:space="preserve"> en interesses</w:t>
                            </w:r>
                          </w:p>
                          <w:p w14:paraId="35186E87" w14:textId="3CF4BC7B" w:rsidR="0041255D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Lezen</w:t>
                            </w:r>
                          </w:p>
                          <w:p w14:paraId="13EFA011" w14:textId="464B5152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Koken</w:t>
                            </w:r>
                          </w:p>
                          <w:p w14:paraId="527B93ED" w14:textId="369CFEC4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9" type="#_x0000_t202" style="position:absolute;margin-left:394.4pt;margin-top:253.8pt;width:173.4pt;height:510.6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" filled="f" stroked="f" strokeweight=".5pt">
                <v:textbox>
                  <w:txbxContent>
                    <w:p w14:paraId="671BE4FA" w14:textId="45776845" w:rsidR="005A27AD" w:rsidRPr="003C78FD" w:rsidRDefault="005A27AD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</w:pPr>
                      <w:r w:rsidRPr="003C78FD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Personalia</w:t>
                      </w:r>
                    </w:p>
                    <w:p w14:paraId="0EDF8C30" w14:textId="77777777" w:rsidR="003C4E05" w:rsidRPr="003C78FD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</w:p>
                    <w:p w14:paraId="1954BB85" w14:textId="7021E438" w:rsidR="00CE7156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2CCE2429" wp14:editId="534BA741">
                            <wp:extent cx="205740" cy="205740"/>
                            <wp:effectExtent l="0" t="0" r="3810" b="3810"/>
                            <wp:docPr id="19" name="Graphic 19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</w:t>
                      </w:r>
                      <w:r w:rsidR="003C4E05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Straat en huisnummer</w:t>
                      </w:r>
                    </w:p>
                    <w:p w14:paraId="5F3D2C7B" w14:textId="34301023" w:rsidR="003C4E05" w:rsidRPr="00391955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91955" w:rsidRDefault="008E3442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391955" w:rsidRDefault="0092457A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07434B7D" wp14:editId="4BC332A8">
                            <wp:extent cx="213360" cy="213360"/>
                            <wp:effectExtent l="0" t="0" r="0" b="0"/>
                            <wp:docPr id="24" name="Graphic 24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06-00000000</w:t>
                      </w:r>
                    </w:p>
                    <w:p w14:paraId="6BBAB23B" w14:textId="745468C2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40562582" wp14:editId="5F5D093F">
                            <wp:extent cx="236220" cy="236220"/>
                            <wp:effectExtent l="0" t="0" r="0" b="0"/>
                            <wp:docPr id="25" name="Graphic 25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hyperlink r:id="rId17" w:history="1">
                        <w:r w:rsidRPr="00391955">
                          <w:rPr>
                            <w:rStyle w:val="Hyperlink"/>
                            <w:rFonts w:ascii="Hadassah Friedlaender" w:hAnsi="Hadassah Friedlaender" w:cs="Hadassah Friedlaender" w:hint="cs"/>
                            <w:noProof/>
                            <w:color w:val="48454C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52541E98" w14:textId="6CBF3A5A" w:rsidR="000C614A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68CFD592" wp14:editId="772B7AA6">
                            <wp:extent cx="205740" cy="205740"/>
                            <wp:effectExtent l="0" t="0" r="3810" b="3810"/>
                            <wp:docPr id="26" name="Graphic 26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Geboortedatum</w:t>
                      </w:r>
                    </w:p>
                    <w:p w14:paraId="7F2E74E5" w14:textId="34476C1B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330B057A" w14:textId="6A9ACA60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336AC79A" wp14:editId="3765FB92">
                            <wp:extent cx="213360" cy="213360"/>
                            <wp:effectExtent l="0" t="0" r="0" b="0"/>
                            <wp:docPr id="27" name="Graphic 27" descr="Markering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phic 15" descr="Markering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Geboorteplaats</w:t>
                      </w:r>
                    </w:p>
                    <w:p w14:paraId="238A0DE7" w14:textId="25BA2048" w:rsidR="00FB6D4B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2F5CB429" w14:textId="401CC3F0" w:rsidR="00A73A5B" w:rsidRPr="00391955" w:rsidRDefault="00697FE5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  </w:t>
                      </w:r>
                      <w:r w:rsidR="00713551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</w:p>
                    <w:p w14:paraId="2A95B4B1" w14:textId="77777777" w:rsidR="00275A54" w:rsidRPr="00391955" w:rsidRDefault="00275A54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  <w:sz w:val="24"/>
                          <w:szCs w:val="24"/>
                        </w:rPr>
                      </w:pPr>
                    </w:p>
                    <w:p w14:paraId="6F324788" w14:textId="7D8848A3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Vaardigheden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6EF105C" w14:textId="75AD194C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4C537F40" w14:textId="678AE727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3A458E65" w14:textId="6E954592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197491DC" w14:textId="22555400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***</w:t>
                      </w:r>
                    </w:p>
                    <w:p w14:paraId="280C5E3E" w14:textId="12784896" w:rsidR="001432E8" w:rsidRPr="00391955" w:rsidRDefault="001432E8" w:rsidP="001432E8">
                      <w:pPr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</w:p>
                    <w:p w14:paraId="2B85651B" w14:textId="77777777" w:rsidR="00A73A5B" w:rsidRPr="00391955" w:rsidRDefault="00A73A5B" w:rsidP="001432E8">
                      <w:pPr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</w:p>
                    <w:p w14:paraId="1AD67E95" w14:textId="70F76650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Talen</w:t>
                      </w:r>
                    </w:p>
                    <w:p w14:paraId="31C2EB6D" w14:textId="3319B2E9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Nederlands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DCE9183" w14:textId="10F64D4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Engels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8B10B0F" w14:textId="631B33B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Duits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5B020854" w14:textId="4C92BCF4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</w:p>
                    <w:p w14:paraId="40AAB5C7" w14:textId="78537766" w:rsidR="001432E8" w:rsidRPr="00391955" w:rsidRDefault="001432E8" w:rsidP="003C4E0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8454C"/>
                          <w:sz w:val="24"/>
                          <w:szCs w:val="24"/>
                        </w:rPr>
                      </w:pPr>
                    </w:p>
                    <w:p w14:paraId="05550F3B" w14:textId="36B02AB5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Hobby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’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s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 xml:space="preserve"> en interesses</w:t>
                      </w:r>
                    </w:p>
                    <w:p w14:paraId="35186E87" w14:textId="3CF4BC7B" w:rsidR="0041255D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Lezen</w:t>
                      </w:r>
                    </w:p>
                    <w:p w14:paraId="13EFA011" w14:textId="464B5152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Koken</w:t>
                      </w:r>
                    </w:p>
                    <w:p w14:paraId="527B93ED" w14:textId="369CFEC4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Reizen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139BED12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834890" cy="7269480"/>
                <wp:effectExtent l="0" t="0" r="0" b="762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7269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2444282B" w:rsidR="007C1D54" w:rsidRDefault="007C1D54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65C5BC9B" w14:textId="77777777" w:rsidR="003C78FD" w:rsidRPr="005D6F53" w:rsidRDefault="003C78FD" w:rsidP="00D25175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16"/>
                                <w:szCs w:val="16"/>
                              </w:rPr>
                            </w:pPr>
                          </w:p>
                          <w:p w14:paraId="05BB3B61" w14:textId="14ABA330" w:rsidR="002C639B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="006F296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="002C639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5EC5E274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B8C75F9" w14:textId="1392540E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F445E07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FAF4C70" w14:textId="339728DB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0B7CBF40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9073ABE" w14:textId="10DD1430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18E2CEDC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502687D7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1362C9A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C5C385A" w14:textId="465A068F" w:rsidR="002C1699" w:rsidRDefault="002C1699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15EC338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181AB1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068D8486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6BA641C" w14:textId="7E21C31F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7FA748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4F892B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5C4A8A81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7047702C" w14:textId="32B06E4D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2ECA3104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1DC72F36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D6AEC67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358447FB" w14:textId="77777777" w:rsidR="00D25175" w:rsidRP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D25175" w:rsidRDefault="007C1D54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0" type="#_x0000_t202" style="position:absolute;margin-left:0;margin-top:0;width:380.7pt;height:572.4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" filled="f" stroked="f" strokeweight=".5pt">
                <v:textbox>
                  <w:txbxContent>
                    <w:p w14:paraId="48322EE1" w14:textId="2444282B" w:rsidR="007C1D54" w:rsidRDefault="007C1D54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WERKERVARING</w:t>
                      </w:r>
                    </w:p>
                    <w:p w14:paraId="65C5BC9B" w14:textId="77777777" w:rsidR="003C78FD" w:rsidRPr="005D6F53" w:rsidRDefault="003C78FD" w:rsidP="00D25175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16"/>
                          <w:szCs w:val="16"/>
                        </w:rPr>
                      </w:pPr>
                    </w:p>
                    <w:p w14:paraId="05BB3B61" w14:textId="14ABA330" w:rsidR="002C639B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="006F296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="002C639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G</w:t>
                      </w:r>
                      <w:r w:rsidR="002C639B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5EC5E274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6B8C75F9" w14:textId="1392540E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F445E07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6FAF4C70" w14:textId="339728DB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0B7CBF40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49073ABE" w14:textId="10DD1430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18E2CEDC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502687D7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1362C9A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C5C385A" w14:textId="465A068F" w:rsidR="002C1699" w:rsidRDefault="002C1699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15EC338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181AB1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068D8486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6BA641C" w14:textId="7E21C31F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7FA748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4F892B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5C4A8A81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7047702C" w14:textId="32B06E4D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2ECA3104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1DC72F36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D6AEC67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358447FB" w14:textId="77777777" w:rsidR="00D25175" w:rsidRP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D25175" w:rsidRDefault="007C1D54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5031ABD" w14:textId="654376F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370FC36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3E942E3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0C6B575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4C7FA3" w14:textId="22C971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12E9EA40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504C65B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6A93D68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56DBD1E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74EA961F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697FEB4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8B47FBA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0268FA2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1A20F76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0EF6D42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32CC515F" w:rsidR="00504155" w:rsidRPr="007C1D54" w:rsidRDefault="005D6F53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0EE3343F" wp14:editId="1C533D37">
                <wp:simplePos x="0" y="0"/>
                <wp:positionH relativeFrom="margin">
                  <wp:posOffset>-114300</wp:posOffset>
                </wp:positionH>
                <wp:positionV relativeFrom="paragraph">
                  <wp:posOffset>3655060</wp:posOffset>
                </wp:positionV>
                <wp:extent cx="5181600" cy="182880"/>
                <wp:effectExtent l="0" t="0" r="0" b="762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82880"/>
                        </a:xfrm>
                        <a:prstGeom prst="rect">
                          <a:avLst/>
                        </a:prstGeom>
                        <a:solidFill>
                          <a:srgbClr val="F8DBD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A549A" id="Rechthoek 11" o:spid="_x0000_s1026" style="position:absolute;margin-left:-9pt;margin-top:287.8pt;width:408pt;height:14.4pt;z-index:-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" fillcolor="#f8dbd3" stroked="f" strokeweight="1pt">
                <w10:wrap anchorx="margin"/>
              </v:rect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dassah Friedlaender">
    <w:altName w:val="Hadassah Friedlaender"/>
    <w:charset w:val="B1"/>
    <w:family w:val="roman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8C2147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Vrouw met effen opvulling" style="width:7.8pt;height:14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1080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2788F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2B50"/>
    <w:rsid w:val="00317E3C"/>
    <w:rsid w:val="00346105"/>
    <w:rsid w:val="00350B2C"/>
    <w:rsid w:val="0038475A"/>
    <w:rsid w:val="00391955"/>
    <w:rsid w:val="003A193B"/>
    <w:rsid w:val="003A4654"/>
    <w:rsid w:val="003B54A4"/>
    <w:rsid w:val="003C4E05"/>
    <w:rsid w:val="003C78FD"/>
    <w:rsid w:val="0041255D"/>
    <w:rsid w:val="004C76CD"/>
    <w:rsid w:val="004D5CD4"/>
    <w:rsid w:val="004E7FC1"/>
    <w:rsid w:val="004F1A76"/>
    <w:rsid w:val="00504155"/>
    <w:rsid w:val="0053776D"/>
    <w:rsid w:val="00543D16"/>
    <w:rsid w:val="005830A5"/>
    <w:rsid w:val="00585FD0"/>
    <w:rsid w:val="005A27AD"/>
    <w:rsid w:val="005D6F53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F296B"/>
    <w:rsid w:val="00710F05"/>
    <w:rsid w:val="00713551"/>
    <w:rsid w:val="007267CE"/>
    <w:rsid w:val="00771EE0"/>
    <w:rsid w:val="007913A9"/>
    <w:rsid w:val="007A4FDB"/>
    <w:rsid w:val="007C1D54"/>
    <w:rsid w:val="007D3577"/>
    <w:rsid w:val="007D62DD"/>
    <w:rsid w:val="007E1B84"/>
    <w:rsid w:val="007E25E0"/>
    <w:rsid w:val="00826ECF"/>
    <w:rsid w:val="0082707B"/>
    <w:rsid w:val="008657DE"/>
    <w:rsid w:val="008C3EA5"/>
    <w:rsid w:val="008C7513"/>
    <w:rsid w:val="008E3442"/>
    <w:rsid w:val="008F1AAF"/>
    <w:rsid w:val="0092457A"/>
    <w:rsid w:val="0093113E"/>
    <w:rsid w:val="009334D8"/>
    <w:rsid w:val="009649E2"/>
    <w:rsid w:val="00975D8D"/>
    <w:rsid w:val="0099102B"/>
    <w:rsid w:val="00991524"/>
    <w:rsid w:val="00993081"/>
    <w:rsid w:val="009D5169"/>
    <w:rsid w:val="009F6516"/>
    <w:rsid w:val="00A155D6"/>
    <w:rsid w:val="00A2697D"/>
    <w:rsid w:val="00A34B77"/>
    <w:rsid w:val="00A55620"/>
    <w:rsid w:val="00A73A5B"/>
    <w:rsid w:val="00A850A2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445"/>
    <w:rsid w:val="00CA3D08"/>
    <w:rsid w:val="00CA61DE"/>
    <w:rsid w:val="00CB6BF5"/>
    <w:rsid w:val="00CE2FA4"/>
    <w:rsid w:val="00CE7156"/>
    <w:rsid w:val="00CF680A"/>
    <w:rsid w:val="00D25175"/>
    <w:rsid w:val="00D32110"/>
    <w:rsid w:val="00D33BE7"/>
    <w:rsid w:val="00D64565"/>
    <w:rsid w:val="00DB4A13"/>
    <w:rsid w:val="00DB4D09"/>
    <w:rsid w:val="00DB71A9"/>
    <w:rsid w:val="00DC70EB"/>
    <w:rsid w:val="00E1444E"/>
    <w:rsid w:val="00E16775"/>
    <w:rsid w:val="00E40E84"/>
    <w:rsid w:val="00E44433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svg"/><Relationship Id="rId12" Type="http://schemas.openxmlformats.org/officeDocument/2006/relationships/hyperlink" Target="mailto:naam@gmail.com" TargetMode="External"/><Relationship Id="rId17" Type="http://schemas.openxmlformats.org/officeDocument/2006/relationships/hyperlink" Target="mailto:naam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jp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svg"/><Relationship Id="rId14" Type="http://schemas.openxmlformats.org/officeDocument/2006/relationships/image" Target="media/image10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2021-03-12T10:00:00Z</dcterms:created>
  <dcterms:modified xsi:type="dcterms:W3CDTF">2021-03-12T10:08:00Z</dcterms:modified>
</cp:coreProperties>
</file>