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445A51BB" w:rsidR="00D32110" w:rsidRDefault="00AE549F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3E1C22" wp14:editId="5E54EBAA">
                <wp:simplePos x="0" y="0"/>
                <wp:positionH relativeFrom="margin">
                  <wp:posOffset>2978495</wp:posOffset>
                </wp:positionH>
                <wp:positionV relativeFrom="paragraph">
                  <wp:posOffset>-14085</wp:posOffset>
                </wp:positionV>
                <wp:extent cx="4294909" cy="748145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4909" cy="7481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737547" w14:textId="2F8FBA65" w:rsidR="0069011C" w:rsidRPr="00913947" w:rsidRDefault="0069011C" w:rsidP="0069667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404040" w:themeColor="text1" w:themeTint="BF"/>
                                <w:sz w:val="52"/>
                                <w:szCs w:val="52"/>
                              </w:rPr>
                            </w:pPr>
                            <w:r w:rsidRPr="00913947">
                              <w:rPr>
                                <w:rFonts w:ascii="Book Antiqua" w:hAnsi="Book Antiqua"/>
                                <w:b/>
                                <w:bCs/>
                                <w:color w:val="404040" w:themeColor="text1" w:themeTint="BF"/>
                                <w:sz w:val="52"/>
                                <w:szCs w:val="52"/>
                              </w:rPr>
                              <w:t>ISABEL VOS</w:t>
                            </w:r>
                          </w:p>
                          <w:p w14:paraId="37EE7FD8" w14:textId="21040282" w:rsidR="00D65897" w:rsidRPr="006C7CCF" w:rsidRDefault="00884397" w:rsidP="0069667B">
                            <w:pPr>
                              <w:pStyle w:val="Geenafstand"/>
                              <w:rPr>
                                <w:rFonts w:ascii="Book Antiqua" w:hAnsi="Book Antiqua"/>
                                <w:i/>
                                <w:i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6C7CCF">
                              <w:rPr>
                                <w:rFonts w:ascii="Book Antiqua" w:hAnsi="Book Antiqua"/>
                                <w:i/>
                                <w:iCs/>
                                <w:color w:val="595959" w:themeColor="text1" w:themeTint="A6"/>
                                <w:sz w:val="28"/>
                                <w:szCs w:val="28"/>
                              </w:rPr>
                              <w:t>Freelance content writer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E1C22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margin-left:234.55pt;margin-top:-1.1pt;width:338.2pt;height:58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" fillcolor="#d9e2f3 [660]" stroked="f" strokeweight=".5pt">
                <v:textbox>
                  <w:txbxContent>
                    <w:p w14:paraId="25737547" w14:textId="2F8FBA65" w:rsidR="0069011C" w:rsidRPr="00913947" w:rsidRDefault="0069011C" w:rsidP="0069667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404040" w:themeColor="text1" w:themeTint="BF"/>
                          <w:sz w:val="52"/>
                          <w:szCs w:val="52"/>
                        </w:rPr>
                      </w:pPr>
                      <w:r w:rsidRPr="00913947">
                        <w:rPr>
                          <w:rFonts w:ascii="Book Antiqua" w:hAnsi="Book Antiqua"/>
                          <w:b/>
                          <w:bCs/>
                          <w:color w:val="404040" w:themeColor="text1" w:themeTint="BF"/>
                          <w:sz w:val="52"/>
                          <w:szCs w:val="52"/>
                        </w:rPr>
                        <w:t>ISABEL VOS</w:t>
                      </w:r>
                    </w:p>
                    <w:p w14:paraId="37EE7FD8" w14:textId="21040282" w:rsidR="00D65897" w:rsidRPr="006C7CCF" w:rsidRDefault="00884397" w:rsidP="0069667B">
                      <w:pPr>
                        <w:pStyle w:val="Geenafstand"/>
                        <w:rPr>
                          <w:rFonts w:ascii="Book Antiqua" w:hAnsi="Book Antiqua"/>
                          <w:i/>
                          <w:iCs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6C7CCF">
                        <w:rPr>
                          <w:rFonts w:ascii="Book Antiqua" w:hAnsi="Book Antiqua"/>
                          <w:i/>
                          <w:iCs/>
                          <w:color w:val="595959" w:themeColor="text1" w:themeTint="A6"/>
                          <w:sz w:val="28"/>
                          <w:szCs w:val="28"/>
                        </w:rPr>
                        <w:t>Freelance content writer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w:drawing>
          <wp:anchor distT="0" distB="0" distL="114300" distR="114300" simplePos="0" relativeHeight="251702784" behindDoc="0" locked="0" layoutInCell="1" allowOverlap="1" wp14:anchorId="7C567451" wp14:editId="7F0FAEAA">
            <wp:simplePos x="0" y="0"/>
            <wp:positionH relativeFrom="margin">
              <wp:posOffset>-55649</wp:posOffset>
            </wp:positionH>
            <wp:positionV relativeFrom="paragraph">
              <wp:posOffset>-14085</wp:posOffset>
            </wp:positionV>
            <wp:extent cx="3054577" cy="3726872"/>
            <wp:effectExtent l="0" t="0" r="0" b="6985"/>
            <wp:wrapNone/>
            <wp:docPr id="368" name="Afbeelding 368" descr="Afbeelding met persoon, buiten, kostuu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Afbeelding 368" descr="Afbeelding met persoon, buiten, kostuum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757" cy="3745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99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657DA5E" wp14:editId="4B392A4A">
                <wp:simplePos x="0" y="0"/>
                <wp:positionH relativeFrom="rightMargin">
                  <wp:posOffset>27190</wp:posOffset>
                </wp:positionH>
                <wp:positionV relativeFrom="paragraph">
                  <wp:posOffset>-55880</wp:posOffset>
                </wp:positionV>
                <wp:extent cx="138546" cy="10446327"/>
                <wp:effectExtent l="0" t="0" r="0" b="0"/>
                <wp:wrapNone/>
                <wp:docPr id="367" name="Rechthoek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46" cy="1044632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AC51C" id="Rechthoek 367" o:spid="_x0000_s1026" style="position:absolute;margin-left:2.15pt;margin-top:-4.4pt;width:10.9pt;height:822.55pt;z-index:2517017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" fillcolor="#d9e2f3 [660]" stroked="f" strokeweight="1pt">
                <w10:wrap anchorx="margin"/>
              </v:rect>
            </w:pict>
          </mc:Fallback>
        </mc:AlternateContent>
      </w:r>
      <w:r w:rsidR="0047399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60FA7F3" wp14:editId="4CBE9E80">
                <wp:simplePos x="0" y="0"/>
                <wp:positionH relativeFrom="margin">
                  <wp:posOffset>-194195</wp:posOffset>
                </wp:positionH>
                <wp:positionV relativeFrom="paragraph">
                  <wp:posOffset>-27941</wp:posOffset>
                </wp:positionV>
                <wp:extent cx="138546" cy="10446327"/>
                <wp:effectExtent l="0" t="0" r="0" b="0"/>
                <wp:wrapNone/>
                <wp:docPr id="366" name="Rechthoek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46" cy="1044632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1EA43" id="Rechthoek 366" o:spid="_x0000_s1026" style="position:absolute;margin-left:-15.3pt;margin-top:-2.2pt;width:10.9pt;height:822.55pt;z-index:251698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" fillcolor="#d9e2f3 [660]" stroked="f" strokeweight="1pt">
                <w10:wrap anchorx="margin"/>
              </v:rect>
            </w:pict>
          </mc:Fallback>
        </mc:AlternateContent>
      </w:r>
      <w:r w:rsidR="0047399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F22C944" wp14:editId="77BC1388">
                <wp:simplePos x="0" y="0"/>
                <wp:positionH relativeFrom="page">
                  <wp:align>left</wp:align>
                </wp:positionH>
                <wp:positionV relativeFrom="paragraph">
                  <wp:posOffset>-180340</wp:posOffset>
                </wp:positionV>
                <wp:extent cx="7647709" cy="166255"/>
                <wp:effectExtent l="0" t="0" r="0" b="5715"/>
                <wp:wrapNone/>
                <wp:docPr id="363" name="Rechthoek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709" cy="1662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0CDFB1" id="Rechthoek 363" o:spid="_x0000_s1026" style="position:absolute;margin-left:0;margin-top:-14.2pt;width:602.2pt;height:13.1pt;z-index:25169152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" fillcolor="#d9e2f3 [660]" stroked="f" strokeweight="1pt">
                <w10:wrap anchorx="page"/>
              </v:rect>
            </w:pict>
          </mc:Fallback>
        </mc:AlternateContent>
      </w:r>
    </w:p>
    <w:p w14:paraId="1F556B44" w14:textId="5D65E87B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2327B068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61DF11A4" w:rsidR="00D32110" w:rsidRDefault="009B4930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9E5DD8B" wp14:editId="4B19C8A8">
                <wp:simplePos x="0" y="0"/>
                <wp:positionH relativeFrom="column">
                  <wp:posOffset>3144751</wp:posOffset>
                </wp:positionH>
                <wp:positionV relativeFrom="paragraph">
                  <wp:posOffset>207877</wp:posOffset>
                </wp:positionV>
                <wp:extent cx="3948430" cy="2493818"/>
                <wp:effectExtent l="0" t="0" r="0" b="1905"/>
                <wp:wrapNone/>
                <wp:docPr id="369" name="Tekstvak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8430" cy="2493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FBC4DE" w14:textId="66F0A155" w:rsidR="00F52988" w:rsidRPr="00AE3C04" w:rsidRDefault="00F52988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Adres</w:t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660F3F"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straat, huisnummer</w:t>
                            </w:r>
                          </w:p>
                          <w:p w14:paraId="40CE910A" w14:textId="69D336F7" w:rsidR="00660F3F" w:rsidRPr="00AE3C04" w:rsidRDefault="00660F3F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Postcode en plaats</w:t>
                            </w:r>
                          </w:p>
                          <w:p w14:paraId="76A1CA59" w14:textId="6B9FBAEE" w:rsidR="00660F3F" w:rsidRPr="00AE3C04" w:rsidRDefault="00660F3F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Telefoonnummer</w:t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06- 0000 00 00 </w:t>
                            </w:r>
                          </w:p>
                          <w:p w14:paraId="4FFA5731" w14:textId="5FE94E75" w:rsidR="00EB6737" w:rsidRPr="00AE3C04" w:rsidRDefault="00660F3F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Email</w:t>
                            </w:r>
                            <w:r w:rsidR="00EB6737"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hyperlink r:id="rId6" w:history="1">
                              <w:r w:rsidR="00AE3C04" w:rsidRPr="00903633">
                                <w:rPr>
                                  <w:rStyle w:val="Hyperlink"/>
                                  <w:rFonts w:ascii="Book Antiqua" w:hAnsi="Book Antiqua"/>
                                  <w:color w:val="3898F9" w:themeColor="hyperlink" w:themeTint="A6"/>
                                  <w:sz w:val="24"/>
                                  <w:szCs w:val="24"/>
                                </w:rPr>
                                <w:t>isabelvos@gmail.com</w:t>
                              </w:r>
                            </w:hyperlink>
                          </w:p>
                          <w:p w14:paraId="21CEFEF9" w14:textId="27A30F1B" w:rsidR="00EB6737" w:rsidRPr="00AE3C04" w:rsidRDefault="00827838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Geboortedatum</w:t>
                            </w:r>
                            <w:r w:rsidR="00EB6737"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00-00-0000</w:t>
                            </w:r>
                          </w:p>
                          <w:p w14:paraId="258FD3AE" w14:textId="6EFB3D5F" w:rsidR="00827838" w:rsidRDefault="00827838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Geboorteplaats</w:t>
                            </w: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="007D4A02"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plaats</w:t>
                            </w:r>
                          </w:p>
                          <w:p w14:paraId="376E4F3D" w14:textId="43B7121F" w:rsidR="009B4930" w:rsidRDefault="009B4930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Nationaliteit</w:t>
                            </w: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Nederlandse</w:t>
                            </w:r>
                          </w:p>
                          <w:p w14:paraId="72647D3B" w14:textId="333F80F0" w:rsidR="00AE3C04" w:rsidRDefault="00AE3C04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Rijbewijs</w:t>
                            </w: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B</w:t>
                            </w:r>
                          </w:p>
                          <w:p w14:paraId="60128D5F" w14:textId="77777777" w:rsidR="00AE3C04" w:rsidRPr="00AE3C04" w:rsidRDefault="00AE3C04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78F9BDA8" w14:textId="77777777" w:rsidR="00827838" w:rsidRPr="00AE3C04" w:rsidRDefault="00827838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297D34B9" w14:textId="3BD75C3D" w:rsidR="00660F3F" w:rsidRPr="00AE3C04" w:rsidRDefault="00660F3F">
                            <w:pPr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3C04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5DD8B" id="Tekstvak 369" o:spid="_x0000_s1027" type="#_x0000_t202" style="position:absolute;margin-left:247.6pt;margin-top:16.35pt;width:310.9pt;height:196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" fillcolor="white [3201]" stroked="f" strokeweight=".5pt">
                <v:textbox>
                  <w:txbxContent>
                    <w:p w14:paraId="10FBC4DE" w14:textId="66F0A155" w:rsidR="00F52988" w:rsidRPr="00AE3C04" w:rsidRDefault="00F52988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Adres</w:t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660F3F"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straat, huisnummer</w:t>
                      </w:r>
                    </w:p>
                    <w:p w14:paraId="40CE910A" w14:textId="69D336F7" w:rsidR="00660F3F" w:rsidRPr="00AE3C04" w:rsidRDefault="00660F3F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Postcode en plaats</w:t>
                      </w:r>
                    </w:p>
                    <w:p w14:paraId="76A1CA59" w14:textId="6B9FBAEE" w:rsidR="00660F3F" w:rsidRPr="00AE3C04" w:rsidRDefault="00660F3F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Telefoonnummer</w:t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 xml:space="preserve">06- 0000 00 00 </w:t>
                      </w:r>
                    </w:p>
                    <w:p w14:paraId="4FFA5731" w14:textId="5FE94E75" w:rsidR="00EB6737" w:rsidRPr="00AE3C04" w:rsidRDefault="00660F3F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Email</w:t>
                      </w:r>
                      <w:r w:rsidR="00EB6737"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hyperlink r:id="rId7" w:history="1">
                        <w:r w:rsidR="00AE3C04" w:rsidRPr="00903633">
                          <w:rPr>
                            <w:rStyle w:val="Hyperlink"/>
                            <w:rFonts w:ascii="Book Antiqua" w:hAnsi="Book Antiqua"/>
                            <w:color w:val="3898F9" w:themeColor="hyperlink" w:themeTint="A6"/>
                            <w:sz w:val="24"/>
                            <w:szCs w:val="24"/>
                          </w:rPr>
                          <w:t>isabelvos@gmail.com</w:t>
                        </w:r>
                      </w:hyperlink>
                    </w:p>
                    <w:p w14:paraId="21CEFEF9" w14:textId="27A30F1B" w:rsidR="00EB6737" w:rsidRPr="00AE3C04" w:rsidRDefault="00827838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Geboortedatum</w:t>
                      </w:r>
                      <w:r w:rsidR="00EB6737"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00-00-0000</w:t>
                      </w:r>
                    </w:p>
                    <w:p w14:paraId="258FD3AE" w14:textId="6EFB3D5F" w:rsidR="00827838" w:rsidRDefault="00827838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Geboorteplaats</w:t>
                      </w: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="007D4A02"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plaats</w:t>
                      </w:r>
                    </w:p>
                    <w:p w14:paraId="376E4F3D" w14:textId="43B7121F" w:rsidR="009B4930" w:rsidRDefault="009B4930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Nationaliteit</w:t>
                      </w: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  <w:t>Nederlandse</w:t>
                      </w:r>
                    </w:p>
                    <w:p w14:paraId="72647D3B" w14:textId="333F80F0" w:rsidR="00AE3C04" w:rsidRDefault="00AE3C04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Rijbewijs</w:t>
                      </w: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  <w:t>B</w:t>
                      </w:r>
                    </w:p>
                    <w:p w14:paraId="60128D5F" w14:textId="77777777" w:rsidR="00AE3C04" w:rsidRPr="00AE3C04" w:rsidRDefault="00AE3C04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78F9BDA8" w14:textId="77777777" w:rsidR="00827838" w:rsidRPr="00AE3C04" w:rsidRDefault="00827838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297D34B9" w14:textId="3BD75C3D" w:rsidR="00660F3F" w:rsidRPr="00AE3C04" w:rsidRDefault="00660F3F">
                      <w:pPr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3C04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8A4E598" w14:textId="53FB119A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3D940C2E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44782A6B" w:rsidR="00D32110" w:rsidRDefault="00054008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5835AD0D" w14:textId="6CDB979C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537075B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7EF185A8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F1988FD" w14:textId="1E6C6913" w:rsidR="004D034E" w:rsidRDefault="004D034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EB8DC30" w14:textId="3C629BB6" w:rsidR="004D034E" w:rsidRDefault="004D034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F834250" w14:textId="0D850627" w:rsidR="0069667B" w:rsidRDefault="0069667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CD239D4" w14:textId="52B3A187" w:rsidR="0069667B" w:rsidRDefault="0069667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6E95F7F" w14:textId="2F8F1D1C" w:rsidR="0069667B" w:rsidRDefault="0069667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AF5F7B4" w14:textId="205C7C5D" w:rsidR="0069667B" w:rsidRDefault="003C6620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30CA77D" wp14:editId="4A1F0179">
                <wp:simplePos x="0" y="0"/>
                <wp:positionH relativeFrom="margin">
                  <wp:posOffset>-152631</wp:posOffset>
                </wp:positionH>
                <wp:positionV relativeFrom="paragraph">
                  <wp:posOffset>124633</wp:posOffset>
                </wp:positionV>
                <wp:extent cx="7384473" cy="1427018"/>
                <wp:effectExtent l="0" t="0" r="6985" b="190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4473" cy="1427018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  <a:alpha val="43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1ACB3B6F" w14:textId="22D82158" w:rsidR="00504068" w:rsidRDefault="00504068" w:rsidP="00504068">
                            <w:pPr>
                              <w:pStyle w:val="Geenafstand"/>
                              <w:jc w:val="both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5883F13A" w14:textId="77777777" w:rsidR="001C28F8" w:rsidRPr="003C6620" w:rsidRDefault="001C28F8" w:rsidP="00504068">
                            <w:pPr>
                              <w:pStyle w:val="Geenafstand"/>
                              <w:jc w:val="both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46307035" w14:textId="0C7632D5" w:rsidR="007C1D54" w:rsidRPr="005C10A2" w:rsidRDefault="003B54A4" w:rsidP="00504068">
                            <w:pPr>
                              <w:pStyle w:val="Geenafstand"/>
                              <w:jc w:val="both"/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5C10A2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 w:rsidRPr="005C10A2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, maar dan op papier. Gebruik geen jargon, gewoon helder en duidelijke taal. </w:t>
                            </w:r>
                            <w:r w:rsidR="00504068" w:rsidRPr="005C10A2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Met behulp van je profiel kan je een goede indruk geven en </w:t>
                            </w:r>
                            <w:r w:rsidR="000F0DA9" w:rsidRPr="005C10A2">
                              <w:rPr>
                                <w:rFonts w:ascii="Book Antiqua" w:hAnsi="Book Antiqua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laten zien waarin je gespecialiseerd bent. Het is een soort elevator pitch, maar dan op papier.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A77D" id="Tekstvak 5" o:spid="_x0000_s1028" type="#_x0000_t202" style="position:absolute;margin-left:-12pt;margin-top:9.8pt;width:581.45pt;height:112.35pt;z-index:251704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" fillcolor="#f6f8fc [180]" stroked="f" strokeweight=".5pt">
                <v:fill color2="#c7d4ed [980]" o:opacity2="28180f" colors="0 #f6f8fc;48497f #abc0e4;54395f #abc0e4;1 #c7d5ed" focus="100%" type="gradient"/>
                <v:textbox>
                  <w:txbxContent>
                    <w:p w14:paraId="1ACB3B6F" w14:textId="22D82158" w:rsidR="00504068" w:rsidRDefault="00504068" w:rsidP="00504068">
                      <w:pPr>
                        <w:pStyle w:val="Geenafstand"/>
                        <w:jc w:val="both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5883F13A" w14:textId="77777777" w:rsidR="001C28F8" w:rsidRPr="003C6620" w:rsidRDefault="001C28F8" w:rsidP="00504068">
                      <w:pPr>
                        <w:pStyle w:val="Geenafstand"/>
                        <w:jc w:val="both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46307035" w14:textId="0C7632D5" w:rsidR="007C1D54" w:rsidRPr="005C10A2" w:rsidRDefault="003B54A4" w:rsidP="00504068">
                      <w:pPr>
                        <w:pStyle w:val="Geenafstand"/>
                        <w:jc w:val="both"/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5C10A2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>Geef hier een beknopte beschrijving van wie je bent en wat je kunt. Een persoonlijke presentatie, een elevator pitch</w:t>
                      </w:r>
                      <w:r w:rsidR="004C76CD" w:rsidRPr="005C10A2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 xml:space="preserve">, maar dan op papier. Gebruik geen jargon, gewoon helder en duidelijke taal. </w:t>
                      </w:r>
                      <w:r w:rsidR="00504068" w:rsidRPr="005C10A2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 xml:space="preserve">Met behulp van je profiel kan je een goede indruk geven en </w:t>
                      </w:r>
                      <w:r w:rsidR="000F0DA9" w:rsidRPr="005C10A2">
                        <w:rPr>
                          <w:rFonts w:ascii="Book Antiqua" w:hAnsi="Book Antiqua"/>
                          <w:color w:val="595959" w:themeColor="text1" w:themeTint="A6"/>
                          <w:sz w:val="24"/>
                          <w:szCs w:val="24"/>
                        </w:rPr>
                        <w:t xml:space="preserve">laten zien waarin je gespecialiseerd bent. Het is een soort elevator pitch, maar dan op papier.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2D1C22" w14:textId="58553258" w:rsidR="0069667B" w:rsidRDefault="0069667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E0E87C6" w14:textId="52C49A54" w:rsidR="0069667B" w:rsidRDefault="0069667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785D320" w14:textId="77777777" w:rsidR="003C6620" w:rsidRDefault="003C662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5574F6F" w14:textId="010D5B37" w:rsidR="003C6620" w:rsidRDefault="003C662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8AA62A0" w14:textId="77777777" w:rsidR="003C6620" w:rsidRDefault="003C662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5953367" w14:textId="109F47A2" w:rsidR="003C6620" w:rsidRDefault="003C662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4DD9B25" w14:textId="63373B9F" w:rsidR="004D034E" w:rsidRDefault="005C10A2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97DC9E0" wp14:editId="47BE9496">
                <wp:simplePos x="0" y="0"/>
                <wp:positionH relativeFrom="margin">
                  <wp:align>left</wp:align>
                </wp:positionH>
                <wp:positionV relativeFrom="page">
                  <wp:posOffset>5140036</wp:posOffset>
                </wp:positionV>
                <wp:extent cx="3422073" cy="13716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073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2A292819" w:rsidR="007C1D54" w:rsidRPr="001B4665" w:rsidRDefault="007C1D54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8496B0" w:themeColor="text2" w:themeTint="99"/>
                                <w:sz w:val="32"/>
                                <w:szCs w:val="32"/>
                              </w:rPr>
                            </w:pP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8496B0" w:themeColor="text2" w:themeTint="99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07F401D4" w14:textId="77777777" w:rsidR="00630F59" w:rsidRPr="00E0325C" w:rsidRDefault="00630F59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17A301F8" w:rsidR="007C1D54" w:rsidRPr="00E0325C" w:rsidRDefault="00A73A5B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 xml:space="preserve">1990- </w:t>
                            </w:r>
                            <w:r w:rsidR="00F900F0"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1995</w:t>
                            </w:r>
                            <w:r w:rsidR="00F900F0"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="007C1D54"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opleiding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="007C1D54"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1FC0DD99" w14:textId="0A36B429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opleiding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 xml:space="preserve"> </w:t>
                            </w:r>
                            <w:r w:rsidR="00E10B5B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2058781B" w14:textId="247F8D20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opleiding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7D045D80" w14:textId="58DFE96E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opleiding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12699DC9" w14:textId="77777777" w:rsidR="007C1D54" w:rsidRPr="00E0325C" w:rsidRDefault="007C1D54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29" type="#_x0000_t202" style="position:absolute;margin-left:0;margin-top:404.75pt;width:269.45pt;height:108pt;z-index:251618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" filled="f" stroked="f" strokeweight=".5pt">
                <v:textbox>
                  <w:txbxContent>
                    <w:p w14:paraId="6EFB7EA8" w14:textId="2A292819" w:rsidR="007C1D54" w:rsidRPr="001B4665" w:rsidRDefault="007C1D54" w:rsidP="00B86F7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8496B0" w:themeColor="text2" w:themeTint="99"/>
                          <w:sz w:val="32"/>
                          <w:szCs w:val="32"/>
                        </w:rPr>
                      </w:pP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8496B0" w:themeColor="text2" w:themeTint="99"/>
                          <w:sz w:val="32"/>
                          <w:szCs w:val="32"/>
                        </w:rPr>
                        <w:t>OPLEIDINGEN</w:t>
                      </w:r>
                    </w:p>
                    <w:p w14:paraId="07F401D4" w14:textId="77777777" w:rsidR="00630F59" w:rsidRPr="00E0325C" w:rsidRDefault="00630F59" w:rsidP="00B86F7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14:paraId="71B9DD8D" w14:textId="17A301F8" w:rsidR="007C1D54" w:rsidRPr="00E0325C" w:rsidRDefault="00A73A5B" w:rsidP="00B86F7B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 xml:space="preserve">1990- </w:t>
                      </w:r>
                      <w:r w:rsidR="00F900F0"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1995</w:t>
                      </w:r>
                      <w:r w:rsidR="00F900F0"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="007C1D54"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opleiding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="007C1D54"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1FC0DD99" w14:textId="0A36B429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opleiding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 xml:space="preserve"> </w:t>
                      </w:r>
                      <w:r w:rsidR="00E10B5B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2058781B" w14:textId="247F8D20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opleiding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7D045D80" w14:textId="58DFE96E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opleiding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12699DC9" w14:textId="77777777" w:rsidR="007C1D54" w:rsidRPr="00E0325C" w:rsidRDefault="007C1D54" w:rsidP="00B86F7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AF62512" w14:textId="58F7231E" w:rsidR="004D034E" w:rsidRDefault="005C10A2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48CC6CB" wp14:editId="25B745FB">
                <wp:simplePos x="0" y="0"/>
                <wp:positionH relativeFrom="margin">
                  <wp:posOffset>3837016</wp:posOffset>
                </wp:positionH>
                <wp:positionV relativeFrom="page">
                  <wp:posOffset>5181138</wp:posOffset>
                </wp:positionV>
                <wp:extent cx="3061854" cy="1303020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1854" cy="1303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B8082" w14:textId="5AA916D9" w:rsidR="00F900F0" w:rsidRPr="001B4665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8496B0" w:themeColor="text2" w:themeTint="99"/>
                                <w:sz w:val="32"/>
                                <w:szCs w:val="32"/>
                              </w:rPr>
                            </w:pP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8496B0" w:themeColor="text2" w:themeTint="99"/>
                                <w:sz w:val="32"/>
                                <w:szCs w:val="32"/>
                              </w:rPr>
                              <w:t>CURSUSSEN</w:t>
                            </w:r>
                          </w:p>
                          <w:p w14:paraId="7FDDA93B" w14:textId="77777777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14:paraId="75B22A80" w14:textId="346A063E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4F1575CC" w14:textId="627E4FF7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3720E4C9" w14:textId="22CE8F99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03F5D747" w14:textId="6967A464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0554F259" w14:textId="77777777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C6CB" id="Tekstvak 21" o:spid="_x0000_s1030" type="#_x0000_t202" style="position:absolute;margin-left:302.15pt;margin-top:407.95pt;width:241.1pt;height:102.6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" filled="f" stroked="f" strokeweight=".5pt">
                <v:textbox>
                  <w:txbxContent>
                    <w:p w14:paraId="00DB8082" w14:textId="5AA916D9" w:rsidR="00F900F0" w:rsidRPr="001B4665" w:rsidRDefault="00F900F0" w:rsidP="00F900F0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8496B0" w:themeColor="text2" w:themeTint="99"/>
                          <w:sz w:val="32"/>
                          <w:szCs w:val="32"/>
                        </w:rPr>
                      </w:pP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8496B0" w:themeColor="text2" w:themeTint="99"/>
                          <w:sz w:val="32"/>
                          <w:szCs w:val="32"/>
                        </w:rPr>
                        <w:t>CURSUSSEN</w:t>
                      </w:r>
                    </w:p>
                    <w:p w14:paraId="7FDDA93B" w14:textId="77777777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14:paraId="75B22A80" w14:textId="346A063E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4F1575CC" w14:textId="627E4FF7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3720E4C9" w14:textId="22CE8F99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03F5D747" w14:textId="6967A464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0554F259" w14:textId="77777777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36FC6B0" w14:textId="19E3B91B" w:rsidR="004D034E" w:rsidRDefault="004D034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4F1AA03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33C415F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0CE7722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4C68945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69E1BE87" w:rsidR="007C1D54" w:rsidRDefault="001B466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082E4E7" wp14:editId="2BA7041F">
                <wp:simplePos x="0" y="0"/>
                <wp:positionH relativeFrom="margin">
                  <wp:posOffset>27478</wp:posOffset>
                </wp:positionH>
                <wp:positionV relativeFrom="page">
                  <wp:posOffset>6525491</wp:posOffset>
                </wp:positionV>
                <wp:extent cx="6856730" cy="3782984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6730" cy="3782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E0325C" w:rsidRDefault="007C1D54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54CE830D" w14:textId="77777777" w:rsidR="00E10B5B" w:rsidRDefault="00E10B5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05BB3B61" w14:textId="5732D97D" w:rsidR="002C639B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="006F296B"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="002C639B"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7AE1A4F8" w14:textId="17A01E2A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Functienaam</w:t>
                            </w:r>
                          </w:p>
                          <w:p w14:paraId="3D82A8CB" w14:textId="68FCA251" w:rsidR="002C639B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G</w:t>
                            </w:r>
                            <w:r w:rsidR="002C639B"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0696B5B7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5EC5E274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Functienaam</w:t>
                            </w:r>
                          </w:p>
                          <w:p w14:paraId="688D6616" w14:textId="77777777" w:rsidR="00F6229C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B8C75F9" w14:textId="1392540E" w:rsidR="00F6229C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33145D19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2F445E07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Functienaam</w:t>
                            </w:r>
                          </w:p>
                          <w:p w14:paraId="6CD7F321" w14:textId="77777777" w:rsidR="00F6229C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FAF4C70" w14:textId="339728DB" w:rsidR="00F6229C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3565550E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0B7CBF40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1B4665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44546A" w:themeColor="text2"/>
                              </w:rPr>
                              <w:t>Functienaam</w:t>
                            </w:r>
                          </w:p>
                          <w:p w14:paraId="4BC1A077" w14:textId="77777777" w:rsidR="00F6229C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49073ABE" w14:textId="10DD1430" w:rsidR="00F6229C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780886BD" w14:textId="77777777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7A25F000" w14:textId="77777777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F4B083" w:themeColor="accent2" w:themeTint="99"/>
                              </w:rPr>
                              <w:t>Functienaam</w:t>
                            </w:r>
                          </w:p>
                          <w:p w14:paraId="1C752D35" w14:textId="4D577305" w:rsidR="00E0325C" w:rsidRPr="00E0325C" w:rsidRDefault="00E0325C" w:rsidP="00E0325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  <w:r w:rsidR="00034835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 </w:t>
                            </w:r>
                          </w:p>
                          <w:p w14:paraId="0C5C385A" w14:textId="77777777" w:rsidR="002C1699" w:rsidRPr="00E0325C" w:rsidRDefault="002C1699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15A7CCDD" w14:textId="77777777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616AE8E4" w14:textId="77777777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5D754BEB" w14:textId="77777777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521B61B7" w14:textId="77777777" w:rsidR="007C1D54" w:rsidRPr="00E0325C" w:rsidRDefault="007C1D54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31" type="#_x0000_t202" style="position:absolute;margin-left:2.15pt;margin-top:513.8pt;width:539.9pt;height:297.85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" filled="f" stroked="f" strokeweight=".5pt">
                <v:textbox>
                  <w:txbxContent>
                    <w:p w14:paraId="48322EE1" w14:textId="47CAA316" w:rsidR="007C1D54" w:rsidRPr="00E0325C" w:rsidRDefault="007C1D54" w:rsidP="006F296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E0325C"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WERKERVARING</w:t>
                      </w:r>
                    </w:p>
                    <w:p w14:paraId="54CE830D" w14:textId="77777777" w:rsidR="00E10B5B" w:rsidRDefault="00E10B5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05BB3B61" w14:textId="5732D97D" w:rsidR="002C639B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="006F296B"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="002C639B"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7AE1A4F8" w14:textId="17A01E2A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Functienaam</w:t>
                      </w:r>
                    </w:p>
                    <w:p w14:paraId="3D82A8CB" w14:textId="68FCA251" w:rsidR="002C639B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G</w:t>
                      </w:r>
                      <w:r w:rsidR="002C639B"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0696B5B7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5EC5E274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Functienaam</w:t>
                      </w:r>
                    </w:p>
                    <w:p w14:paraId="688D6616" w14:textId="77777777" w:rsidR="00F6229C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</w:p>
                    <w:p w14:paraId="6B8C75F9" w14:textId="1392540E" w:rsidR="00F6229C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33145D19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2F445E07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Functienaam</w:t>
                      </w:r>
                    </w:p>
                    <w:p w14:paraId="6CD7F321" w14:textId="77777777" w:rsidR="00F6229C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</w:p>
                    <w:p w14:paraId="6FAF4C70" w14:textId="339728DB" w:rsidR="00F6229C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3565550E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0B7CBF40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1B4665">
                        <w:rPr>
                          <w:rFonts w:ascii="Book Antiqua" w:hAnsi="Book Antiqua"/>
                          <w:b/>
                          <w:bCs/>
                          <w:noProof/>
                          <w:color w:val="44546A" w:themeColor="text2"/>
                        </w:rPr>
                        <w:t>Functienaam</w:t>
                      </w:r>
                    </w:p>
                    <w:p w14:paraId="4BC1A077" w14:textId="77777777" w:rsidR="00F6229C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</w:p>
                    <w:p w14:paraId="49073ABE" w14:textId="10DD1430" w:rsidR="00F6229C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780886BD" w14:textId="77777777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7A25F000" w14:textId="77777777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F4B083" w:themeColor="accent2" w:themeTint="99"/>
                        </w:rPr>
                        <w:t>Functienaam</w:t>
                      </w:r>
                    </w:p>
                    <w:p w14:paraId="1C752D35" w14:textId="4D577305" w:rsidR="00E0325C" w:rsidRPr="00E0325C" w:rsidRDefault="00E0325C" w:rsidP="00E0325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  <w:r w:rsidR="00034835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 </w:t>
                      </w:r>
                    </w:p>
                    <w:p w14:paraId="0C5C385A" w14:textId="77777777" w:rsidR="002C1699" w:rsidRPr="00E0325C" w:rsidRDefault="002C1699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15A7CCDD" w14:textId="77777777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616AE8E4" w14:textId="77777777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5D754BEB" w14:textId="77777777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521B61B7" w14:textId="77777777" w:rsidR="007C1D54" w:rsidRPr="00E0325C" w:rsidRDefault="007C1D54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B8AFD9F" w14:textId="4555065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50E0FC5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5A73967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54C7FA3" w14:textId="56F78C8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5CBB423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32C1F8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4BDE57A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D53873" w14:textId="57E25DBF" w:rsidR="00597939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4734BCE" w14:textId="562FCFAA" w:rsidR="00597939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33E7E95" w14:textId="32E942B8" w:rsidR="00597939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3D2C64E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245365A4" w:rsidR="00504155" w:rsidRPr="007C1D54" w:rsidRDefault="00473996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2DB1C01" wp14:editId="313F5ADA">
                <wp:simplePos x="0" y="0"/>
                <wp:positionH relativeFrom="page">
                  <wp:align>left</wp:align>
                </wp:positionH>
                <wp:positionV relativeFrom="paragraph">
                  <wp:posOffset>1470429</wp:posOffset>
                </wp:positionV>
                <wp:extent cx="7647709" cy="166255"/>
                <wp:effectExtent l="0" t="0" r="0" b="5715"/>
                <wp:wrapNone/>
                <wp:docPr id="364" name="Rechthoek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709" cy="1662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32371C" id="Rechthoek 364" o:spid="_x0000_s1026" style="position:absolute;margin-left:0;margin-top:115.8pt;width:602.2pt;height:13.1pt;z-index:25169254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" fillcolor="#d9e2f3 [660]" stroked="f" strokeweight="1pt">
                <w10:wrap anchorx="page"/>
              </v:rect>
            </w:pict>
          </mc:Fallback>
        </mc:AlternateContent>
      </w:r>
      <w:r w:rsidR="00237225"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77" type="#_x0000_t75" alt="Vrouw met effen opvulling" style="width:7.65pt;height:14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numPicBullet w:numPicBulletId="1">
    <w:pict>
      <v:shape id="_x0000_i1678" type="#_x0000_t75" alt="Ontvanger met effen opvulling" style="width:15.25pt;height:16.3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" o:bullet="t">
        <v:imagedata r:id="rId2" o:title="" cropleft="-2207f" cropright="-1104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34835"/>
    <w:rsid w:val="00054008"/>
    <w:rsid w:val="00056FD1"/>
    <w:rsid w:val="00067C83"/>
    <w:rsid w:val="00074575"/>
    <w:rsid w:val="0007486D"/>
    <w:rsid w:val="00083BC2"/>
    <w:rsid w:val="000954C2"/>
    <w:rsid w:val="000A2CA6"/>
    <w:rsid w:val="000C56DA"/>
    <w:rsid w:val="000C614A"/>
    <w:rsid w:val="000D1E91"/>
    <w:rsid w:val="000F0DA9"/>
    <w:rsid w:val="000F1080"/>
    <w:rsid w:val="00107928"/>
    <w:rsid w:val="00111E72"/>
    <w:rsid w:val="0013206D"/>
    <w:rsid w:val="001412AC"/>
    <w:rsid w:val="001432E8"/>
    <w:rsid w:val="001519EA"/>
    <w:rsid w:val="00154864"/>
    <w:rsid w:val="00161AF4"/>
    <w:rsid w:val="00166437"/>
    <w:rsid w:val="0018392F"/>
    <w:rsid w:val="001862FD"/>
    <w:rsid w:val="00190CF4"/>
    <w:rsid w:val="001B2DC0"/>
    <w:rsid w:val="001B4665"/>
    <w:rsid w:val="001B5F53"/>
    <w:rsid w:val="001C0CDC"/>
    <w:rsid w:val="001C28F8"/>
    <w:rsid w:val="001C7C8F"/>
    <w:rsid w:val="001F17FB"/>
    <w:rsid w:val="00201729"/>
    <w:rsid w:val="00204DC1"/>
    <w:rsid w:val="00206A9C"/>
    <w:rsid w:val="002113EB"/>
    <w:rsid w:val="00231A28"/>
    <w:rsid w:val="00237225"/>
    <w:rsid w:val="00245537"/>
    <w:rsid w:val="00247905"/>
    <w:rsid w:val="00257929"/>
    <w:rsid w:val="00275A54"/>
    <w:rsid w:val="00282A0A"/>
    <w:rsid w:val="002834C4"/>
    <w:rsid w:val="00284D4B"/>
    <w:rsid w:val="002864B7"/>
    <w:rsid w:val="00291282"/>
    <w:rsid w:val="00294D35"/>
    <w:rsid w:val="002A3AB9"/>
    <w:rsid w:val="002B1934"/>
    <w:rsid w:val="002B6D87"/>
    <w:rsid w:val="002C1699"/>
    <w:rsid w:val="002C639B"/>
    <w:rsid w:val="0030692D"/>
    <w:rsid w:val="00317E3C"/>
    <w:rsid w:val="00346105"/>
    <w:rsid w:val="0038475A"/>
    <w:rsid w:val="003A193B"/>
    <w:rsid w:val="003A4654"/>
    <w:rsid w:val="003B54A4"/>
    <w:rsid w:val="003C4E05"/>
    <w:rsid w:val="003C6620"/>
    <w:rsid w:val="003D496E"/>
    <w:rsid w:val="003E129E"/>
    <w:rsid w:val="0041005A"/>
    <w:rsid w:val="0041255D"/>
    <w:rsid w:val="00473996"/>
    <w:rsid w:val="004C76CD"/>
    <w:rsid w:val="004D034E"/>
    <w:rsid w:val="004D5CD4"/>
    <w:rsid w:val="004F1A76"/>
    <w:rsid w:val="00504068"/>
    <w:rsid w:val="00504155"/>
    <w:rsid w:val="0053776D"/>
    <w:rsid w:val="00543D16"/>
    <w:rsid w:val="005830A5"/>
    <w:rsid w:val="00585FD0"/>
    <w:rsid w:val="00597939"/>
    <w:rsid w:val="005A27AD"/>
    <w:rsid w:val="005C10A2"/>
    <w:rsid w:val="005E4132"/>
    <w:rsid w:val="005E4D97"/>
    <w:rsid w:val="005E5753"/>
    <w:rsid w:val="005E6616"/>
    <w:rsid w:val="005E771F"/>
    <w:rsid w:val="005F4652"/>
    <w:rsid w:val="005F4FEB"/>
    <w:rsid w:val="0060048F"/>
    <w:rsid w:val="00625BA9"/>
    <w:rsid w:val="00630F59"/>
    <w:rsid w:val="006320EC"/>
    <w:rsid w:val="00660F3F"/>
    <w:rsid w:val="00667B66"/>
    <w:rsid w:val="0069011C"/>
    <w:rsid w:val="006902F2"/>
    <w:rsid w:val="0069564F"/>
    <w:rsid w:val="0069667B"/>
    <w:rsid w:val="00697FE5"/>
    <w:rsid w:val="006A3A16"/>
    <w:rsid w:val="006A6757"/>
    <w:rsid w:val="006C7CCF"/>
    <w:rsid w:val="006F296B"/>
    <w:rsid w:val="00710F05"/>
    <w:rsid w:val="00713551"/>
    <w:rsid w:val="007267CE"/>
    <w:rsid w:val="00750998"/>
    <w:rsid w:val="00771EE0"/>
    <w:rsid w:val="00795BFB"/>
    <w:rsid w:val="007A4FDB"/>
    <w:rsid w:val="007C1D54"/>
    <w:rsid w:val="007D3577"/>
    <w:rsid w:val="007D4A02"/>
    <w:rsid w:val="007D62DD"/>
    <w:rsid w:val="007E1B84"/>
    <w:rsid w:val="007E25E0"/>
    <w:rsid w:val="00801BCE"/>
    <w:rsid w:val="00813B3F"/>
    <w:rsid w:val="00826ECF"/>
    <w:rsid w:val="0082707B"/>
    <w:rsid w:val="00827838"/>
    <w:rsid w:val="008657DE"/>
    <w:rsid w:val="00884397"/>
    <w:rsid w:val="008C22FD"/>
    <w:rsid w:val="008C3EA5"/>
    <w:rsid w:val="008C7513"/>
    <w:rsid w:val="008E3442"/>
    <w:rsid w:val="008F1AAF"/>
    <w:rsid w:val="00913947"/>
    <w:rsid w:val="0092457A"/>
    <w:rsid w:val="0093113E"/>
    <w:rsid w:val="009649E2"/>
    <w:rsid w:val="00975D8D"/>
    <w:rsid w:val="0099102B"/>
    <w:rsid w:val="00991524"/>
    <w:rsid w:val="00993081"/>
    <w:rsid w:val="009B4930"/>
    <w:rsid w:val="009D5169"/>
    <w:rsid w:val="009F6516"/>
    <w:rsid w:val="00A15218"/>
    <w:rsid w:val="00A155D6"/>
    <w:rsid w:val="00A2697D"/>
    <w:rsid w:val="00A34B77"/>
    <w:rsid w:val="00A415BE"/>
    <w:rsid w:val="00A55620"/>
    <w:rsid w:val="00A73A5B"/>
    <w:rsid w:val="00A7648F"/>
    <w:rsid w:val="00A84752"/>
    <w:rsid w:val="00A850A2"/>
    <w:rsid w:val="00AE3C04"/>
    <w:rsid w:val="00AE549F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06349"/>
    <w:rsid w:val="00C10A1A"/>
    <w:rsid w:val="00C14D47"/>
    <w:rsid w:val="00C202B9"/>
    <w:rsid w:val="00C40C4F"/>
    <w:rsid w:val="00C604BB"/>
    <w:rsid w:val="00C6344F"/>
    <w:rsid w:val="00C961FC"/>
    <w:rsid w:val="00CA3D08"/>
    <w:rsid w:val="00CA61DE"/>
    <w:rsid w:val="00CB6BF5"/>
    <w:rsid w:val="00CE7156"/>
    <w:rsid w:val="00CF680A"/>
    <w:rsid w:val="00D26FCA"/>
    <w:rsid w:val="00D32110"/>
    <w:rsid w:val="00D33BE7"/>
    <w:rsid w:val="00D64565"/>
    <w:rsid w:val="00D65897"/>
    <w:rsid w:val="00D813B0"/>
    <w:rsid w:val="00DB4D09"/>
    <w:rsid w:val="00DB71A9"/>
    <w:rsid w:val="00DC70EB"/>
    <w:rsid w:val="00E0325C"/>
    <w:rsid w:val="00E10B5B"/>
    <w:rsid w:val="00E1444E"/>
    <w:rsid w:val="00E16775"/>
    <w:rsid w:val="00E40E84"/>
    <w:rsid w:val="00E44433"/>
    <w:rsid w:val="00E6737D"/>
    <w:rsid w:val="00E76460"/>
    <w:rsid w:val="00E84D5E"/>
    <w:rsid w:val="00E90D12"/>
    <w:rsid w:val="00E910C8"/>
    <w:rsid w:val="00EB08A0"/>
    <w:rsid w:val="00EB6737"/>
    <w:rsid w:val="00EB6E1E"/>
    <w:rsid w:val="00EC0C22"/>
    <w:rsid w:val="00F0093D"/>
    <w:rsid w:val="00F30CEC"/>
    <w:rsid w:val="00F46765"/>
    <w:rsid w:val="00F52988"/>
    <w:rsid w:val="00F55288"/>
    <w:rsid w:val="00F6229C"/>
    <w:rsid w:val="00F76C12"/>
    <w:rsid w:val="00F80BA4"/>
    <w:rsid w:val="00F900F0"/>
    <w:rsid w:val="00FA655C"/>
    <w:rsid w:val="00FB21F4"/>
    <w:rsid w:val="00FB5F56"/>
    <w:rsid w:val="00FB6610"/>
    <w:rsid w:val="00FB6D4B"/>
    <w:rsid w:val="00FD67EB"/>
    <w:rsid w:val="00FE28A1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abelvo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abelvos@gmail.com" TargetMode="External"/><Relationship Id="rId5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23</cp:revision>
  <dcterms:created xsi:type="dcterms:W3CDTF">2021-02-17T14:02:00Z</dcterms:created>
  <dcterms:modified xsi:type="dcterms:W3CDTF">2021-02-17T14:22:00Z</dcterms:modified>
</cp:coreProperties>
</file>