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25162BEB" w:rsidR="00D32110" w:rsidRDefault="0018392F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951" behindDoc="0" locked="0" layoutInCell="1" allowOverlap="1" wp14:anchorId="4A3E1C22" wp14:editId="50172B42">
                <wp:simplePos x="0" y="0"/>
                <wp:positionH relativeFrom="margin">
                  <wp:posOffset>0</wp:posOffset>
                </wp:positionH>
                <wp:positionV relativeFrom="paragraph">
                  <wp:posOffset>59575</wp:posOffset>
                </wp:positionV>
                <wp:extent cx="2453640" cy="670560"/>
                <wp:effectExtent l="0" t="0" r="381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3640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737547" w14:textId="2F8FBA65" w:rsidR="0069011C" w:rsidRPr="00C40C4F" w:rsidRDefault="0069011C" w:rsidP="002B6D87">
                            <w:pPr>
                              <w:pStyle w:val="Geenafstand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C40C4F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  <w:t>ISABEL VOS</w:t>
                            </w:r>
                          </w:p>
                          <w:p w14:paraId="37EE7FD8" w14:textId="21040282" w:rsidR="00D65897" w:rsidRPr="00201729" w:rsidRDefault="00884397" w:rsidP="002B6D87">
                            <w:pPr>
                              <w:pStyle w:val="Geenafstand"/>
                              <w:jc w:val="center"/>
                              <w:rPr>
                                <w:rFonts w:ascii="Book Antiqua" w:hAnsi="Book Antiqua"/>
                                <w:i/>
                                <w:iCs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201729">
                              <w:rPr>
                                <w:rFonts w:ascii="Book Antiqua" w:hAnsi="Book Antiqua"/>
                                <w:i/>
                                <w:iCs/>
                                <w:color w:val="595959" w:themeColor="text1" w:themeTint="A6"/>
                                <w:sz w:val="24"/>
                                <w:szCs w:val="24"/>
                              </w:rPr>
                              <w:t>Freelance content writer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3E1C22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margin-left:0;margin-top:4.7pt;width:193.2pt;height:52.8pt;z-index:251709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" fillcolor="white [3201]" stroked="f" strokeweight=".5pt">
                <v:textbox>
                  <w:txbxContent>
                    <w:p w14:paraId="25737547" w14:textId="2F8FBA65" w:rsidR="0069011C" w:rsidRPr="00C40C4F" w:rsidRDefault="0069011C" w:rsidP="002B6D87">
                      <w:pPr>
                        <w:pStyle w:val="Geenafstand"/>
                        <w:jc w:val="center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C40C4F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  <w:t>ISABEL VOS</w:t>
                      </w:r>
                    </w:p>
                    <w:p w14:paraId="37EE7FD8" w14:textId="21040282" w:rsidR="00D65897" w:rsidRPr="00201729" w:rsidRDefault="00884397" w:rsidP="002B6D87">
                      <w:pPr>
                        <w:pStyle w:val="Geenafstand"/>
                        <w:jc w:val="center"/>
                        <w:rPr>
                          <w:rFonts w:ascii="Book Antiqua" w:hAnsi="Book Antiqua"/>
                          <w:i/>
                          <w:iCs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201729">
                        <w:rPr>
                          <w:rFonts w:ascii="Book Antiqua" w:hAnsi="Book Antiqua"/>
                          <w:i/>
                          <w:iCs/>
                          <w:color w:val="595959" w:themeColor="text1" w:themeTint="A6"/>
                          <w:sz w:val="24"/>
                          <w:szCs w:val="24"/>
                        </w:rPr>
                        <w:t>Freelance content writer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3996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657DA5E" wp14:editId="5B986173">
                <wp:simplePos x="0" y="0"/>
                <wp:positionH relativeFrom="rightMargin">
                  <wp:posOffset>27190</wp:posOffset>
                </wp:positionH>
                <wp:positionV relativeFrom="paragraph">
                  <wp:posOffset>-55880</wp:posOffset>
                </wp:positionV>
                <wp:extent cx="138546" cy="10446327"/>
                <wp:effectExtent l="0" t="0" r="0" b="0"/>
                <wp:wrapNone/>
                <wp:docPr id="367" name="Rechthoek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46" cy="1044632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3E77D" id="Rechthoek 367" o:spid="_x0000_s1026" style="position:absolute;margin-left:2.15pt;margin-top:-4.4pt;width:10.9pt;height:822.55pt;z-index:2517258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" fillcolor="#f4b083 [1941]" stroked="f" strokeweight="1pt">
                <w10:wrap anchorx="margin"/>
              </v:rect>
            </w:pict>
          </mc:Fallback>
        </mc:AlternateContent>
      </w:r>
      <w:r w:rsidR="00473996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60FA7F3" wp14:editId="096FAB17">
                <wp:simplePos x="0" y="0"/>
                <wp:positionH relativeFrom="margin">
                  <wp:posOffset>-194195</wp:posOffset>
                </wp:positionH>
                <wp:positionV relativeFrom="paragraph">
                  <wp:posOffset>-27941</wp:posOffset>
                </wp:positionV>
                <wp:extent cx="138546" cy="10446327"/>
                <wp:effectExtent l="0" t="0" r="0" b="0"/>
                <wp:wrapNone/>
                <wp:docPr id="366" name="Rechthoek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46" cy="1044632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9A3ABA" id="Rechthoek 366" o:spid="_x0000_s1026" style="position:absolute;margin-left:-15.3pt;margin-top:-2.2pt;width:10.9pt;height:822.5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" fillcolor="#f4b083 [1941]" stroked="f" strokeweight="1pt">
                <w10:wrap anchorx="margin"/>
              </v:rect>
            </w:pict>
          </mc:Fallback>
        </mc:AlternateContent>
      </w:r>
      <w:r w:rsidR="00473996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22C944" wp14:editId="5E9F9349">
                <wp:simplePos x="0" y="0"/>
                <wp:positionH relativeFrom="page">
                  <wp:align>left</wp:align>
                </wp:positionH>
                <wp:positionV relativeFrom="paragraph">
                  <wp:posOffset>-180340</wp:posOffset>
                </wp:positionV>
                <wp:extent cx="7647709" cy="166255"/>
                <wp:effectExtent l="0" t="0" r="0" b="5715"/>
                <wp:wrapNone/>
                <wp:docPr id="363" name="Rechthoek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709" cy="1662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3543F3" id="Rechthoek 363" o:spid="_x0000_s1026" style="position:absolute;margin-left:0;margin-top:-14.2pt;width:602.2pt;height:13.1pt;z-index:25171968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" fillcolor="#f4b083 [1941]" stroked="f" strokeweight="1pt">
                <w10:wrap anchorx="page"/>
              </v:rect>
            </w:pict>
          </mc:Fallback>
        </mc:AlternateContent>
      </w:r>
    </w:p>
    <w:p w14:paraId="1F556B44" w14:textId="4EA793C7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2327B068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54035774" w:rsidR="00D32110" w:rsidRDefault="00C40C4F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B8B8D3" wp14:editId="05A3316A">
                <wp:simplePos x="0" y="0"/>
                <wp:positionH relativeFrom="column">
                  <wp:posOffset>353060</wp:posOffset>
                </wp:positionH>
                <wp:positionV relativeFrom="paragraph">
                  <wp:posOffset>13335</wp:posOffset>
                </wp:positionV>
                <wp:extent cx="1661160" cy="1591945"/>
                <wp:effectExtent l="0" t="0" r="0" b="8255"/>
                <wp:wrapNone/>
                <wp:docPr id="6" name="Stroomdiagram: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1591945"/>
                        </a:xfrm>
                        <a:prstGeom prst="flowChartConnector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42EF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6" o:spid="_x0000_s1026" type="#_x0000_t120" style="position:absolute;margin-left:27.8pt;margin-top:1.05pt;width:130.8pt;height:125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" stroked="f" strokeweight="1pt">
                <v:fill r:id="rId6" o:title="" recolor="t" rotate="t" type="frame"/>
                <v:stroke joinstyle="miter"/>
              </v:shape>
            </w:pict>
          </mc:Fallback>
        </mc:AlternateContent>
      </w:r>
      <w:r w:rsidR="00E0325C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7DC9E0" wp14:editId="7BA52A55">
                <wp:simplePos x="0" y="0"/>
                <wp:positionH relativeFrom="page">
                  <wp:posOffset>3131820</wp:posOffset>
                </wp:positionH>
                <wp:positionV relativeFrom="page">
                  <wp:posOffset>1005840</wp:posOffset>
                </wp:positionV>
                <wp:extent cx="3879215" cy="13716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7EA8" w14:textId="2A292819" w:rsidR="007C1D54" w:rsidRPr="00E0325C" w:rsidRDefault="007C1D54" w:rsidP="00B86F7B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OPLEIDINGEN</w:t>
                            </w:r>
                          </w:p>
                          <w:p w14:paraId="07F401D4" w14:textId="77777777" w:rsidR="00630F59" w:rsidRPr="00E0325C" w:rsidRDefault="00630F59" w:rsidP="00B86F7B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14:paraId="71B9DD8D" w14:textId="17A301F8" w:rsidR="007C1D54" w:rsidRPr="00E0325C" w:rsidRDefault="00A73A5B" w:rsidP="00B86F7B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 xml:space="preserve">1990- </w:t>
                            </w:r>
                            <w:r w:rsidR="00F900F0"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1995</w:t>
                            </w:r>
                            <w:r w:rsidR="00F900F0"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="007C1D54" w:rsidRP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>Naam opleiding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="007C1D54"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diploma ja/nee</w:t>
                            </w:r>
                          </w:p>
                          <w:p w14:paraId="1FC0DD99" w14:textId="0A36B429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>Naam opleiding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 xml:space="preserve"> </w:t>
                            </w:r>
                            <w:r w:rsidR="00E10B5B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diploma ja/nee</w:t>
                            </w:r>
                          </w:p>
                          <w:p w14:paraId="2058781B" w14:textId="247F8D20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>Naam opleiding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diploma ja/nee</w:t>
                            </w:r>
                          </w:p>
                          <w:p w14:paraId="7D045D80" w14:textId="58DFE96E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>Naam opleiding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diploma ja/nee</w:t>
                            </w:r>
                          </w:p>
                          <w:p w14:paraId="12699DC9" w14:textId="77777777" w:rsidR="007C1D54" w:rsidRPr="00E0325C" w:rsidRDefault="007C1D54" w:rsidP="00B86F7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C9E0" id="Tekstvak 3" o:spid="_x0000_s1027" type="#_x0000_t202" style="position:absolute;margin-left:246.6pt;margin-top:79.2pt;width:305.45pt;height:108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" filled="f" stroked="f" strokeweight=".5pt">
                <v:textbox>
                  <w:txbxContent>
                    <w:p w14:paraId="6EFB7EA8" w14:textId="2A292819" w:rsidR="007C1D54" w:rsidRPr="00E0325C" w:rsidRDefault="007C1D54" w:rsidP="00B86F7B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E0325C"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OPLEIDINGEN</w:t>
                      </w:r>
                    </w:p>
                    <w:p w14:paraId="07F401D4" w14:textId="77777777" w:rsidR="00630F59" w:rsidRPr="00E0325C" w:rsidRDefault="00630F59" w:rsidP="00B86F7B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14:paraId="71B9DD8D" w14:textId="17A301F8" w:rsidR="007C1D54" w:rsidRPr="00E0325C" w:rsidRDefault="00A73A5B" w:rsidP="00B86F7B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 xml:space="preserve">1990- </w:t>
                      </w:r>
                      <w:r w:rsidR="00F900F0"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1995</w:t>
                      </w:r>
                      <w:r w:rsidR="00F900F0"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="007C1D54" w:rsidRP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>Naam opleiding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="007C1D54"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diploma ja/nee</w:t>
                      </w:r>
                    </w:p>
                    <w:p w14:paraId="1FC0DD99" w14:textId="0A36B429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>Naam opleiding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 xml:space="preserve"> </w:t>
                      </w:r>
                      <w:r w:rsidR="00E10B5B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diploma ja/nee</w:t>
                      </w:r>
                    </w:p>
                    <w:p w14:paraId="2058781B" w14:textId="247F8D20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>Naam opleiding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diploma ja/nee</w:t>
                      </w:r>
                    </w:p>
                    <w:p w14:paraId="7D045D80" w14:textId="58DFE96E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>Naam opleiding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diploma ja/nee</w:t>
                      </w:r>
                    </w:p>
                    <w:p w14:paraId="12699DC9" w14:textId="77777777" w:rsidR="007C1D54" w:rsidRPr="00E0325C" w:rsidRDefault="007C1D54" w:rsidP="00B86F7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8A4E598" w14:textId="3D95F511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368D00D6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3BBD50B6" w:rsidR="00D32110" w:rsidRDefault="00054008" w:rsidP="00054008">
      <w:pPr>
        <w:pStyle w:val="Geenafstand"/>
        <w:tabs>
          <w:tab w:val="left" w:pos="2989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5835AD0D" w14:textId="06924CCA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C0C446C" w14:textId="1909B204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47363752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F1988FD" w14:textId="151B1FC9" w:rsidR="004D034E" w:rsidRDefault="004D034E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EB8DC30" w14:textId="7FA93107" w:rsidR="004D034E" w:rsidRDefault="00E0325C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8CC6CB" wp14:editId="6EADCFD7">
                <wp:simplePos x="0" y="0"/>
                <wp:positionH relativeFrom="page">
                  <wp:posOffset>3139440</wp:posOffset>
                </wp:positionH>
                <wp:positionV relativeFrom="page">
                  <wp:posOffset>2575560</wp:posOffset>
                </wp:positionV>
                <wp:extent cx="3879215" cy="1303020"/>
                <wp:effectExtent l="0" t="0" r="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1303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B8082" w14:textId="5AA916D9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CURSUSSEN</w:t>
                            </w:r>
                          </w:p>
                          <w:p w14:paraId="7FDDA93B" w14:textId="77777777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14:paraId="75B22A80" w14:textId="4FCCD096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>Naam cursus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certificaat ja/nee</w:t>
                            </w:r>
                          </w:p>
                          <w:p w14:paraId="4F1575CC" w14:textId="400BFFD3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>Naam cursus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certificaat ja/nee</w:t>
                            </w:r>
                          </w:p>
                          <w:p w14:paraId="3720E4C9" w14:textId="69EE0EF5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>Naam cursus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certificaat ja/nee</w:t>
                            </w:r>
                          </w:p>
                          <w:p w14:paraId="03F5D747" w14:textId="52CE8FFE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1990- 1995</w:t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>Naam cursus</w:t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="00E10B5B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F4B083" w:themeColor="accent2" w:themeTint="99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noProof/>
                                <w:color w:val="595959" w:themeColor="text1" w:themeTint="A6"/>
                              </w:rPr>
                              <w:t>certificaat ja/nee</w:t>
                            </w:r>
                          </w:p>
                          <w:p w14:paraId="0554F259" w14:textId="77777777" w:rsidR="00F900F0" w:rsidRPr="00E0325C" w:rsidRDefault="00F900F0" w:rsidP="00F900F0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CC6CB" id="Tekstvak 21" o:spid="_x0000_s1028" type="#_x0000_t202" style="position:absolute;margin-left:247.2pt;margin-top:202.8pt;width:305.45pt;height:102.6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" filled="f" stroked="f" strokeweight=".5pt">
                <v:textbox>
                  <w:txbxContent>
                    <w:p w14:paraId="00DB8082" w14:textId="5AA916D9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E0325C"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CURSUSSEN</w:t>
                      </w:r>
                    </w:p>
                    <w:p w14:paraId="7FDDA93B" w14:textId="77777777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14:paraId="75B22A80" w14:textId="4FCCD096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>Naam cursus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certificaat ja/nee</w:t>
                      </w:r>
                    </w:p>
                    <w:p w14:paraId="4F1575CC" w14:textId="400BFFD3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>Naam cursus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certificaat ja/nee</w:t>
                      </w:r>
                    </w:p>
                    <w:p w14:paraId="3720E4C9" w14:textId="69EE0EF5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>Naam cursus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certificaat ja/nee</w:t>
                      </w:r>
                    </w:p>
                    <w:p w14:paraId="03F5D747" w14:textId="52CE8FFE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1990- 1995</w:t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>Naam cursus</w:t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="00E10B5B">
                        <w:rPr>
                          <w:rFonts w:ascii="Book Antiqua" w:hAnsi="Book Antiqua"/>
                          <w:b/>
                          <w:bCs/>
                          <w:noProof/>
                          <w:color w:val="F4B083" w:themeColor="accent2" w:themeTint="99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noProof/>
                          <w:color w:val="595959" w:themeColor="text1" w:themeTint="A6"/>
                        </w:rPr>
                        <w:t>certificaat ja/nee</w:t>
                      </w:r>
                    </w:p>
                    <w:p w14:paraId="0554F259" w14:textId="77777777" w:rsidR="00F900F0" w:rsidRPr="00E0325C" w:rsidRDefault="00F900F0" w:rsidP="00F900F0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DD9B25" w14:textId="34403C1F" w:rsidR="004D034E" w:rsidRDefault="003D496E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object w:dxaOrig="3966" w:dyaOrig="2539" w14:anchorId="25B676DE">
          <v:shape id="_x0000_i1101" type="#_x0000_t75" style="width:198.55pt;height:126.55pt" o:ole="">
            <v:imagedata r:id="rId7" o:title=""/>
          </v:shape>
          <o:OLEObject Type="Embed" ProgID="Excel.Sheet.12" ShapeID="_x0000_i1101" DrawAspect="Content" ObjectID="_1675079044" r:id="rId8"/>
        </w:object>
      </w:r>
      <w:r w:rsidR="00E0325C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82E4E7" wp14:editId="6B1D01D3">
                <wp:simplePos x="0" y="0"/>
                <wp:positionH relativeFrom="margin">
                  <wp:posOffset>3012440</wp:posOffset>
                </wp:positionH>
                <wp:positionV relativeFrom="page">
                  <wp:posOffset>4191000</wp:posOffset>
                </wp:positionV>
                <wp:extent cx="3878580" cy="6111240"/>
                <wp:effectExtent l="0" t="0" r="0" b="381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8580" cy="6111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2EE1" w14:textId="47CAA316" w:rsidR="007C1D54" w:rsidRPr="00E0325C" w:rsidRDefault="007C1D54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54CE830D" w14:textId="77777777" w:rsidR="00E10B5B" w:rsidRDefault="00E10B5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05BB3B61" w14:textId="5732D97D" w:rsidR="002C639B" w:rsidRPr="00E0325C" w:rsidRDefault="00F6229C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="006F296B"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="002C639B"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7AE1A4F8" w14:textId="17A01E2A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F4B083" w:themeColor="accent2" w:themeTint="99"/>
                              </w:rPr>
                              <w:t>Functienaam</w:t>
                            </w:r>
                          </w:p>
                          <w:p w14:paraId="3D82A8CB" w14:textId="68FCA251" w:rsidR="002C639B" w:rsidRPr="00E0325C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G</w:t>
                            </w:r>
                            <w:r w:rsidR="002C639B"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58924066" w14:textId="046D2E0E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0696B5B7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5EC5E274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F4B083" w:themeColor="accent2" w:themeTint="99"/>
                              </w:rPr>
                              <w:t>Functienaam</w:t>
                            </w:r>
                          </w:p>
                          <w:p w14:paraId="688D6616" w14:textId="77777777" w:rsidR="00F6229C" w:rsidRPr="00E0325C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B8C75F9" w14:textId="1392540E" w:rsidR="00F6229C" w:rsidRPr="00E0325C" w:rsidRDefault="00F6229C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33145D19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2F445E07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F4B083" w:themeColor="accent2" w:themeTint="99"/>
                              </w:rPr>
                              <w:t>Functienaam</w:t>
                            </w:r>
                          </w:p>
                          <w:p w14:paraId="6CD7F321" w14:textId="77777777" w:rsidR="00F6229C" w:rsidRPr="00E0325C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6FAF4C70" w14:textId="339728DB" w:rsidR="00F6229C" w:rsidRPr="00E0325C" w:rsidRDefault="00F6229C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3565550E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0B7CBF40" w14:textId="77777777" w:rsidR="00F6229C" w:rsidRPr="00E0325C" w:rsidRDefault="00F6229C" w:rsidP="00F6229C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F4B083" w:themeColor="accent2" w:themeTint="99"/>
                              </w:rPr>
                              <w:t>Functienaam</w:t>
                            </w:r>
                          </w:p>
                          <w:p w14:paraId="4BC1A077" w14:textId="77777777" w:rsidR="00F6229C" w:rsidRPr="00E0325C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49073ABE" w14:textId="10DD1430" w:rsidR="00F6229C" w:rsidRPr="00E0325C" w:rsidRDefault="00F6229C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780886BD" w14:textId="77777777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Van- tot</w:t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  <w:t>Werkgever</w:t>
                            </w:r>
                          </w:p>
                          <w:p w14:paraId="7A25F000" w14:textId="77777777" w:rsidR="00E0325C" w:rsidRPr="00E0325C" w:rsidRDefault="00E0325C" w:rsidP="00E0325C">
                            <w:pPr>
                              <w:pStyle w:val="Geenafstand"/>
                              <w:rPr>
                                <w:rFonts w:ascii="Book Antiqua" w:hAnsi="Book Antiqua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ab/>
                            </w:r>
                            <w:r w:rsidRPr="00E10B5B">
                              <w:rPr>
                                <w:rFonts w:ascii="Book Antiqua" w:hAnsi="Book Antiqua"/>
                                <w:b/>
                                <w:bCs/>
                                <w:color w:val="F4B083" w:themeColor="accent2" w:themeTint="99"/>
                              </w:rPr>
                              <w:t>Functienaam</w:t>
                            </w:r>
                          </w:p>
                          <w:p w14:paraId="1C752D35" w14:textId="4D577305" w:rsidR="00E0325C" w:rsidRPr="00E0325C" w:rsidRDefault="00E0325C" w:rsidP="00E0325C">
                            <w:pPr>
                              <w:pStyle w:val="Geenafstand"/>
                              <w:ind w:left="1416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E0325C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Geef hier een beknopte omschrijving van de werkzaamheden, van de kerntaken van de functie. </w:t>
                            </w:r>
                            <w:r w:rsidR="00034835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 </w:t>
                            </w:r>
                          </w:p>
                          <w:p w14:paraId="0C5C385A" w14:textId="77777777" w:rsidR="002C1699" w:rsidRPr="00E0325C" w:rsidRDefault="002C1699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15A7CCDD" w14:textId="77777777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616AE8E4" w14:textId="77777777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5D754BEB" w14:textId="77777777" w:rsidR="002C639B" w:rsidRPr="00E0325C" w:rsidRDefault="002C639B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521B61B7" w14:textId="77777777" w:rsidR="007C1D54" w:rsidRPr="00E0325C" w:rsidRDefault="007C1D54" w:rsidP="006F296B">
                            <w:pPr>
                              <w:pStyle w:val="Geenafstand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E4E7" id="Tekstvak 7" o:spid="_x0000_s1029" type="#_x0000_t202" style="position:absolute;margin-left:237.2pt;margin-top:330pt;width:305.4pt;height:481.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" filled="f" stroked="f" strokeweight=".5pt">
                <v:textbox>
                  <w:txbxContent>
                    <w:p w14:paraId="48322EE1" w14:textId="47CAA316" w:rsidR="007C1D54" w:rsidRPr="00E0325C" w:rsidRDefault="007C1D54" w:rsidP="006F296B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E0325C"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WERKERVARING</w:t>
                      </w:r>
                    </w:p>
                    <w:p w14:paraId="54CE830D" w14:textId="77777777" w:rsidR="00E10B5B" w:rsidRDefault="00E10B5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05BB3B61" w14:textId="5732D97D" w:rsidR="002C639B" w:rsidRPr="00E0325C" w:rsidRDefault="00F6229C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="006F296B"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="002C639B"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7AE1A4F8" w14:textId="17A01E2A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F4B083" w:themeColor="accent2" w:themeTint="99"/>
                        </w:rPr>
                        <w:t>Functienaam</w:t>
                      </w:r>
                    </w:p>
                    <w:p w14:paraId="3D82A8CB" w14:textId="68FCA251" w:rsidR="002C639B" w:rsidRPr="00E0325C" w:rsidRDefault="00F6229C" w:rsidP="00F6229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G</w:t>
                      </w:r>
                      <w:r w:rsidR="002C639B"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eef hier een beknopte omschrijving van de werkzaamheden, van de kerntaken van de functie. </w:t>
                      </w:r>
                    </w:p>
                    <w:p w14:paraId="58924066" w14:textId="046D2E0E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0696B5B7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5EC5E274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F4B083" w:themeColor="accent2" w:themeTint="99"/>
                        </w:rPr>
                        <w:t>Functienaam</w:t>
                      </w:r>
                    </w:p>
                    <w:p w14:paraId="688D6616" w14:textId="77777777" w:rsidR="00F6229C" w:rsidRPr="00E0325C" w:rsidRDefault="00F6229C" w:rsidP="00F6229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Geef hier een beknopte omschrijving van de werkzaamheden, van de kerntaken van de functie. </w:t>
                      </w:r>
                    </w:p>
                    <w:p w14:paraId="6B8C75F9" w14:textId="1392540E" w:rsidR="00F6229C" w:rsidRPr="00E0325C" w:rsidRDefault="00F6229C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33145D19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2F445E07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F4B083" w:themeColor="accent2" w:themeTint="99"/>
                        </w:rPr>
                        <w:t>Functienaam</w:t>
                      </w:r>
                    </w:p>
                    <w:p w14:paraId="6CD7F321" w14:textId="77777777" w:rsidR="00F6229C" w:rsidRPr="00E0325C" w:rsidRDefault="00F6229C" w:rsidP="00F6229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Geef hier een beknopte omschrijving van de werkzaamheden, van de kerntaken van de functie. </w:t>
                      </w:r>
                    </w:p>
                    <w:p w14:paraId="6FAF4C70" w14:textId="339728DB" w:rsidR="00F6229C" w:rsidRPr="00E0325C" w:rsidRDefault="00F6229C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3565550E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0B7CBF40" w14:textId="77777777" w:rsidR="00F6229C" w:rsidRPr="00E0325C" w:rsidRDefault="00F6229C" w:rsidP="00F6229C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F4B083" w:themeColor="accent2" w:themeTint="99"/>
                        </w:rPr>
                        <w:t>Functienaam</w:t>
                      </w:r>
                    </w:p>
                    <w:p w14:paraId="4BC1A077" w14:textId="77777777" w:rsidR="00F6229C" w:rsidRPr="00E0325C" w:rsidRDefault="00F6229C" w:rsidP="00F6229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Geef hier een beknopte omschrijving van de werkzaamheden, van de kerntaken van de functie. </w:t>
                      </w:r>
                    </w:p>
                    <w:p w14:paraId="49073ABE" w14:textId="10DD1430" w:rsidR="00F6229C" w:rsidRPr="00E0325C" w:rsidRDefault="00F6229C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780886BD" w14:textId="77777777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>Van- tot</w:t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  <w:t>Werkgever</w:t>
                      </w:r>
                    </w:p>
                    <w:p w14:paraId="7A25F000" w14:textId="77777777" w:rsidR="00E0325C" w:rsidRPr="00E0325C" w:rsidRDefault="00E0325C" w:rsidP="00E0325C">
                      <w:pPr>
                        <w:pStyle w:val="Geenafstand"/>
                        <w:rPr>
                          <w:rFonts w:ascii="Book Antiqua" w:hAnsi="Book Antiqua"/>
                          <w:b/>
                          <w:bCs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ab/>
                      </w:r>
                      <w:r w:rsidRPr="00E10B5B">
                        <w:rPr>
                          <w:rFonts w:ascii="Book Antiqua" w:hAnsi="Book Antiqua"/>
                          <w:b/>
                          <w:bCs/>
                          <w:color w:val="F4B083" w:themeColor="accent2" w:themeTint="99"/>
                        </w:rPr>
                        <w:t>Functienaam</w:t>
                      </w:r>
                    </w:p>
                    <w:p w14:paraId="1C752D35" w14:textId="4D577305" w:rsidR="00E0325C" w:rsidRPr="00E0325C" w:rsidRDefault="00E0325C" w:rsidP="00E0325C">
                      <w:pPr>
                        <w:pStyle w:val="Geenafstand"/>
                        <w:ind w:left="1416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E0325C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Geef hier een beknopte omschrijving van de werkzaamheden, van de kerntaken van de functie. </w:t>
                      </w:r>
                      <w:r w:rsidR="00034835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 </w:t>
                      </w:r>
                    </w:p>
                    <w:p w14:paraId="0C5C385A" w14:textId="77777777" w:rsidR="002C1699" w:rsidRPr="00E0325C" w:rsidRDefault="002C1699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15A7CCDD" w14:textId="77777777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616AE8E4" w14:textId="77777777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5D754BEB" w14:textId="77777777" w:rsidR="002C639B" w:rsidRPr="00E0325C" w:rsidRDefault="002C639B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521B61B7" w14:textId="77777777" w:rsidR="007C1D54" w:rsidRPr="00E0325C" w:rsidRDefault="007C1D54" w:rsidP="006F296B">
                      <w:pPr>
                        <w:pStyle w:val="Geenafstand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AF62512" w14:textId="47B2D8AD" w:rsidR="004D034E" w:rsidRDefault="004D034E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36FC6B0" w14:textId="430C0AE9" w:rsidR="004D034E" w:rsidRDefault="004D034E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43FD6A13" w:rsidR="007C1D54" w:rsidRDefault="00504068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A8E8D4" wp14:editId="50D2BDA1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2520000" cy="0"/>
                <wp:effectExtent l="0" t="0" r="0" b="0"/>
                <wp:wrapNone/>
                <wp:docPr id="352" name="Rechte verbindingslijn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728C2B" id="Rechte verbindingslijn 352" o:spid="_x0000_s1026" style="position:absolute;z-index:2517166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0.8pt" to="198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" strokecolor="#f4b083 [1941]">
                <v:stroke joinstyle="miter"/>
                <w10:wrap anchorx="margin"/>
              </v:line>
            </w:pict>
          </mc:Fallback>
        </mc:AlternateContent>
      </w:r>
    </w:p>
    <w:p w14:paraId="2D3DD0B0" w14:textId="70887C13" w:rsidR="007C1D54" w:rsidRDefault="0059793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0CA77D" wp14:editId="6D3F68A9">
                <wp:simplePos x="0" y="0"/>
                <wp:positionH relativeFrom="margin">
                  <wp:align>left</wp:align>
                </wp:positionH>
                <wp:positionV relativeFrom="paragraph">
                  <wp:posOffset>8486</wp:posOffset>
                </wp:positionV>
                <wp:extent cx="2576830" cy="2424546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6830" cy="2424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0D785" w14:textId="0DE285B7" w:rsidR="007C1D54" w:rsidRPr="00504068" w:rsidRDefault="007C1D54" w:rsidP="00504068">
                            <w:pPr>
                              <w:pStyle w:val="Geenafstand"/>
                              <w:jc w:val="both"/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504068">
                              <w:rPr>
                                <w:rFonts w:ascii="Book Antiqua" w:hAnsi="Book Antiqua"/>
                                <w:b/>
                                <w:bCs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  <w:p w14:paraId="1ACB3B6F" w14:textId="77777777" w:rsidR="00504068" w:rsidRPr="00504068" w:rsidRDefault="00504068" w:rsidP="00504068">
                            <w:pPr>
                              <w:pStyle w:val="Geenafstand"/>
                              <w:jc w:val="both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</w:p>
                          <w:p w14:paraId="46307035" w14:textId="0C7632D5" w:rsidR="007C1D54" w:rsidRPr="00504068" w:rsidRDefault="003B54A4" w:rsidP="00504068">
                            <w:pPr>
                              <w:pStyle w:val="Geenafstand"/>
                              <w:jc w:val="both"/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</w:pPr>
                            <w:r w:rsidRPr="00504068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>Geef hier een beknopte beschrijving van wie je bent en wat je kunt. Een persoonlijke presentatie, een elevator pitch</w:t>
                            </w:r>
                            <w:r w:rsidR="004C76CD" w:rsidRPr="00504068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, maar dan op papier. Gebruik geen jargon, gewoon helder en duidelijke taal. </w:t>
                            </w:r>
                            <w:r w:rsidR="00504068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Met behulp van je profiel kan je een goede indruk geven en </w:t>
                            </w:r>
                            <w:r w:rsidR="000F0DA9">
                              <w:rPr>
                                <w:rFonts w:ascii="Book Antiqua" w:hAnsi="Book Antiqua"/>
                                <w:color w:val="595959" w:themeColor="text1" w:themeTint="A6"/>
                              </w:rPr>
                              <w:t xml:space="preserve">laten zien waarin je gespecialiseerd bent. Het is een soort elevator pitch, maar dan op papier.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A77D" id="Tekstvak 5" o:spid="_x0000_s1030" type="#_x0000_t202" style="position:absolute;margin-left:0;margin-top:.65pt;width:202.9pt;height:190.9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" filled="f" stroked="f" strokeweight=".5pt">
                <v:textbox>
                  <w:txbxContent>
                    <w:p w14:paraId="3E90D785" w14:textId="0DE285B7" w:rsidR="007C1D54" w:rsidRPr="00504068" w:rsidRDefault="007C1D54" w:rsidP="00504068">
                      <w:pPr>
                        <w:pStyle w:val="Geenafstand"/>
                        <w:jc w:val="both"/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504068">
                        <w:rPr>
                          <w:rFonts w:ascii="Book Antiqua" w:hAnsi="Book Antiqua"/>
                          <w:b/>
                          <w:bCs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PROFIEL</w:t>
                      </w:r>
                    </w:p>
                    <w:p w14:paraId="1ACB3B6F" w14:textId="77777777" w:rsidR="00504068" w:rsidRPr="00504068" w:rsidRDefault="00504068" w:rsidP="00504068">
                      <w:pPr>
                        <w:pStyle w:val="Geenafstand"/>
                        <w:jc w:val="both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</w:p>
                    <w:p w14:paraId="46307035" w14:textId="0C7632D5" w:rsidR="007C1D54" w:rsidRPr="00504068" w:rsidRDefault="003B54A4" w:rsidP="00504068">
                      <w:pPr>
                        <w:pStyle w:val="Geenafstand"/>
                        <w:jc w:val="both"/>
                        <w:rPr>
                          <w:rFonts w:ascii="Book Antiqua" w:hAnsi="Book Antiqua"/>
                          <w:color w:val="595959" w:themeColor="text1" w:themeTint="A6"/>
                        </w:rPr>
                      </w:pPr>
                      <w:r w:rsidRPr="00504068">
                        <w:rPr>
                          <w:rFonts w:ascii="Book Antiqua" w:hAnsi="Book Antiqua"/>
                          <w:color w:val="595959" w:themeColor="text1" w:themeTint="A6"/>
                        </w:rPr>
                        <w:t>Geef hier een beknopte beschrijving van wie je bent en wat je kunt. Een persoonlijke presentatie, een elevator pitch</w:t>
                      </w:r>
                      <w:r w:rsidR="004C76CD" w:rsidRPr="00504068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, maar dan op papier. Gebruik geen jargon, gewoon helder en duidelijke taal. </w:t>
                      </w:r>
                      <w:r w:rsidR="00504068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Met behulp van je profiel kan je een goede indruk geven en </w:t>
                      </w:r>
                      <w:r w:rsidR="000F0DA9">
                        <w:rPr>
                          <w:rFonts w:ascii="Book Antiqua" w:hAnsi="Book Antiqua"/>
                          <w:color w:val="595959" w:themeColor="text1" w:themeTint="A6"/>
                        </w:rPr>
                        <w:t xml:space="preserve">laten zien waarin je gespecialiseerd bent. Het is een soort elevator pitch, maar dan op papier.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ADEC54" w14:textId="3F0CE87A" w:rsidR="007C1D54" w:rsidRDefault="0059793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50D0B3" wp14:editId="144DDE1D">
                <wp:simplePos x="0" y="0"/>
                <wp:positionH relativeFrom="margin">
                  <wp:posOffset>0</wp:posOffset>
                </wp:positionH>
                <wp:positionV relativeFrom="paragraph">
                  <wp:posOffset>195465</wp:posOffset>
                </wp:positionV>
                <wp:extent cx="2519680" cy="0"/>
                <wp:effectExtent l="0" t="0" r="0" b="0"/>
                <wp:wrapNone/>
                <wp:docPr id="358" name="Rechte verbindingslijn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96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2CC0F" id="Rechte verbindingslijn 358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5.4pt" to="198.4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" strokecolor="#f4b083 [1941]">
                <v:stroke joinstyle="miter"/>
                <w10:wrap anchorx="margin"/>
              </v:line>
            </w:pict>
          </mc:Fallback>
        </mc:AlternateContent>
      </w:r>
    </w:p>
    <w:p w14:paraId="6E807F36" w14:textId="4B956A8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72748B1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23A5468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53AEA85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5A73967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54C7FA3" w14:textId="27557CC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0F77E86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32C1F87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4BDE57A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D53873" w14:textId="57E25DBF" w:rsidR="00597939" w:rsidRDefault="00597939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4734BCE" w14:textId="562FCFAA" w:rsidR="00597939" w:rsidRDefault="00597939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33E7E95" w14:textId="32E942B8" w:rsidR="00597939" w:rsidRDefault="00597939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78AEE988" w:rsidR="007C1D54" w:rsidRDefault="00F80BA4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object w:dxaOrig="4129" w:dyaOrig="2961" w14:anchorId="5F1AE324">
          <v:shape id="_x0000_i1096" type="#_x0000_t75" style="width:206.2pt;height:148.35pt" o:ole="">
            <v:imagedata r:id="rId9" o:title=""/>
          </v:shape>
          <o:OLEObject Type="Embed" ProgID="Excel.Sheet.12" ShapeID="_x0000_i1096" DrawAspect="Content" ObjectID="_1675079045" r:id="rId10"/>
        </w:object>
      </w:r>
    </w:p>
    <w:p w14:paraId="39A0E0BB" w14:textId="245365A4" w:rsidR="00504155" w:rsidRPr="007C1D54" w:rsidRDefault="00473996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DB1C01" wp14:editId="3F625978">
                <wp:simplePos x="0" y="0"/>
                <wp:positionH relativeFrom="page">
                  <wp:posOffset>0</wp:posOffset>
                </wp:positionH>
                <wp:positionV relativeFrom="paragraph">
                  <wp:posOffset>528435</wp:posOffset>
                </wp:positionV>
                <wp:extent cx="7647709" cy="166255"/>
                <wp:effectExtent l="0" t="0" r="0" b="5715"/>
                <wp:wrapNone/>
                <wp:docPr id="364" name="Rechthoek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709" cy="1662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A7C2AC" id="Rechthoek 364" o:spid="_x0000_s1026" style="position:absolute;margin-left:0;margin-top:41.6pt;width:602.2pt;height:13.1pt;z-index:251721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" fillcolor="#f4b083 [1941]" stroked="f" strokeweight="1pt">
                <w10:wrap anchorx="page"/>
              </v:rect>
            </w:pict>
          </mc:Fallback>
        </mc:AlternateContent>
      </w:r>
      <w:r w:rsidR="00237225"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657DA5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phic 10" o:spid="_x0000_i1026" type="#_x0000_t75" alt="Vrouw met effen opvulling" style="width:7.65pt;height:14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" o:bullet="t">
        <v:imagedata r:id="rId1" o:title="" cropbottom="-1179f" cropleft="-23320f" cropright="-24928f"/>
      </v:shape>
    </w:pict>
  </w:numPicBullet>
  <w:numPicBullet w:numPicBulletId="1">
    <w:pict>
      <v:shape w14:anchorId="160FA7F3" id="Graphic 31" o:spid="_x0000_i1160" type="#_x0000_t75" alt="Ontvanger met effen opvulling" style="width:15.25pt;height:16.3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" o:bullet="t">
        <v:imagedata r:id="rId2" o:title="" cropleft="-2207f" cropright="-1104f"/>
      </v:shape>
    </w:pict>
  </w:numPicBullet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1324"/>
    <w:multiLevelType w:val="hybridMultilevel"/>
    <w:tmpl w:val="152EF2C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F1984"/>
    <w:multiLevelType w:val="hybridMultilevel"/>
    <w:tmpl w:val="3976BFD4"/>
    <w:lvl w:ilvl="0" w:tplc="5948789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7806CD"/>
    <w:multiLevelType w:val="hybridMultilevel"/>
    <w:tmpl w:val="37DC40D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2361"/>
    <w:rsid w:val="0003272D"/>
    <w:rsid w:val="00034835"/>
    <w:rsid w:val="00054008"/>
    <w:rsid w:val="00056FD1"/>
    <w:rsid w:val="00067C83"/>
    <w:rsid w:val="00074575"/>
    <w:rsid w:val="0007486D"/>
    <w:rsid w:val="00083BC2"/>
    <w:rsid w:val="000954C2"/>
    <w:rsid w:val="000A2CA6"/>
    <w:rsid w:val="000C56DA"/>
    <w:rsid w:val="000C614A"/>
    <w:rsid w:val="000D1E91"/>
    <w:rsid w:val="000F0DA9"/>
    <w:rsid w:val="000F1080"/>
    <w:rsid w:val="00107928"/>
    <w:rsid w:val="00111E72"/>
    <w:rsid w:val="0013206D"/>
    <w:rsid w:val="001412AC"/>
    <w:rsid w:val="001432E8"/>
    <w:rsid w:val="001519EA"/>
    <w:rsid w:val="00154864"/>
    <w:rsid w:val="00166437"/>
    <w:rsid w:val="0018392F"/>
    <w:rsid w:val="001862FD"/>
    <w:rsid w:val="00190CF4"/>
    <w:rsid w:val="001B2DC0"/>
    <w:rsid w:val="001B5F53"/>
    <w:rsid w:val="001C0CDC"/>
    <w:rsid w:val="001C7C8F"/>
    <w:rsid w:val="001F17FB"/>
    <w:rsid w:val="00201729"/>
    <w:rsid w:val="00204DC1"/>
    <w:rsid w:val="00206A9C"/>
    <w:rsid w:val="002113EB"/>
    <w:rsid w:val="00231A28"/>
    <w:rsid w:val="00237225"/>
    <w:rsid w:val="00245537"/>
    <w:rsid w:val="00257929"/>
    <w:rsid w:val="00275A54"/>
    <w:rsid w:val="00282A0A"/>
    <w:rsid w:val="002834C4"/>
    <w:rsid w:val="00284D4B"/>
    <w:rsid w:val="00291282"/>
    <w:rsid w:val="00294D35"/>
    <w:rsid w:val="002A3AB9"/>
    <w:rsid w:val="002B1934"/>
    <w:rsid w:val="002B6D87"/>
    <w:rsid w:val="002C1699"/>
    <w:rsid w:val="002C639B"/>
    <w:rsid w:val="0030692D"/>
    <w:rsid w:val="00317E3C"/>
    <w:rsid w:val="00346105"/>
    <w:rsid w:val="0038475A"/>
    <w:rsid w:val="003A193B"/>
    <w:rsid w:val="003A4654"/>
    <w:rsid w:val="003B54A4"/>
    <w:rsid w:val="003C4E05"/>
    <w:rsid w:val="003D496E"/>
    <w:rsid w:val="003E129E"/>
    <w:rsid w:val="0041255D"/>
    <w:rsid w:val="00473996"/>
    <w:rsid w:val="004C76CD"/>
    <w:rsid w:val="004D034E"/>
    <w:rsid w:val="004D5CD4"/>
    <w:rsid w:val="004F1A76"/>
    <w:rsid w:val="00504068"/>
    <w:rsid w:val="00504155"/>
    <w:rsid w:val="0053776D"/>
    <w:rsid w:val="00543D16"/>
    <w:rsid w:val="005830A5"/>
    <w:rsid w:val="00585FD0"/>
    <w:rsid w:val="00597939"/>
    <w:rsid w:val="005A27AD"/>
    <w:rsid w:val="005E4132"/>
    <w:rsid w:val="005E4D97"/>
    <w:rsid w:val="005E5753"/>
    <w:rsid w:val="005E6616"/>
    <w:rsid w:val="005E771F"/>
    <w:rsid w:val="005F4652"/>
    <w:rsid w:val="005F4FEB"/>
    <w:rsid w:val="00625BA9"/>
    <w:rsid w:val="00630F59"/>
    <w:rsid w:val="006320EC"/>
    <w:rsid w:val="00667B66"/>
    <w:rsid w:val="0069011C"/>
    <w:rsid w:val="006902F2"/>
    <w:rsid w:val="0069564F"/>
    <w:rsid w:val="00697FE5"/>
    <w:rsid w:val="006A3A16"/>
    <w:rsid w:val="006A6757"/>
    <w:rsid w:val="006F296B"/>
    <w:rsid w:val="00710F05"/>
    <w:rsid w:val="00713551"/>
    <w:rsid w:val="007267CE"/>
    <w:rsid w:val="00750998"/>
    <w:rsid w:val="00771EE0"/>
    <w:rsid w:val="00795BFB"/>
    <w:rsid w:val="007A4FDB"/>
    <w:rsid w:val="007C1D54"/>
    <w:rsid w:val="007D3577"/>
    <w:rsid w:val="007D62DD"/>
    <w:rsid w:val="007E1B84"/>
    <w:rsid w:val="007E25E0"/>
    <w:rsid w:val="00813B3F"/>
    <w:rsid w:val="00826ECF"/>
    <w:rsid w:val="0082707B"/>
    <w:rsid w:val="008657DE"/>
    <w:rsid w:val="00884397"/>
    <w:rsid w:val="008C22FD"/>
    <w:rsid w:val="008C3EA5"/>
    <w:rsid w:val="008C7513"/>
    <w:rsid w:val="008E3442"/>
    <w:rsid w:val="008F1AAF"/>
    <w:rsid w:val="0092457A"/>
    <w:rsid w:val="0093113E"/>
    <w:rsid w:val="009649E2"/>
    <w:rsid w:val="00975D8D"/>
    <w:rsid w:val="0099102B"/>
    <w:rsid w:val="00991524"/>
    <w:rsid w:val="00993081"/>
    <w:rsid w:val="009D5169"/>
    <w:rsid w:val="009F6516"/>
    <w:rsid w:val="00A15218"/>
    <w:rsid w:val="00A155D6"/>
    <w:rsid w:val="00A2697D"/>
    <w:rsid w:val="00A34B77"/>
    <w:rsid w:val="00A415BE"/>
    <w:rsid w:val="00A55620"/>
    <w:rsid w:val="00A73A5B"/>
    <w:rsid w:val="00A7648F"/>
    <w:rsid w:val="00A850A2"/>
    <w:rsid w:val="00B11E99"/>
    <w:rsid w:val="00B218C3"/>
    <w:rsid w:val="00B30351"/>
    <w:rsid w:val="00B33294"/>
    <w:rsid w:val="00B47847"/>
    <w:rsid w:val="00B52622"/>
    <w:rsid w:val="00B63BA7"/>
    <w:rsid w:val="00B65B88"/>
    <w:rsid w:val="00B72FB0"/>
    <w:rsid w:val="00B86F7B"/>
    <w:rsid w:val="00BB00C6"/>
    <w:rsid w:val="00BB43F9"/>
    <w:rsid w:val="00BB7F12"/>
    <w:rsid w:val="00BC5D6D"/>
    <w:rsid w:val="00C06349"/>
    <w:rsid w:val="00C10A1A"/>
    <w:rsid w:val="00C14D47"/>
    <w:rsid w:val="00C202B9"/>
    <w:rsid w:val="00C40C4F"/>
    <w:rsid w:val="00C604BB"/>
    <w:rsid w:val="00C6344F"/>
    <w:rsid w:val="00C961FC"/>
    <w:rsid w:val="00CA3D08"/>
    <w:rsid w:val="00CA61DE"/>
    <w:rsid w:val="00CB6BF5"/>
    <w:rsid w:val="00CE7156"/>
    <w:rsid w:val="00CF680A"/>
    <w:rsid w:val="00D26FCA"/>
    <w:rsid w:val="00D32110"/>
    <w:rsid w:val="00D33BE7"/>
    <w:rsid w:val="00D64565"/>
    <w:rsid w:val="00D65897"/>
    <w:rsid w:val="00D813B0"/>
    <w:rsid w:val="00DB4D09"/>
    <w:rsid w:val="00DB71A9"/>
    <w:rsid w:val="00DC70EB"/>
    <w:rsid w:val="00E0325C"/>
    <w:rsid w:val="00E10B5B"/>
    <w:rsid w:val="00E1444E"/>
    <w:rsid w:val="00E16775"/>
    <w:rsid w:val="00E40E84"/>
    <w:rsid w:val="00E44433"/>
    <w:rsid w:val="00E6737D"/>
    <w:rsid w:val="00E76460"/>
    <w:rsid w:val="00E84D5E"/>
    <w:rsid w:val="00E90D12"/>
    <w:rsid w:val="00E910C8"/>
    <w:rsid w:val="00EB08A0"/>
    <w:rsid w:val="00EB6E1E"/>
    <w:rsid w:val="00EC0C22"/>
    <w:rsid w:val="00F0093D"/>
    <w:rsid w:val="00F30CEC"/>
    <w:rsid w:val="00F46765"/>
    <w:rsid w:val="00F55288"/>
    <w:rsid w:val="00F6229C"/>
    <w:rsid w:val="00F76C12"/>
    <w:rsid w:val="00F80BA4"/>
    <w:rsid w:val="00F900F0"/>
    <w:rsid w:val="00FA655C"/>
    <w:rsid w:val="00FB21F4"/>
    <w:rsid w:val="00FB5F56"/>
    <w:rsid w:val="00FB6610"/>
    <w:rsid w:val="00FB6D4B"/>
    <w:rsid w:val="00FD67EB"/>
    <w:rsid w:val="00FE28A1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4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5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eg"/><Relationship Id="rId11" Type="http://schemas.openxmlformats.org/officeDocument/2006/relationships/fontTable" Target="fontTable.xml"/><Relationship Id="rId5" Type="http://schemas.openxmlformats.org/officeDocument/2006/relationships/image" Target="media/image3.jpg"/><Relationship Id="rId10" Type="http://schemas.openxmlformats.org/officeDocument/2006/relationships/package" Target="embeddings/Microsoft_Excel_Worksheet1.xlsx"/><Relationship Id="rId4" Type="http://schemas.openxmlformats.org/officeDocument/2006/relationships/webSettings" Target="webSettings.xml"/><Relationship Id="rId9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40</cp:revision>
  <dcterms:created xsi:type="dcterms:W3CDTF">2021-02-17T12:51:00Z</dcterms:created>
  <dcterms:modified xsi:type="dcterms:W3CDTF">2021-02-17T13:57:00Z</dcterms:modified>
</cp:coreProperties>
</file>