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1E40F175" w:rsidR="00D32110" w:rsidRDefault="003E179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0524930" wp14:editId="3C7BD98A">
                <wp:simplePos x="0" y="0"/>
                <wp:positionH relativeFrom="margin">
                  <wp:posOffset>-221904</wp:posOffset>
                </wp:positionH>
                <wp:positionV relativeFrom="paragraph">
                  <wp:posOffset>-180340</wp:posOffset>
                </wp:positionV>
                <wp:extent cx="7647305" cy="1634836"/>
                <wp:effectExtent l="0" t="0" r="0" b="3810"/>
                <wp:wrapNone/>
                <wp:docPr id="352" name="Rechthoek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634836"/>
                        </a:xfrm>
                        <a:prstGeom prst="rect">
                          <a:avLst/>
                        </a:prstGeom>
                        <a:solidFill>
                          <a:srgbClr val="DCC89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34CB0" id="Rechthoek 352" o:spid="_x0000_s1026" style="position:absolute;margin-left:-17.45pt;margin-top:-14.2pt;width:602.15pt;height:128.75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" fillcolor="#dcc893" stroked="f" strokeweight="1pt">
                <w10:wrap anchorx="margin"/>
              </v:rect>
            </w:pict>
          </mc:Fallback>
        </mc:AlternateContent>
      </w:r>
      <w:r w:rsidR="00455945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F9E3D7" wp14:editId="09D1F59F">
                <wp:simplePos x="0" y="0"/>
                <wp:positionH relativeFrom="margin">
                  <wp:align>center</wp:align>
                </wp:positionH>
                <wp:positionV relativeFrom="paragraph">
                  <wp:posOffset>40698</wp:posOffset>
                </wp:positionV>
                <wp:extent cx="3422072" cy="1440873"/>
                <wp:effectExtent l="0" t="0" r="0" b="6985"/>
                <wp:wrapNone/>
                <wp:docPr id="353" name="Tekstvak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072" cy="1440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0745F2" w14:textId="38B02F22" w:rsidR="00455945" w:rsidRPr="00455945" w:rsidRDefault="00455945" w:rsidP="003E1798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48"/>
                                <w:szCs w:val="48"/>
                              </w:rPr>
                              <w:t>LISA</w:t>
                            </w:r>
                          </w:p>
                          <w:p w14:paraId="21132F21" w14:textId="77777777" w:rsidR="00455945" w:rsidRPr="00455945" w:rsidRDefault="00455945" w:rsidP="003E1798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72"/>
                                <w:szCs w:val="72"/>
                              </w:rPr>
                            </w:pPr>
                            <w:r w:rsidRPr="0045594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72"/>
                                <w:szCs w:val="72"/>
                              </w:rPr>
                              <w:t>DE VRIES</w:t>
                            </w:r>
                          </w:p>
                          <w:p w14:paraId="7803D323" w14:textId="77777777" w:rsidR="00455945" w:rsidRPr="00455945" w:rsidRDefault="00455945" w:rsidP="003E1798">
                            <w:pPr>
                              <w:pStyle w:val="Geenafstand"/>
                              <w:jc w:val="center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455945">
                              <w:rPr>
                                <w:rFonts w:ascii="Hadassah Friedlaender" w:hAnsi="Hadassah Friedlaender" w:cs="Hadassah Friedlaender"/>
                                <w:noProof/>
                                <w:color w:val="48454C"/>
                                <w:sz w:val="28"/>
                                <w:szCs w:val="28"/>
                              </w:rPr>
                              <w:t>PERSONAL ASSISTENT</w:t>
                            </w:r>
                          </w:p>
                          <w:p w14:paraId="09BB1F45" w14:textId="77777777" w:rsidR="00455945" w:rsidRDefault="00455945" w:rsidP="003E17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9E3D7" id="_x0000_t202" coordsize="21600,21600" o:spt="202" path="m,l,21600r21600,l21600,xe">
                <v:stroke joinstyle="miter"/>
                <v:path gradientshapeok="t" o:connecttype="rect"/>
              </v:shapetype>
              <v:shape id="Tekstvak 353" o:spid="_x0000_s1026" type="#_x0000_t202" style="position:absolute;margin-left:0;margin-top:3.2pt;width:269.45pt;height:113.45pt;z-index:25168179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" filled="f" stroked="f" strokeweight=".5pt">
                <v:textbox>
                  <w:txbxContent>
                    <w:p w14:paraId="3B0745F2" w14:textId="38B02F22" w:rsidR="00455945" w:rsidRPr="00455945" w:rsidRDefault="00455945" w:rsidP="003E1798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48"/>
                          <w:szCs w:val="48"/>
                        </w:rPr>
                      </w:pPr>
                      <w:r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48"/>
                          <w:szCs w:val="48"/>
                        </w:rPr>
                        <w:t>LISA</w:t>
                      </w:r>
                    </w:p>
                    <w:p w14:paraId="21132F21" w14:textId="77777777" w:rsidR="00455945" w:rsidRPr="00455945" w:rsidRDefault="00455945" w:rsidP="003E1798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72"/>
                          <w:szCs w:val="72"/>
                        </w:rPr>
                      </w:pPr>
                      <w:r w:rsidRPr="0045594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72"/>
                          <w:szCs w:val="72"/>
                        </w:rPr>
                        <w:t>DE VRIES</w:t>
                      </w:r>
                    </w:p>
                    <w:p w14:paraId="7803D323" w14:textId="77777777" w:rsidR="00455945" w:rsidRPr="00455945" w:rsidRDefault="00455945" w:rsidP="003E1798">
                      <w:pPr>
                        <w:pStyle w:val="Geenafstand"/>
                        <w:jc w:val="center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455945">
                        <w:rPr>
                          <w:rFonts w:ascii="Hadassah Friedlaender" w:hAnsi="Hadassah Friedlaender" w:cs="Hadassah Friedlaender"/>
                          <w:noProof/>
                          <w:color w:val="48454C"/>
                          <w:sz w:val="28"/>
                          <w:szCs w:val="28"/>
                        </w:rPr>
                        <w:t>PERSONAL ASSISTENT</w:t>
                      </w:r>
                    </w:p>
                    <w:p w14:paraId="09BB1F45" w14:textId="77777777" w:rsidR="00455945" w:rsidRDefault="00455945" w:rsidP="003E179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6AF028" w14:textId="73AFD83F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0B2DA39C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11A07697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4BE68703" w:rsidR="00D32110" w:rsidRDefault="002313CD" w:rsidP="002313CD">
      <w:pPr>
        <w:pStyle w:val="Geenafstand"/>
        <w:tabs>
          <w:tab w:val="left" w:pos="1527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78A4E598" w14:textId="3229ADD0" w:rsidR="00D32110" w:rsidRDefault="002313CD" w:rsidP="002313CD">
      <w:pPr>
        <w:pStyle w:val="Geenafstand"/>
        <w:tabs>
          <w:tab w:val="left" w:pos="1527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172F4492" w14:textId="03FDE500" w:rsidR="00D32110" w:rsidRDefault="00847E8C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7C87FBE3" wp14:editId="6291C1C2">
            <wp:simplePos x="0" y="0"/>
            <wp:positionH relativeFrom="column">
              <wp:posOffset>-30480</wp:posOffset>
            </wp:positionH>
            <wp:positionV relativeFrom="paragraph">
              <wp:posOffset>146570</wp:posOffset>
            </wp:positionV>
            <wp:extent cx="1970405" cy="2534920"/>
            <wp:effectExtent l="0" t="0" r="0" b="0"/>
            <wp:wrapNone/>
            <wp:docPr id="354" name="Afbeelding 354" descr="Afbeelding met kleding, muur, persoon, binnen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Afbeelding 354" descr="Afbeelding met kleding, muur, persoon, binn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40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78FA5DA" wp14:editId="4DFE1E03">
                <wp:simplePos x="0" y="0"/>
                <wp:positionH relativeFrom="margin">
                  <wp:posOffset>-166485</wp:posOffset>
                </wp:positionH>
                <wp:positionV relativeFrom="page">
                  <wp:posOffset>1634490</wp:posOffset>
                </wp:positionV>
                <wp:extent cx="2312035" cy="9012786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2035" cy="9012786"/>
                        </a:xfrm>
                        <a:prstGeom prst="rect">
                          <a:avLst/>
                        </a:prstGeom>
                        <a:solidFill>
                          <a:srgbClr val="DCC89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D22DB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15CF3859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3549F0A4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F1EB1B5" w14:textId="715BB6FF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618EE3F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746B18E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171110F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6A88B501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C2649A7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08C2A8E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186F27A4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94B2836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336BB5D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4751924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0F3C5DA0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54BC91E6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70FCC862" w14:textId="77777777" w:rsidR="00847E8C" w:rsidRDefault="00847E8C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14:paraId="671BE4FA" w14:textId="613608CF" w:rsidR="005A27AD" w:rsidRPr="00391955" w:rsidRDefault="005A27AD" w:rsidP="00350B2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Personalia</w:t>
                            </w:r>
                          </w:p>
                          <w:p w14:paraId="0EDF8C30" w14:textId="77777777" w:rsidR="003C4E05" w:rsidRPr="00391955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</w:pPr>
                          </w:p>
                          <w:p w14:paraId="1954BB85" w14:textId="7021E438" w:rsidR="00CE7156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2CCE2429" wp14:editId="534BA741">
                                  <wp:extent cx="205740" cy="205740"/>
                                  <wp:effectExtent l="0" t="0" r="3810" b="3810"/>
                                  <wp:docPr id="19" name="Graphic 19" descr="Introductiepagin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Graphic 11" descr="Introductiepagina met effen opvulli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3" cy="206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</w:t>
                            </w:r>
                            <w:r w:rsidR="003C4E05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Straat en huisnummer</w:t>
                            </w:r>
                          </w:p>
                          <w:p w14:paraId="5F3D2C7B" w14:textId="34301023" w:rsidR="003C4E05" w:rsidRPr="00391955" w:rsidRDefault="003C4E0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Postcode en plaats</w:t>
                            </w:r>
                          </w:p>
                          <w:p w14:paraId="32E7D9F2" w14:textId="77777777" w:rsidR="008E3442" w:rsidRPr="00391955" w:rsidRDefault="008E3442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C09E727" w14:textId="7541788D" w:rsidR="0092457A" w:rsidRPr="00391955" w:rsidRDefault="0092457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07434B7D" wp14:editId="4BC332A8">
                                  <wp:extent cx="213360" cy="213360"/>
                                  <wp:effectExtent l="0" t="0" r="0" b="0"/>
                                  <wp:docPr id="24" name="Graphic 24" descr="Ontvanger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c 12" descr="Ontvanger met effen opvulli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06-00000000</w:t>
                            </w:r>
                          </w:p>
                          <w:p w14:paraId="6BBAB23B" w14:textId="745468C2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6543C6E5" w14:textId="3F3C0524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40562582" wp14:editId="5F5D093F">
                                  <wp:extent cx="236220" cy="236220"/>
                                  <wp:effectExtent l="0" t="0" r="0" b="0"/>
                                  <wp:docPr id="25" name="Graphic 25" descr="Envelop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phic 13" descr="Envelop met effen opvulli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728" cy="2367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hyperlink r:id="rId12" w:history="1">
                              <w:r w:rsidRPr="00391955">
                                <w:rPr>
                                  <w:rStyle w:val="Hyperlink"/>
                                  <w:rFonts w:ascii="Hadassah Friedlaender" w:hAnsi="Hadassah Friedlaender" w:cs="Hadassah Friedlaender" w:hint="cs"/>
                                  <w:noProof/>
                                  <w:color w:val="48454C"/>
                                </w:rPr>
                                <w:t>naam@gmail.com</w:t>
                              </w:r>
                            </w:hyperlink>
                          </w:p>
                          <w:p w14:paraId="157B17EE" w14:textId="2D19D02D" w:rsidR="000C614A" w:rsidRPr="00391955" w:rsidRDefault="000C614A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52541E98" w14:textId="6CBF3A5A" w:rsidR="000C614A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68CFD592" wp14:editId="772B7AA6">
                                  <wp:extent cx="205740" cy="205740"/>
                                  <wp:effectExtent l="0" t="0" r="3810" b="3810"/>
                                  <wp:docPr id="26" name="Graphic 26" descr="Agenda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phic 14" descr="Agenda met effen opvulli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184" cy="206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Geboortedatum</w:t>
                            </w:r>
                          </w:p>
                          <w:p w14:paraId="7F2E74E5" w14:textId="34476C1B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330B057A" w14:textId="6A9ACA60" w:rsidR="00A34B77" w:rsidRPr="00391955" w:rsidRDefault="00A34B77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lang w:val="en-US"/>
                              </w:rPr>
                              <w:drawing>
                                <wp:inline distT="0" distB="0" distL="0" distR="0" wp14:anchorId="336AC79A" wp14:editId="3765FB92">
                                  <wp:extent cx="213360" cy="213360"/>
                                  <wp:effectExtent l="0" t="0" r="0" b="0"/>
                                  <wp:docPr id="27" name="Graphic 27" descr="Markering met effen opvull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phic 15" descr="Markering met effen opvulli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820" cy="213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  <w:t>Geboorteplaats</w:t>
                            </w:r>
                          </w:p>
                          <w:p w14:paraId="238A0DE7" w14:textId="25BA2048" w:rsidR="00FB6D4B" w:rsidRPr="00391955" w:rsidRDefault="00FB6D4B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  <w:sz w:val="10"/>
                                <w:szCs w:val="10"/>
                              </w:rPr>
                            </w:pPr>
                          </w:p>
                          <w:p w14:paraId="2F5CB429" w14:textId="401CC3F0" w:rsidR="00A73A5B" w:rsidRPr="00391955" w:rsidRDefault="00697FE5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 xml:space="preserve">   </w:t>
                            </w:r>
                            <w:r w:rsidR="00713551"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</w:p>
                          <w:p w14:paraId="2A95B4B1" w14:textId="77777777" w:rsidR="00275A54" w:rsidRPr="00391955" w:rsidRDefault="00275A54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6F324788" w14:textId="7D8848A3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Vaardigheden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6EF105C" w14:textId="75AD194C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4C537F40" w14:textId="678AE727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*****</w:t>
                            </w:r>
                          </w:p>
                          <w:p w14:paraId="3A458E65" w14:textId="6E954592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197491DC" w14:textId="22555400" w:rsidR="001432E8" w:rsidRPr="00391955" w:rsidRDefault="001432E8" w:rsidP="0053776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Vaardigheid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</w:t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="0041255D"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***</w:t>
                            </w:r>
                          </w:p>
                          <w:p w14:paraId="280C5E3E" w14:textId="12784896" w:rsidR="001432E8" w:rsidRPr="00391955" w:rsidRDefault="001432E8" w:rsidP="001432E8">
                            <w:p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2B85651B" w14:textId="77777777" w:rsidR="00A73A5B" w:rsidRPr="00391955" w:rsidRDefault="00A73A5B" w:rsidP="001432E8">
                            <w:p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1AD67E95" w14:textId="70F76650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Talen</w:t>
                            </w:r>
                          </w:p>
                          <w:p w14:paraId="31C2EB6D" w14:textId="3319B2E9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Nederlands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DCE9183" w14:textId="10F64D4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Engels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 xml:space="preserve">  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ab/>
                              <w:t>*****</w:t>
                            </w:r>
                          </w:p>
                          <w:p w14:paraId="18B10B0F" w14:textId="631B33BB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>Duits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8454C"/>
                              </w:rPr>
                              <w:tab/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****</w:t>
                            </w:r>
                          </w:p>
                          <w:p w14:paraId="5B020854" w14:textId="4C92BCF4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</w:p>
                          <w:p w14:paraId="40AAB5C7" w14:textId="78537766" w:rsidR="001432E8" w:rsidRPr="00391955" w:rsidRDefault="001432E8" w:rsidP="003C4E0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8454C"/>
                                <w:sz w:val="24"/>
                                <w:szCs w:val="24"/>
                              </w:rPr>
                            </w:pPr>
                          </w:p>
                          <w:p w14:paraId="05550F3B" w14:textId="36B02AB5" w:rsidR="0041255D" w:rsidRPr="00391955" w:rsidRDefault="0041255D" w:rsidP="0041255D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noProof/>
                                <w:color w:val="48454C"/>
                                <w:sz w:val="28"/>
                                <w:szCs w:val="28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Hobby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’</w:t>
                            </w: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="00A73A5B" w:rsidRPr="0039195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24"/>
                                <w:szCs w:val="24"/>
                                <w:u w:val="single"/>
                              </w:rPr>
                              <w:t xml:space="preserve"> en interesses</w:t>
                            </w:r>
                          </w:p>
                          <w:p w14:paraId="35186E87" w14:textId="3CF4BC7B" w:rsidR="0041255D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Lezen</w:t>
                            </w:r>
                          </w:p>
                          <w:p w14:paraId="13EFA011" w14:textId="464B5152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Koken</w:t>
                            </w:r>
                          </w:p>
                          <w:p w14:paraId="527B93ED" w14:textId="369CFEC4" w:rsidR="00A73A5B" w:rsidRPr="00391955" w:rsidRDefault="00A73A5B" w:rsidP="00A73A5B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</w:pPr>
                            <w:r w:rsidRPr="00391955">
                              <w:rPr>
                                <w:rFonts w:ascii="Hadassah Friedlaender" w:hAnsi="Hadassah Friedlaender" w:cs="Hadassah Friedlaender" w:hint="cs"/>
                                <w:color w:val="48454C"/>
                              </w:rPr>
                              <w:t>Reizen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27" type="#_x0000_t202" style="position:absolute;margin-left:-13.1pt;margin-top:128.7pt;width:182.05pt;height:709.65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" fillcolor="#dcc893" stroked="f" strokeweight=".5pt">
                <v:textbox>
                  <w:txbxContent>
                    <w:p w14:paraId="2BBD22DB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15CF3859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3549F0A4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F1EB1B5" w14:textId="715BB6FF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618EE3F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746B18E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171110F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6A88B501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C2649A7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08C2A8E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186F27A4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94B2836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336BB5D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4751924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0F3C5DA0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54BC91E6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70FCC862" w14:textId="77777777" w:rsidR="00847E8C" w:rsidRDefault="00847E8C" w:rsidP="00350B2C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14:paraId="671BE4FA" w14:textId="613608CF" w:rsidR="005A27AD" w:rsidRPr="00391955" w:rsidRDefault="005A27AD" w:rsidP="00350B2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  <w:lang w:val="en-US"/>
                        </w:rPr>
                        <w:t>Personalia</w:t>
                      </w:r>
                    </w:p>
                    <w:p w14:paraId="0EDF8C30" w14:textId="77777777" w:rsidR="003C4E05" w:rsidRPr="00391955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</w:pPr>
                    </w:p>
                    <w:p w14:paraId="1954BB85" w14:textId="7021E438" w:rsidR="00CE7156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2CCE2429" wp14:editId="534BA741">
                            <wp:extent cx="205740" cy="205740"/>
                            <wp:effectExtent l="0" t="0" r="3810" b="3810"/>
                            <wp:docPr id="19" name="Graphic 19" descr="Introductiepagin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Graphic 11" descr="Introductiepagina met effen opvulli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3" cy="2061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</w:t>
                      </w:r>
                      <w:r w:rsidR="003C4E05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Straat en huisnummer</w:t>
                      </w:r>
                    </w:p>
                    <w:p w14:paraId="5F3D2C7B" w14:textId="34301023" w:rsidR="003C4E05" w:rsidRPr="00391955" w:rsidRDefault="003C4E0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Postcode en plaats</w:t>
                      </w:r>
                    </w:p>
                    <w:p w14:paraId="32E7D9F2" w14:textId="77777777" w:rsidR="008E3442" w:rsidRPr="00391955" w:rsidRDefault="008E3442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C09E727" w14:textId="7541788D" w:rsidR="0092457A" w:rsidRPr="00391955" w:rsidRDefault="0092457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07434B7D" wp14:editId="4BC332A8">
                            <wp:extent cx="213360" cy="213360"/>
                            <wp:effectExtent l="0" t="0" r="0" b="0"/>
                            <wp:docPr id="24" name="Graphic 24" descr="Ontvanger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Graphic 12" descr="Ontvanger met effen opvulli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06-00000000</w:t>
                      </w:r>
                    </w:p>
                    <w:p w14:paraId="6BBAB23B" w14:textId="745468C2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6543C6E5" w14:textId="3F3C0524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40562582" wp14:editId="5F5D093F">
                            <wp:extent cx="236220" cy="236220"/>
                            <wp:effectExtent l="0" t="0" r="0" b="0"/>
                            <wp:docPr id="25" name="Graphic 25" descr="Envelop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phic 13" descr="Envelop met effen opvulli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6728" cy="2367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hyperlink r:id="rId17" w:history="1">
                        <w:r w:rsidRPr="00391955">
                          <w:rPr>
                            <w:rStyle w:val="Hyperlink"/>
                            <w:rFonts w:ascii="Hadassah Friedlaender" w:hAnsi="Hadassah Friedlaender" w:cs="Hadassah Friedlaender" w:hint="cs"/>
                            <w:noProof/>
                            <w:color w:val="48454C"/>
                          </w:rPr>
                          <w:t>naam@gmail.com</w:t>
                        </w:r>
                      </w:hyperlink>
                    </w:p>
                    <w:p w14:paraId="157B17EE" w14:textId="2D19D02D" w:rsidR="000C614A" w:rsidRPr="00391955" w:rsidRDefault="000C614A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52541E98" w14:textId="6CBF3A5A" w:rsidR="000C614A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68CFD592" wp14:editId="772B7AA6">
                            <wp:extent cx="205740" cy="205740"/>
                            <wp:effectExtent l="0" t="0" r="3810" b="3810"/>
                            <wp:docPr id="26" name="Graphic 26" descr="Agenda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phic 14" descr="Agenda met effen opvulli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184" cy="206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Geboortedatum</w:t>
                      </w:r>
                    </w:p>
                    <w:p w14:paraId="7F2E74E5" w14:textId="34476C1B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330B057A" w14:textId="6A9ACA60" w:rsidR="00A34B77" w:rsidRPr="00391955" w:rsidRDefault="00A34B77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lang w:val="en-US"/>
                        </w:rPr>
                        <w:drawing>
                          <wp:inline distT="0" distB="0" distL="0" distR="0" wp14:anchorId="336AC79A" wp14:editId="3765FB92">
                            <wp:extent cx="213360" cy="213360"/>
                            <wp:effectExtent l="0" t="0" r="0" b="0"/>
                            <wp:docPr id="27" name="Graphic 27" descr="Markering met effen opvull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phic 15" descr="Markering met effen opvulli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820" cy="2138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  <w:t>Geboorteplaats</w:t>
                      </w:r>
                    </w:p>
                    <w:p w14:paraId="238A0DE7" w14:textId="25BA2048" w:rsidR="00FB6D4B" w:rsidRPr="00391955" w:rsidRDefault="00FB6D4B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  <w:sz w:val="10"/>
                          <w:szCs w:val="10"/>
                        </w:rPr>
                      </w:pPr>
                    </w:p>
                    <w:p w14:paraId="2F5CB429" w14:textId="401CC3F0" w:rsidR="00A73A5B" w:rsidRPr="00391955" w:rsidRDefault="00697FE5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 xml:space="preserve">   </w:t>
                      </w:r>
                      <w:r w:rsidR="00713551"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</w:p>
                    <w:p w14:paraId="2A95B4B1" w14:textId="77777777" w:rsidR="00275A54" w:rsidRPr="00391955" w:rsidRDefault="00275A54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  <w:sz w:val="24"/>
                          <w:szCs w:val="24"/>
                        </w:rPr>
                      </w:pPr>
                    </w:p>
                    <w:p w14:paraId="6F324788" w14:textId="7D8848A3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Vaardigheden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6EF105C" w14:textId="75AD194C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4C537F40" w14:textId="678AE727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*****</w:t>
                      </w:r>
                    </w:p>
                    <w:p w14:paraId="3A458E65" w14:textId="6E954592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197491DC" w14:textId="22555400" w:rsidR="001432E8" w:rsidRPr="00391955" w:rsidRDefault="001432E8" w:rsidP="0053776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Vaardigheid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</w:t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="0041255D"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***</w:t>
                      </w:r>
                    </w:p>
                    <w:p w14:paraId="280C5E3E" w14:textId="12784896" w:rsidR="001432E8" w:rsidRPr="00391955" w:rsidRDefault="001432E8" w:rsidP="001432E8">
                      <w:p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2B85651B" w14:textId="77777777" w:rsidR="00A73A5B" w:rsidRPr="00391955" w:rsidRDefault="00A73A5B" w:rsidP="001432E8">
                      <w:p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1AD67E95" w14:textId="70F76650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Talen</w:t>
                      </w:r>
                    </w:p>
                    <w:p w14:paraId="31C2EB6D" w14:textId="3319B2E9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Nederlands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DCE9183" w14:textId="10F64D4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Engels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 xml:space="preserve">  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ab/>
                        <w:t>*****</w:t>
                      </w:r>
                    </w:p>
                    <w:p w14:paraId="18B10B0F" w14:textId="631B33BB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>Duits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noProof/>
                          <w:color w:val="48454C"/>
                        </w:rPr>
                        <w:tab/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****</w:t>
                      </w:r>
                    </w:p>
                    <w:p w14:paraId="5B020854" w14:textId="4C92BCF4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</w:p>
                    <w:p w14:paraId="40AAB5C7" w14:textId="78537766" w:rsidR="001432E8" w:rsidRPr="00391955" w:rsidRDefault="001432E8" w:rsidP="003C4E0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8454C"/>
                          <w:sz w:val="24"/>
                          <w:szCs w:val="24"/>
                        </w:rPr>
                      </w:pPr>
                    </w:p>
                    <w:p w14:paraId="05550F3B" w14:textId="36B02AB5" w:rsidR="0041255D" w:rsidRPr="00391955" w:rsidRDefault="0041255D" w:rsidP="0041255D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noProof/>
                          <w:color w:val="48454C"/>
                          <w:sz w:val="28"/>
                          <w:szCs w:val="28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Hobby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’</w:t>
                      </w:r>
                      <w:r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>s</w:t>
                      </w:r>
                      <w:r w:rsidR="00A73A5B" w:rsidRPr="0039195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24"/>
                          <w:szCs w:val="24"/>
                          <w:u w:val="single"/>
                        </w:rPr>
                        <w:t xml:space="preserve"> en interesses</w:t>
                      </w:r>
                    </w:p>
                    <w:p w14:paraId="35186E87" w14:textId="3CF4BC7B" w:rsidR="0041255D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Lezen</w:t>
                      </w:r>
                    </w:p>
                    <w:p w14:paraId="13EFA011" w14:textId="464B5152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Koken</w:t>
                      </w:r>
                    </w:p>
                    <w:p w14:paraId="527B93ED" w14:textId="369CFEC4" w:rsidR="00A73A5B" w:rsidRPr="00391955" w:rsidRDefault="00A73A5B" w:rsidP="00A73A5B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</w:pPr>
                      <w:r w:rsidRPr="00391955">
                        <w:rPr>
                          <w:rFonts w:ascii="Hadassah Friedlaender" w:hAnsi="Hadassah Friedlaender" w:cs="Hadassah Friedlaender" w:hint="cs"/>
                          <w:color w:val="48454C"/>
                        </w:rPr>
                        <w:t>Reizen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D776771" w14:textId="3F335C62" w:rsidR="00D32110" w:rsidRDefault="00054008" w:rsidP="00054008">
      <w:pPr>
        <w:pStyle w:val="Geenafstand"/>
        <w:tabs>
          <w:tab w:val="left" w:pos="2989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5835AD0D" w14:textId="66EDD3FB" w:rsidR="00D32110" w:rsidRDefault="003E179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CA77D" wp14:editId="61E3D8EE">
                <wp:simplePos x="0" y="0"/>
                <wp:positionH relativeFrom="margin">
                  <wp:posOffset>2477828</wp:posOffset>
                </wp:positionH>
                <wp:positionV relativeFrom="paragraph">
                  <wp:posOffset>218902</wp:posOffset>
                </wp:positionV>
                <wp:extent cx="4274820" cy="952500"/>
                <wp:effectExtent l="0" t="0" r="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482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0D785" w14:textId="0DE285B7" w:rsidR="007C1D54" w:rsidRPr="00D25175" w:rsidRDefault="007C1D54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CC4A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  <w:p w14:paraId="46307035" w14:textId="67DB119D" w:rsidR="007C1D54" w:rsidRPr="00D25175" w:rsidRDefault="003B54A4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Geef hier een beknopte beschrijving van wie je bent en wat je kunt. Een persoonlijke presentatie, een elevator pitch</w:t>
                            </w:r>
                            <w:r w:rsidR="004C76CD"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, maar dan op papier. Gebruik geen jargon, gewoon helder en duidelijke taal.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A77D" id="Tekstvak 5" o:spid="_x0000_s1028" type="#_x0000_t202" style="position:absolute;margin-left:195.1pt;margin-top:17.25pt;width:336.6pt;height: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" filled="f" stroked="f" strokeweight=".5pt">
                <v:textbox>
                  <w:txbxContent>
                    <w:p w14:paraId="3E90D785" w14:textId="0DE285B7" w:rsidR="007C1D54" w:rsidRPr="00D25175" w:rsidRDefault="007C1D54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CC4A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PROFIEL</w:t>
                      </w:r>
                    </w:p>
                    <w:p w14:paraId="46307035" w14:textId="67DB119D" w:rsidR="007C1D54" w:rsidRPr="00D25175" w:rsidRDefault="003B54A4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Geef hier een beknopte beschrijving van wie je bent en wat je kunt. Een persoonlijke presentatie, een elevator pitch</w:t>
                      </w:r>
                      <w:r w:rsidR="004C76CD"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, maar dan op papier. Gebruik geen jargon, gewoon helder en duidelijke taal.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0C446C" w14:textId="20277E1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5E8C1857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73D8465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779011E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6B91B861" w:rsidR="007C1D54" w:rsidRDefault="0045594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82E4E7" wp14:editId="2333B94D">
                <wp:simplePos x="0" y="0"/>
                <wp:positionH relativeFrom="margin">
                  <wp:posOffset>2479733</wp:posOffset>
                </wp:positionH>
                <wp:positionV relativeFrom="page">
                  <wp:posOffset>5652654</wp:posOffset>
                </wp:positionV>
                <wp:extent cx="4834890" cy="4779125"/>
                <wp:effectExtent l="0" t="0" r="0" b="254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477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2EE1" w14:textId="47CAA316" w:rsidR="007C1D54" w:rsidRPr="00D25175" w:rsidRDefault="007C1D54" w:rsidP="00650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6FAF4C70" w14:textId="339728DB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3565550E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0B7CBF40" w14:textId="77777777" w:rsidR="00F6229C" w:rsidRPr="00D25175" w:rsidRDefault="00F6229C" w:rsidP="00F6229C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4BC1A077" w14:textId="77777777" w:rsidR="00F6229C" w:rsidRPr="00D25175" w:rsidRDefault="00F6229C" w:rsidP="00F6229C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9073ABE" w14:textId="10DD1430" w:rsidR="00F6229C" w:rsidRPr="00D25175" w:rsidRDefault="00F6229C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18E2CEDC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502687D7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1362C9A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C5C385A" w14:textId="465A068F" w:rsidR="002C1699" w:rsidRDefault="002C1699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15EC338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181AB18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068D8486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6BA641C" w14:textId="7E21C31F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7FA748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4F892B2F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5C4A8A81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7047702C" w14:textId="32B06E4D" w:rsid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color w:val="404040" w:themeColor="text1" w:themeTint="BF"/>
                              </w:rPr>
                            </w:pPr>
                          </w:p>
                          <w:p w14:paraId="2ECA3104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>Van- tot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1DC72F36" w14:textId="77777777" w:rsidR="00D25175" w:rsidRPr="00D25175" w:rsidRDefault="00D25175" w:rsidP="00D25175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</w:rPr>
                              <w:t>Functienaam</w:t>
                            </w:r>
                          </w:p>
                          <w:p w14:paraId="7D6AEC67" w14:textId="77777777" w:rsidR="00D25175" w:rsidRPr="00D25175" w:rsidRDefault="00D25175" w:rsidP="00D25175">
                            <w:pPr>
                              <w:pStyle w:val="Geenafstand"/>
                              <w:ind w:left="1416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358447FB" w14:textId="77777777" w:rsidR="00D25175" w:rsidRPr="00D25175" w:rsidRDefault="00D25175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15A7CCDD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616AE8E4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5D754BEB" w14:textId="77777777" w:rsidR="002C639B" w:rsidRPr="00D25175" w:rsidRDefault="002C639B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  <w:p w14:paraId="521B61B7" w14:textId="77777777" w:rsidR="007C1D54" w:rsidRPr="00D25175" w:rsidRDefault="007C1D54" w:rsidP="006F296B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E4E7" id="Tekstvak 7" o:spid="_x0000_s1029" type="#_x0000_t202" style="position:absolute;margin-left:195.25pt;margin-top:445.1pt;width:380.7pt;height:376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" filled="f" stroked="f" strokeweight=".5pt">
                <v:textbox>
                  <w:txbxContent>
                    <w:p w14:paraId="48322EE1" w14:textId="47CAA316" w:rsidR="007C1D54" w:rsidRPr="00D25175" w:rsidRDefault="007C1D54" w:rsidP="00650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WERKERVARING</w:t>
                      </w:r>
                    </w:p>
                    <w:p w14:paraId="6FAF4C70" w14:textId="339728DB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3565550E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0B7CBF40" w14:textId="77777777" w:rsidR="00F6229C" w:rsidRPr="00D25175" w:rsidRDefault="00F6229C" w:rsidP="00F6229C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4BC1A077" w14:textId="77777777" w:rsidR="00F6229C" w:rsidRPr="00D25175" w:rsidRDefault="00F6229C" w:rsidP="00F6229C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49073ABE" w14:textId="10DD1430" w:rsidR="00F6229C" w:rsidRPr="00D25175" w:rsidRDefault="00F6229C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18E2CEDC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502687D7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1362C9A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C5C385A" w14:textId="465A068F" w:rsidR="002C1699" w:rsidRDefault="002C1699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15EC338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181AB18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068D8486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6BA641C" w14:textId="7E21C31F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7FA748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4F892B2F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5C4A8A81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7047702C" w14:textId="32B06E4D" w:rsid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color w:val="404040" w:themeColor="text1" w:themeTint="BF"/>
                        </w:rPr>
                      </w:pPr>
                    </w:p>
                    <w:p w14:paraId="2ECA3104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>Van- tot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1DC72F36" w14:textId="77777777" w:rsidR="00D25175" w:rsidRPr="00D25175" w:rsidRDefault="00D25175" w:rsidP="00D25175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</w:rPr>
                        <w:t>Functienaam</w:t>
                      </w:r>
                    </w:p>
                    <w:p w14:paraId="7D6AEC67" w14:textId="77777777" w:rsidR="00D25175" w:rsidRPr="00D25175" w:rsidRDefault="00D25175" w:rsidP="00D25175">
                      <w:pPr>
                        <w:pStyle w:val="Geenafstand"/>
                        <w:ind w:left="1416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358447FB" w14:textId="77777777" w:rsidR="00D25175" w:rsidRPr="00D25175" w:rsidRDefault="00D25175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15A7CCDD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616AE8E4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5D754BEB" w14:textId="77777777" w:rsidR="002C639B" w:rsidRPr="00D25175" w:rsidRDefault="002C639B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  <w:p w14:paraId="521B61B7" w14:textId="77777777" w:rsidR="007C1D54" w:rsidRPr="00D25175" w:rsidRDefault="007C1D54" w:rsidP="006F296B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E807F36" w14:textId="65E0A4E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7A445A66" w:rsidR="007C1D54" w:rsidRDefault="003E179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97DC9E0" wp14:editId="5CFD82F8">
                <wp:simplePos x="0" y="0"/>
                <wp:positionH relativeFrom="margin">
                  <wp:posOffset>2535670</wp:posOffset>
                </wp:positionH>
                <wp:positionV relativeFrom="page">
                  <wp:posOffset>3628910</wp:posOffset>
                </wp:positionV>
                <wp:extent cx="4358640" cy="132588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640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B7EA8" w14:textId="4D8F31DD" w:rsidR="007C1D54" w:rsidRPr="00D25175" w:rsidRDefault="007C1D54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>OPLEIDINGEN</w:t>
                            </w:r>
                            <w:r w:rsidR="009334D8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8454C"/>
                                <w:sz w:val="32"/>
                                <w:szCs w:val="32"/>
                              </w:rPr>
                              <w:t xml:space="preserve"> EN CURSUSSEN</w:t>
                            </w:r>
                          </w:p>
                          <w:p w14:paraId="07F401D4" w14:textId="77777777" w:rsidR="00630F59" w:rsidRPr="00D25175" w:rsidRDefault="00630F59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  <w:p w14:paraId="71B9DD8D" w14:textId="1245DBAA" w:rsidR="007C1D54" w:rsidRPr="00D25175" w:rsidRDefault="00A73A5B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 xml:space="preserve">1990- 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1995</w:t>
                            </w:r>
                            <w:r w:rsidR="00F900F0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="00350B2C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 xml:space="preserve">diploma </w:t>
                            </w:r>
                            <w:r w:rsidR="007C1D54"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ja/nee</w:t>
                            </w:r>
                          </w:p>
                          <w:p w14:paraId="3A7E6924" w14:textId="1DA77982" w:rsidR="00350B2C" w:rsidRDefault="00350B2C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72D2874A" w14:textId="77777777" w:rsidR="00D25175" w:rsidRPr="00D25175" w:rsidRDefault="00D25175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119D1893" w14:textId="77777777" w:rsidR="00D25175" w:rsidRPr="00D25175" w:rsidRDefault="00D25175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52C46816" w14:textId="77777777" w:rsidR="00D25175" w:rsidRPr="00D25175" w:rsidRDefault="00D25175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>1990- 1995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b/>
                                <w:bCs/>
                                <w:noProof/>
                              </w:rPr>
                              <w:t>Naam opleiding</w:t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</w:r>
                            <w:r w:rsidRPr="00D25175"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  <w:tab/>
                              <w:t>diploma ja/nee</w:t>
                            </w:r>
                          </w:p>
                          <w:p w14:paraId="3CED3337" w14:textId="77777777" w:rsidR="00D25175" w:rsidRPr="00D25175" w:rsidRDefault="00D25175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noProof/>
                                <w:color w:val="404040" w:themeColor="text1" w:themeTint="BF"/>
                              </w:rPr>
                            </w:pPr>
                          </w:p>
                          <w:p w14:paraId="12699DC9" w14:textId="77777777" w:rsidR="007C1D54" w:rsidRPr="00D25175" w:rsidRDefault="007C1D54" w:rsidP="003E1798">
                            <w:pPr>
                              <w:pStyle w:val="Geenafstand"/>
                              <w:rPr>
                                <w:rFonts w:ascii="Hadassah Friedlaender" w:hAnsi="Hadassah Friedlaender" w:cs="Hadassah Friedlaender" w:hint="cs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DC9E0" id="Tekstvak 3" o:spid="_x0000_s1030" type="#_x0000_t202" style="position:absolute;margin-left:199.65pt;margin-top:285.75pt;width:343.2pt;height:104.4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" filled="f" stroked="f" strokeweight=".5pt">
                <v:textbox>
                  <w:txbxContent>
                    <w:p w14:paraId="6EFB7EA8" w14:textId="4D8F31DD" w:rsidR="007C1D54" w:rsidRPr="00D25175" w:rsidRDefault="007C1D54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>OPLEIDINGEN</w:t>
                      </w:r>
                      <w:r w:rsidR="009334D8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8454C"/>
                          <w:sz w:val="32"/>
                          <w:szCs w:val="32"/>
                        </w:rPr>
                        <w:t xml:space="preserve"> EN CURSUSSEN</w:t>
                      </w:r>
                    </w:p>
                    <w:p w14:paraId="07F401D4" w14:textId="77777777" w:rsidR="00630F59" w:rsidRPr="00D25175" w:rsidRDefault="00630F59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  <w:p w14:paraId="71B9DD8D" w14:textId="1245DBAA" w:rsidR="007C1D54" w:rsidRPr="00D25175" w:rsidRDefault="00A73A5B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 xml:space="preserve">1990- 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1995</w:t>
                      </w:r>
                      <w:r w:rsidR="00F900F0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="00350B2C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 xml:space="preserve">diploma </w:t>
                      </w:r>
                      <w:r w:rsidR="007C1D54"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ja/nee</w:t>
                      </w:r>
                    </w:p>
                    <w:p w14:paraId="3A7E6924" w14:textId="1DA77982" w:rsidR="00350B2C" w:rsidRDefault="00350B2C" w:rsidP="003E1798">
                      <w:pPr>
                        <w:pStyle w:val="Geenafstand"/>
                        <w:rPr>
                          <w:rFonts w:ascii="Hadassah Friedlaender" w:hAnsi="Hadassah Friedlaender" w:cs="Hadassah Friedlaender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72D2874A" w14:textId="77777777" w:rsidR="00D25175" w:rsidRPr="00D25175" w:rsidRDefault="00D25175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119D1893" w14:textId="77777777" w:rsidR="00D25175" w:rsidRPr="00D25175" w:rsidRDefault="00D25175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52C46816" w14:textId="77777777" w:rsidR="00D25175" w:rsidRPr="00D25175" w:rsidRDefault="00D25175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>1990- 1995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b/>
                          <w:bCs/>
                          <w:noProof/>
                        </w:rPr>
                        <w:t>Naam opleiding</w:t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</w:r>
                      <w:r w:rsidRPr="00D25175"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  <w:tab/>
                        <w:t>diploma ja/nee</w:t>
                      </w:r>
                    </w:p>
                    <w:p w14:paraId="3CED3337" w14:textId="77777777" w:rsidR="00D25175" w:rsidRPr="00D25175" w:rsidRDefault="00D25175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noProof/>
                          <w:color w:val="404040" w:themeColor="text1" w:themeTint="BF"/>
                        </w:rPr>
                      </w:pPr>
                    </w:p>
                    <w:p w14:paraId="12699DC9" w14:textId="77777777" w:rsidR="007C1D54" w:rsidRPr="00D25175" w:rsidRDefault="007C1D54" w:rsidP="003E1798">
                      <w:pPr>
                        <w:pStyle w:val="Geenafstand"/>
                        <w:rPr>
                          <w:rFonts w:ascii="Hadassah Friedlaender" w:hAnsi="Hadassah Friedlaender" w:cs="Hadassah Friedlaender" w:hint="cs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B8AFD9F" w14:textId="71122A4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4238472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53965E7B" w:rsidR="007C1D54" w:rsidRDefault="00962C62" w:rsidP="00962C62">
      <w:pPr>
        <w:pStyle w:val="Geenafstand"/>
        <w:tabs>
          <w:tab w:val="left" w:pos="2051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454C7FA3" w14:textId="4E614314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12811A4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02531A0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4E5BF5A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2B729319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DAF5ED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538F6E1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4208BD88" w:rsidR="00504155" w:rsidRPr="007C1D54" w:rsidRDefault="00504155" w:rsidP="007C1D54">
      <w:pPr>
        <w:rPr>
          <w:b/>
          <w:color w:val="595959" w:themeColor="text1" w:themeTint="A6"/>
          <w:sz w:val="44"/>
          <w:szCs w:val="44"/>
          <w:u w:val="single"/>
        </w:rPr>
      </w:pP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dassah Friedlaender">
    <w:charset w:val="B1"/>
    <w:family w:val="roman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alt="Vrouw met effen opvulling" style="width:7.65pt;height:14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" o:bullet="t">
        <v:imagedata r:id="rId1" o:title="" cropbottom="-1179f" cropleft="-23320f" cropright="-24928f"/>
      </v:shape>
    </w:pict>
  </w:numPicBullet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D1324"/>
    <w:multiLevelType w:val="hybridMultilevel"/>
    <w:tmpl w:val="152EF2C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F1984"/>
    <w:multiLevelType w:val="hybridMultilevel"/>
    <w:tmpl w:val="3976BFD4"/>
    <w:lvl w:ilvl="0" w:tplc="5948789A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7806CD"/>
    <w:multiLevelType w:val="hybridMultilevel"/>
    <w:tmpl w:val="37DC40D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2361"/>
    <w:rsid w:val="0003272D"/>
    <w:rsid w:val="00054008"/>
    <w:rsid w:val="00056FD1"/>
    <w:rsid w:val="00067C83"/>
    <w:rsid w:val="00074575"/>
    <w:rsid w:val="0007486D"/>
    <w:rsid w:val="00083BC2"/>
    <w:rsid w:val="000954C2"/>
    <w:rsid w:val="000A2CA6"/>
    <w:rsid w:val="000C56DA"/>
    <w:rsid w:val="000C614A"/>
    <w:rsid w:val="000D1E91"/>
    <w:rsid w:val="000F1080"/>
    <w:rsid w:val="000F1528"/>
    <w:rsid w:val="00107928"/>
    <w:rsid w:val="00111E72"/>
    <w:rsid w:val="0013206D"/>
    <w:rsid w:val="001412AC"/>
    <w:rsid w:val="001432E8"/>
    <w:rsid w:val="00154864"/>
    <w:rsid w:val="001862FD"/>
    <w:rsid w:val="00190CF4"/>
    <w:rsid w:val="001B2DC0"/>
    <w:rsid w:val="001B5F53"/>
    <w:rsid w:val="001C0CDC"/>
    <w:rsid w:val="001C7C8F"/>
    <w:rsid w:val="001F17FB"/>
    <w:rsid w:val="00204DC1"/>
    <w:rsid w:val="00206A9C"/>
    <w:rsid w:val="002113EB"/>
    <w:rsid w:val="0022788F"/>
    <w:rsid w:val="002313CD"/>
    <w:rsid w:val="00231A28"/>
    <w:rsid w:val="00237225"/>
    <w:rsid w:val="00245537"/>
    <w:rsid w:val="00275A54"/>
    <w:rsid w:val="00282A0A"/>
    <w:rsid w:val="002834C4"/>
    <w:rsid w:val="00284D4B"/>
    <w:rsid w:val="00291282"/>
    <w:rsid w:val="00294D35"/>
    <w:rsid w:val="002A3AB9"/>
    <w:rsid w:val="002B1934"/>
    <w:rsid w:val="002C1699"/>
    <w:rsid w:val="002C639B"/>
    <w:rsid w:val="0030692D"/>
    <w:rsid w:val="00312B50"/>
    <w:rsid w:val="00317E3C"/>
    <w:rsid w:val="0033054A"/>
    <w:rsid w:val="00346105"/>
    <w:rsid w:val="00350B2C"/>
    <w:rsid w:val="0038475A"/>
    <w:rsid w:val="00391955"/>
    <w:rsid w:val="003A193B"/>
    <w:rsid w:val="003A4654"/>
    <w:rsid w:val="003B54A4"/>
    <w:rsid w:val="003C4E05"/>
    <w:rsid w:val="003E1798"/>
    <w:rsid w:val="0041255D"/>
    <w:rsid w:val="00455945"/>
    <w:rsid w:val="00467BE4"/>
    <w:rsid w:val="004C76CD"/>
    <w:rsid w:val="004D5CD4"/>
    <w:rsid w:val="004F1A76"/>
    <w:rsid w:val="00504155"/>
    <w:rsid w:val="0053776D"/>
    <w:rsid w:val="00543D16"/>
    <w:rsid w:val="005830A5"/>
    <w:rsid w:val="00585FD0"/>
    <w:rsid w:val="005A27AD"/>
    <w:rsid w:val="005E4132"/>
    <w:rsid w:val="005E4D97"/>
    <w:rsid w:val="005E5753"/>
    <w:rsid w:val="005E6616"/>
    <w:rsid w:val="005E771F"/>
    <w:rsid w:val="005F4FEB"/>
    <w:rsid w:val="00630F59"/>
    <w:rsid w:val="006320EC"/>
    <w:rsid w:val="00650175"/>
    <w:rsid w:val="00667B66"/>
    <w:rsid w:val="006902F2"/>
    <w:rsid w:val="00697FE5"/>
    <w:rsid w:val="006A3A16"/>
    <w:rsid w:val="006F296B"/>
    <w:rsid w:val="00710F05"/>
    <w:rsid w:val="00713551"/>
    <w:rsid w:val="007267CE"/>
    <w:rsid w:val="00771EE0"/>
    <w:rsid w:val="007A4FDB"/>
    <w:rsid w:val="007C1D54"/>
    <w:rsid w:val="007D3577"/>
    <w:rsid w:val="007D62DD"/>
    <w:rsid w:val="007E1B84"/>
    <w:rsid w:val="007E25E0"/>
    <w:rsid w:val="00826ECF"/>
    <w:rsid w:val="0082707B"/>
    <w:rsid w:val="00847E8C"/>
    <w:rsid w:val="008657DE"/>
    <w:rsid w:val="008C3EA5"/>
    <w:rsid w:val="008C7513"/>
    <w:rsid w:val="008E3442"/>
    <w:rsid w:val="008F1AAF"/>
    <w:rsid w:val="0092457A"/>
    <w:rsid w:val="0093113E"/>
    <w:rsid w:val="009334D8"/>
    <w:rsid w:val="00962C62"/>
    <w:rsid w:val="009649E2"/>
    <w:rsid w:val="00975D8D"/>
    <w:rsid w:val="0099102B"/>
    <w:rsid w:val="00991524"/>
    <w:rsid w:val="00993081"/>
    <w:rsid w:val="009D5169"/>
    <w:rsid w:val="009F6516"/>
    <w:rsid w:val="00A155D6"/>
    <w:rsid w:val="00A2697D"/>
    <w:rsid w:val="00A34B77"/>
    <w:rsid w:val="00A55620"/>
    <w:rsid w:val="00A73A5B"/>
    <w:rsid w:val="00A850A2"/>
    <w:rsid w:val="00B06421"/>
    <w:rsid w:val="00B11E99"/>
    <w:rsid w:val="00B218C3"/>
    <w:rsid w:val="00B30351"/>
    <w:rsid w:val="00B33294"/>
    <w:rsid w:val="00B47847"/>
    <w:rsid w:val="00B52622"/>
    <w:rsid w:val="00B63BA7"/>
    <w:rsid w:val="00B65B88"/>
    <w:rsid w:val="00B72FB0"/>
    <w:rsid w:val="00B86F7B"/>
    <w:rsid w:val="00BB00C6"/>
    <w:rsid w:val="00BB43F9"/>
    <w:rsid w:val="00BB7F12"/>
    <w:rsid w:val="00BC5D6D"/>
    <w:rsid w:val="00C10A1A"/>
    <w:rsid w:val="00C14D47"/>
    <w:rsid w:val="00C604BB"/>
    <w:rsid w:val="00C6344F"/>
    <w:rsid w:val="00C961FC"/>
    <w:rsid w:val="00CA3445"/>
    <w:rsid w:val="00CA3D08"/>
    <w:rsid w:val="00CA61DE"/>
    <w:rsid w:val="00CB6BF5"/>
    <w:rsid w:val="00CE2FA4"/>
    <w:rsid w:val="00CE7156"/>
    <w:rsid w:val="00CF680A"/>
    <w:rsid w:val="00D25175"/>
    <w:rsid w:val="00D32110"/>
    <w:rsid w:val="00D33BE7"/>
    <w:rsid w:val="00D64565"/>
    <w:rsid w:val="00DB4A13"/>
    <w:rsid w:val="00DB4D09"/>
    <w:rsid w:val="00DB71A9"/>
    <w:rsid w:val="00DC70EB"/>
    <w:rsid w:val="00E1444E"/>
    <w:rsid w:val="00E16775"/>
    <w:rsid w:val="00E40E84"/>
    <w:rsid w:val="00E44433"/>
    <w:rsid w:val="00E76460"/>
    <w:rsid w:val="00E84D5E"/>
    <w:rsid w:val="00E910C8"/>
    <w:rsid w:val="00EB08A0"/>
    <w:rsid w:val="00EB6E1E"/>
    <w:rsid w:val="00EC0C22"/>
    <w:rsid w:val="00F0093D"/>
    <w:rsid w:val="00F30CEC"/>
    <w:rsid w:val="00F46765"/>
    <w:rsid w:val="00F55288"/>
    <w:rsid w:val="00F6229C"/>
    <w:rsid w:val="00F76C12"/>
    <w:rsid w:val="00F900F0"/>
    <w:rsid w:val="00FA655C"/>
    <w:rsid w:val="00FB21F4"/>
    <w:rsid w:val="00FB5F56"/>
    <w:rsid w:val="00FB6610"/>
    <w:rsid w:val="00FB6D4B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svg"/><Relationship Id="rId12" Type="http://schemas.openxmlformats.org/officeDocument/2006/relationships/hyperlink" Target="mailto:naam@gmail.com" TargetMode="External"/><Relationship Id="rId17" Type="http://schemas.openxmlformats.org/officeDocument/2006/relationships/hyperlink" Target="mailto:naam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sv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jp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svg"/><Relationship Id="rId14" Type="http://schemas.openxmlformats.org/officeDocument/2006/relationships/image" Target="media/image10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2021-02-11T12:12:00Z</dcterms:created>
  <dcterms:modified xsi:type="dcterms:W3CDTF">2021-02-11T12:22:00Z</dcterms:modified>
</cp:coreProperties>
</file>