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9C81A" w14:textId="0B517C69" w:rsidR="005B1E68" w:rsidRDefault="00DB0225">
      <w:r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629FEA7D" wp14:editId="158E5F0E">
                <wp:simplePos x="0" y="0"/>
                <wp:positionH relativeFrom="column">
                  <wp:posOffset>-515277</wp:posOffset>
                </wp:positionH>
                <wp:positionV relativeFrom="paragraph">
                  <wp:posOffset>-536575</wp:posOffset>
                </wp:positionV>
                <wp:extent cx="4744720" cy="679450"/>
                <wp:effectExtent l="0" t="0" r="0" b="635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720" cy="67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ABF85" w14:textId="4DDA6B54" w:rsidR="007B78AF" w:rsidRPr="004E2118" w:rsidRDefault="00DB0225" w:rsidP="007B78AF">
                            <w:pPr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pacing w:val="120"/>
                                <w:sz w:val="80"/>
                                <w:szCs w:val="80"/>
                              </w:rPr>
                              <w:t>ROB</w:t>
                            </w:r>
                            <w:r w:rsidR="00646D7F">
                              <w:rPr>
                                <w:rFonts w:asciiTheme="majorHAnsi" w:hAnsiTheme="majorHAnsi" w:cstheme="majorHAnsi"/>
                                <w:b/>
                                <w:bCs/>
                                <w:spacing w:val="120"/>
                                <w:sz w:val="80"/>
                                <w:szCs w:val="80"/>
                              </w:rPr>
                              <w:t>IN</w:t>
                            </w:r>
                            <w:r w:rsidR="007B78AF" w:rsidRPr="004E2118"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="00C351CB" w:rsidRPr="004E2118">
                              <w:rPr>
                                <w:rFonts w:asciiTheme="majorHAnsi" w:hAnsiTheme="majorHAnsi" w:cstheme="majorHAnsi"/>
                                <w:spacing w:val="120"/>
                                <w:sz w:val="80"/>
                                <w:szCs w:val="80"/>
                              </w:rPr>
                              <w:t>BAILEY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FEA7D" id="_x0000_t202" coordsize="21600,21600" o:spt="202" path="m,l,21600r21600,l21600,xe">
                <v:stroke joinstyle="miter"/>
                <v:path gradientshapeok="t" o:connecttype="rect"/>
              </v:shapetype>
              <v:shape id="Tekstvak 24" o:spid="_x0000_s1026" type="#_x0000_t202" style="position:absolute;margin-left:-40.55pt;margin-top:-42.25pt;width:373.6pt;height:53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" filled="f" stroked="f" strokeweight=".5pt">
                <v:textbox>
                  <w:txbxContent>
                    <w:p w14:paraId="41EABF85" w14:textId="4DDA6B54" w:rsidR="007B78AF" w:rsidRPr="004E2118" w:rsidRDefault="00DB0225" w:rsidP="007B78AF">
                      <w:pPr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pacing w:val="120"/>
                          <w:sz w:val="80"/>
                          <w:szCs w:val="80"/>
                        </w:rPr>
                        <w:t>ROB</w:t>
                      </w:r>
                      <w:r w:rsidR="00646D7F">
                        <w:rPr>
                          <w:rFonts w:asciiTheme="majorHAnsi" w:hAnsiTheme="majorHAnsi" w:cstheme="majorHAnsi"/>
                          <w:b/>
                          <w:bCs/>
                          <w:spacing w:val="120"/>
                          <w:sz w:val="80"/>
                          <w:szCs w:val="80"/>
                        </w:rPr>
                        <w:t>IN</w:t>
                      </w:r>
                      <w:r w:rsidR="007B78AF" w:rsidRPr="004E2118"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  <w:t xml:space="preserve"> </w:t>
                      </w:r>
                      <w:r w:rsidR="00C351CB" w:rsidRPr="004E2118">
                        <w:rPr>
                          <w:rFonts w:asciiTheme="majorHAnsi" w:hAnsiTheme="majorHAnsi" w:cstheme="majorHAnsi"/>
                          <w:spacing w:val="120"/>
                          <w:sz w:val="80"/>
                          <w:szCs w:val="80"/>
                        </w:rPr>
                        <w:t>BAILEY</w:t>
                      </w:r>
                    </w:p>
                  </w:txbxContent>
                </v:textbox>
              </v:shape>
            </w:pict>
          </mc:Fallback>
        </mc:AlternateContent>
      </w:r>
      <w:r w:rsidR="004E2118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F3B977" wp14:editId="222001F7">
                <wp:simplePos x="0" y="0"/>
                <wp:positionH relativeFrom="column">
                  <wp:posOffset>-476885</wp:posOffset>
                </wp:positionH>
                <wp:positionV relativeFrom="paragraph">
                  <wp:posOffset>119037</wp:posOffset>
                </wp:positionV>
                <wp:extent cx="2644140" cy="34290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139B2" w14:textId="2C994BE3" w:rsidR="00A57054" w:rsidRPr="001148DD" w:rsidRDefault="00A10549">
                            <w:pPr>
                              <w:rPr>
                                <w:spacing w:val="36"/>
                                <w:sz w:val="32"/>
                                <w:szCs w:val="32"/>
                              </w:rPr>
                            </w:pPr>
                            <w:r w:rsidRPr="001148DD">
                              <w:rPr>
                                <w:spacing w:val="36"/>
                                <w:sz w:val="32"/>
                                <w:szCs w:val="32"/>
                              </w:rPr>
                              <w:t>MEDEWERKER ZORG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3B977" id="Tekstvak 7" o:spid="_x0000_s1027" type="#_x0000_t202" style="position:absolute;margin-left:-37.55pt;margin-top:9.35pt;width:208.2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" filled="f" stroked="f" strokeweight=".5pt">
                <v:textbox>
                  <w:txbxContent>
                    <w:p w14:paraId="547139B2" w14:textId="2C994BE3" w:rsidR="00A57054" w:rsidRPr="001148DD" w:rsidRDefault="00A10549">
                      <w:pPr>
                        <w:rPr>
                          <w:spacing w:val="36"/>
                          <w:sz w:val="32"/>
                          <w:szCs w:val="32"/>
                        </w:rPr>
                      </w:pPr>
                      <w:r w:rsidRPr="001148DD">
                        <w:rPr>
                          <w:spacing w:val="36"/>
                          <w:sz w:val="32"/>
                          <w:szCs w:val="32"/>
                        </w:rPr>
                        <w:t>MEDEWERKER ZORG</w:t>
                      </w:r>
                    </w:p>
                  </w:txbxContent>
                </v:textbox>
              </v:shape>
            </w:pict>
          </mc:Fallback>
        </mc:AlternateContent>
      </w:r>
      <w:r w:rsidR="004E2118">
        <w:rPr>
          <w:noProof/>
        </w:rPr>
        <w:drawing>
          <wp:anchor distT="0" distB="0" distL="114300" distR="114300" simplePos="0" relativeHeight="251664384" behindDoc="0" locked="0" layoutInCell="1" allowOverlap="1" wp14:anchorId="0601FB3C" wp14:editId="5CB46B30">
            <wp:simplePos x="0" y="0"/>
            <wp:positionH relativeFrom="column">
              <wp:posOffset>5970270</wp:posOffset>
            </wp:positionH>
            <wp:positionV relativeFrom="paragraph">
              <wp:posOffset>248285</wp:posOffset>
            </wp:positionV>
            <wp:extent cx="219075" cy="219075"/>
            <wp:effectExtent l="0" t="0" r="9525" b="9525"/>
            <wp:wrapNone/>
            <wp:docPr id="10" name="Graphic 10" descr="Huis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Huis met effen opvulli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2118"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6263DE81" wp14:editId="0EC180A4">
                <wp:simplePos x="0" y="0"/>
                <wp:positionH relativeFrom="column">
                  <wp:posOffset>4242435</wp:posOffset>
                </wp:positionH>
                <wp:positionV relativeFrom="paragraph">
                  <wp:posOffset>240030</wp:posOffset>
                </wp:positionV>
                <wp:extent cx="1865630" cy="259080"/>
                <wp:effectExtent l="0" t="0" r="0" b="762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3D535" w14:textId="6B1E27B4" w:rsidR="00DD4DB0" w:rsidRPr="0021054F" w:rsidRDefault="00772755" w:rsidP="00DD4DB0">
                            <w:r w:rsidRPr="0021054F">
                              <w:t>Woonplaats</w:t>
                            </w:r>
                            <w:r w:rsidR="0018216E" w:rsidRPr="0021054F">
                              <w:t xml:space="preserve"> in Nederland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3DE81" id="Tekstvak 16" o:spid="_x0000_s1028" type="#_x0000_t202" style="position:absolute;margin-left:334.05pt;margin-top:18.9pt;width:146.9pt;height:20.4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" filled="f" stroked="f" strokeweight=".5pt">
                <v:textbox>
                  <w:txbxContent>
                    <w:p w14:paraId="3BF3D535" w14:textId="6B1E27B4" w:rsidR="00DD4DB0" w:rsidRPr="0021054F" w:rsidRDefault="00772755" w:rsidP="00DD4DB0">
                      <w:r w:rsidRPr="0021054F">
                        <w:t>Woonplaats</w:t>
                      </w:r>
                      <w:r w:rsidR="0018216E" w:rsidRPr="0021054F">
                        <w:t xml:space="preserve"> in Nederland</w:t>
                      </w:r>
                    </w:p>
                  </w:txbxContent>
                </v:textbox>
              </v:shape>
            </w:pict>
          </mc:Fallback>
        </mc:AlternateContent>
      </w:r>
      <w:r w:rsidR="004E2118">
        <w:rPr>
          <w:noProof/>
        </w:rPr>
        <w:drawing>
          <wp:anchor distT="0" distB="0" distL="114300" distR="114300" simplePos="0" relativeHeight="251662336" behindDoc="0" locked="0" layoutInCell="1" allowOverlap="1" wp14:anchorId="4DA99F62" wp14:editId="25F7BC06">
            <wp:simplePos x="0" y="0"/>
            <wp:positionH relativeFrom="column">
              <wp:posOffset>5982335</wp:posOffset>
            </wp:positionH>
            <wp:positionV relativeFrom="paragraph">
              <wp:posOffset>-72047</wp:posOffset>
            </wp:positionV>
            <wp:extent cx="207010" cy="207010"/>
            <wp:effectExtent l="0" t="0" r="2540" b="2540"/>
            <wp:wrapNone/>
            <wp:docPr id="8" name="Graphic 8" descr="Envelop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Envelop met effen opvulli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0108"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AE078B8" wp14:editId="01175808">
                <wp:simplePos x="0" y="0"/>
                <wp:positionH relativeFrom="column">
                  <wp:posOffset>4251960</wp:posOffset>
                </wp:positionH>
                <wp:positionV relativeFrom="paragraph">
                  <wp:posOffset>-117767</wp:posOffset>
                </wp:positionV>
                <wp:extent cx="2051050" cy="27178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05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A69DF" w14:textId="6899AAC9" w:rsidR="00775A20" w:rsidRPr="0021054F" w:rsidRDefault="00E111DB">
                            <w:r w:rsidRPr="0021054F">
                              <w:t>Achternaam.</w:t>
                            </w:r>
                            <w:r w:rsidR="00775A20" w:rsidRPr="0021054F"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E078B8" id="Tekstvak 14" o:spid="_x0000_s1029" type="#_x0000_t202" style="position:absolute;margin-left:334.8pt;margin-top:-9.25pt;width:161.5pt;height:21.4pt;z-index:25158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" filled="f" stroked="f" strokeweight=".5pt">
                <v:textbox>
                  <w:txbxContent>
                    <w:p w14:paraId="3F6A69DF" w14:textId="6899AAC9" w:rsidR="00775A20" w:rsidRPr="0021054F" w:rsidRDefault="00E111DB">
                      <w:r w:rsidRPr="0021054F">
                        <w:t>Achternaam.</w:t>
                      </w:r>
                      <w:r w:rsidR="00775A20" w:rsidRPr="0021054F"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510108">
        <w:rPr>
          <w:noProof/>
        </w:rPr>
        <w:drawing>
          <wp:anchor distT="0" distB="0" distL="114300" distR="114300" simplePos="0" relativeHeight="251663360" behindDoc="0" locked="0" layoutInCell="1" allowOverlap="1" wp14:anchorId="2A3E011E" wp14:editId="501E73D4">
            <wp:simplePos x="0" y="0"/>
            <wp:positionH relativeFrom="column">
              <wp:posOffset>5995035</wp:posOffset>
            </wp:positionH>
            <wp:positionV relativeFrom="paragraph">
              <wp:posOffset>-378752</wp:posOffset>
            </wp:positionV>
            <wp:extent cx="177800" cy="177800"/>
            <wp:effectExtent l="0" t="0" r="0" b="0"/>
            <wp:wrapNone/>
            <wp:docPr id="9" name="Graphic 9" descr="Ontvanger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Ontvanger met effen opvulli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7599"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2A59D2FC" wp14:editId="5D3A5841">
                <wp:simplePos x="0" y="0"/>
                <wp:positionH relativeFrom="column">
                  <wp:posOffset>4933212</wp:posOffset>
                </wp:positionH>
                <wp:positionV relativeFrom="paragraph">
                  <wp:posOffset>-449872</wp:posOffset>
                </wp:positionV>
                <wp:extent cx="1440180" cy="27432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96E0EA" w14:textId="4CFC5EF5" w:rsidR="00775A20" w:rsidRPr="0021054F" w:rsidRDefault="00775A20" w:rsidP="00775A20">
                            <w:r w:rsidRPr="0021054F">
                              <w:t>06-00000000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9D2FC" id="Tekstvak 15" o:spid="_x0000_s1030" type="#_x0000_t202" style="position:absolute;margin-left:388.45pt;margin-top:-35.4pt;width:113.4pt;height:21.6pt;z-index:25158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" filled="f" stroked="f" strokeweight=".5pt">
                <v:textbox>
                  <w:txbxContent>
                    <w:p w14:paraId="4A96E0EA" w14:textId="4CFC5EF5" w:rsidR="00775A20" w:rsidRPr="0021054F" w:rsidRDefault="00775A20" w:rsidP="00775A20">
                      <w:r w:rsidRPr="0021054F">
                        <w:t>06-00000000</w:t>
                      </w:r>
                    </w:p>
                  </w:txbxContent>
                </v:textbox>
              </v:shape>
            </w:pict>
          </mc:Fallback>
        </mc:AlternateContent>
      </w:r>
    </w:p>
    <w:p w14:paraId="582C9A1B" w14:textId="0BFF856F" w:rsidR="005B1E68" w:rsidRDefault="00697EA0" w:rsidP="00B903ED">
      <w:pPr>
        <w:tabs>
          <w:tab w:val="left" w:pos="834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AE9CE8" wp14:editId="3E8339D1">
                <wp:simplePos x="0" y="0"/>
                <wp:positionH relativeFrom="column">
                  <wp:posOffset>5908675</wp:posOffset>
                </wp:positionH>
                <wp:positionV relativeFrom="paragraph">
                  <wp:posOffset>280327</wp:posOffset>
                </wp:positionV>
                <wp:extent cx="370205" cy="259080"/>
                <wp:effectExtent l="0" t="0" r="0" b="7620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20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C0F2C" w14:textId="70CD057D" w:rsidR="00886F7C" w:rsidRPr="003F527D" w:rsidRDefault="0068275E" w:rsidP="00886F7C">
                            <w:pPr>
                              <w:rPr>
                                <w:rFonts w:ascii="Aharoni" w:hAnsi="Aharoni" w:cs="Aharoni" w:hint="c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F527D">
                              <w:rPr>
                                <w:rFonts w:ascii="Aharoni" w:hAnsi="Aharoni" w:cs="Aharoni" w:hint="cs"/>
                                <w:b/>
                                <w:bCs/>
                                <w:sz w:val="28"/>
                                <w:szCs w:val="28"/>
                              </w:rPr>
                              <w:t>i</w:t>
                            </w:r>
                            <w:r w:rsidR="00DA4DE1" w:rsidRPr="003F527D">
                              <w:rPr>
                                <w:rFonts w:ascii="Aharoni" w:hAnsi="Aharoni" w:cs="Aharoni" w:hint="cs"/>
                                <w:b/>
                                <w:bCs/>
                                <w:sz w:val="28"/>
                                <w:szCs w:val="28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E9CE8" id="Tekstvak 32" o:spid="_x0000_s1031" type="#_x0000_t202" style="position:absolute;margin-left:465.25pt;margin-top:22.05pt;width:29.15pt;height:20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" filled="f" stroked="f" strokeweight=".5pt">
                <v:textbox>
                  <w:txbxContent>
                    <w:p w14:paraId="6B7C0F2C" w14:textId="70CD057D" w:rsidR="00886F7C" w:rsidRPr="003F527D" w:rsidRDefault="0068275E" w:rsidP="00886F7C">
                      <w:pPr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3F527D"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  <w:t>i</w:t>
                      </w:r>
                      <w:r w:rsidR="00DA4DE1" w:rsidRPr="003F527D"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E759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9D23BC" wp14:editId="78B12A0E">
                <wp:simplePos x="0" y="0"/>
                <wp:positionH relativeFrom="column">
                  <wp:posOffset>4277995</wp:posOffset>
                </wp:positionH>
                <wp:positionV relativeFrom="paragraph">
                  <wp:posOffset>271437</wp:posOffset>
                </wp:positionV>
                <wp:extent cx="1865630" cy="259080"/>
                <wp:effectExtent l="0" t="0" r="0" b="762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13728E" w14:textId="3277AA93" w:rsidR="00886F7C" w:rsidRPr="0021054F" w:rsidRDefault="00886F7C" w:rsidP="00886F7C">
                            <w:proofErr w:type="spellStart"/>
                            <w:proofErr w:type="gramStart"/>
                            <w:r w:rsidRPr="0021054F">
                              <w:t>Linkedin.adres.naam</w:t>
                            </w:r>
                            <w:proofErr w:type="gramEnd"/>
                            <w:r w:rsidRPr="0021054F">
                              <w:t>.link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D23BC" id="Tekstvak 31" o:spid="_x0000_s1032" type="#_x0000_t202" style="position:absolute;margin-left:336.85pt;margin-top:21.35pt;width:146.9pt;height:20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" filled="f" stroked="f" strokeweight=".5pt">
                <v:textbox>
                  <w:txbxContent>
                    <w:p w14:paraId="5113728E" w14:textId="3277AA93" w:rsidR="00886F7C" w:rsidRPr="0021054F" w:rsidRDefault="00886F7C" w:rsidP="00886F7C">
                      <w:proofErr w:type="spellStart"/>
                      <w:proofErr w:type="gramStart"/>
                      <w:r w:rsidRPr="0021054F">
                        <w:t>Linkedin.adres.naam</w:t>
                      </w:r>
                      <w:proofErr w:type="gramEnd"/>
                      <w:r w:rsidRPr="0021054F">
                        <w:t>.link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03ED">
        <w:tab/>
      </w:r>
    </w:p>
    <w:p w14:paraId="0431081F" w14:textId="17C8937D" w:rsidR="005B1E68" w:rsidRDefault="00697EA0" w:rsidP="00FD2052">
      <w:pPr>
        <w:tabs>
          <w:tab w:val="left" w:pos="710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2CF6035A" wp14:editId="287A549C">
                <wp:simplePos x="0" y="0"/>
                <wp:positionH relativeFrom="column">
                  <wp:posOffset>-429895</wp:posOffset>
                </wp:positionH>
                <wp:positionV relativeFrom="paragraph">
                  <wp:posOffset>154597</wp:posOffset>
                </wp:positionV>
                <wp:extent cx="4633595" cy="0"/>
                <wp:effectExtent l="0" t="0" r="0" b="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35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CD7777" id="Rechte verbindingslijn 11" o:spid="_x0000_s1026" style="position:absolute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85pt,12.15pt" to="331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" strokecolor="#d8d8d8 [2732]" strokeweight=".5pt">
                <v:stroke joinstyle="miter"/>
              </v:line>
            </w:pict>
          </mc:Fallback>
        </mc:AlternateContent>
      </w:r>
      <w:r w:rsidR="00FD2052">
        <w:tab/>
      </w:r>
    </w:p>
    <w:p w14:paraId="7B126BA1" w14:textId="236F6589" w:rsidR="005B1E68" w:rsidRDefault="005B1E68"/>
    <w:p w14:paraId="06CDFE06" w14:textId="76D1CC43" w:rsidR="005B1E68" w:rsidRDefault="00DB7D52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2B09E2A" wp14:editId="7D79DCB8">
                <wp:simplePos x="0" y="0"/>
                <wp:positionH relativeFrom="margin">
                  <wp:posOffset>2130717</wp:posOffset>
                </wp:positionH>
                <wp:positionV relativeFrom="paragraph">
                  <wp:posOffset>170815</wp:posOffset>
                </wp:positionV>
                <wp:extent cx="1455420" cy="3429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5F597" w14:textId="33F7EBB2" w:rsidR="008555D8" w:rsidRPr="0021054F" w:rsidRDefault="00060F90" w:rsidP="008555D8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09E2A" id="Tekstvak 12" o:spid="_x0000_s1033" type="#_x0000_t202" style="position:absolute;margin-left:167.75pt;margin-top:13.45pt;width:114.6pt;height:27pt;z-index:251666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" filled="f" stroked="f" strokeweight=".5pt">
                <v:textbox>
                  <w:txbxContent>
                    <w:p w14:paraId="1105F597" w14:textId="33F7EBB2" w:rsidR="008555D8" w:rsidRPr="0021054F" w:rsidRDefault="00060F90" w:rsidP="008555D8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PROFIEL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71CC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3A216B5" wp14:editId="69960B44">
                <wp:simplePos x="0" y="0"/>
                <wp:positionH relativeFrom="column">
                  <wp:posOffset>-482257</wp:posOffset>
                </wp:positionH>
                <wp:positionV relativeFrom="paragraph">
                  <wp:posOffset>170180</wp:posOffset>
                </wp:positionV>
                <wp:extent cx="1455420" cy="34290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7E515A" w14:textId="1E328D82" w:rsidR="005B5A8D" w:rsidRPr="0021054F" w:rsidRDefault="00294389" w:rsidP="005B5A8D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216B5" id="Tekstvak 25" o:spid="_x0000_s1034" type="#_x0000_t202" style="position:absolute;margin-left:-37.95pt;margin-top:13.4pt;width:114.6pt;height:27pt;z-index: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" filled="f" stroked="f" strokeweight=".5pt">
                <v:textbox>
                  <w:txbxContent>
                    <w:p w14:paraId="237E515A" w14:textId="1E328D82" w:rsidR="005B5A8D" w:rsidRPr="0021054F" w:rsidRDefault="00294389" w:rsidP="005B5A8D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</w:p>
    <w:p w14:paraId="5A860C69" w14:textId="3F267204" w:rsidR="00CF0312" w:rsidRDefault="004A3442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F604CF5" wp14:editId="086690D5">
                <wp:simplePos x="0" y="0"/>
                <wp:positionH relativeFrom="column">
                  <wp:posOffset>2238821</wp:posOffset>
                </wp:positionH>
                <wp:positionV relativeFrom="paragraph">
                  <wp:posOffset>1984598</wp:posOffset>
                </wp:positionV>
                <wp:extent cx="4052982" cy="0"/>
                <wp:effectExtent l="0" t="0" r="0" b="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298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D7B659" id="Rechte verbindingslijn 21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3pt,156.25pt" to="495.45pt,1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" strokecolor="#d8d8d8 [2732]" strokeweight=".5pt">
                <v:stroke joinstyle="miter"/>
              </v:line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1ED34B1A" wp14:editId="7062B7C2">
                <wp:simplePos x="0" y="0"/>
                <wp:positionH relativeFrom="page">
                  <wp:posOffset>3027405</wp:posOffset>
                </wp:positionH>
                <wp:positionV relativeFrom="paragraph">
                  <wp:posOffset>254652</wp:posOffset>
                </wp:positionV>
                <wp:extent cx="4225102" cy="1408430"/>
                <wp:effectExtent l="0" t="0" r="0" b="127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5102" cy="1408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331E9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pacing w:val="40"/>
                                <w:sz w:val="12"/>
                                <w:szCs w:val="12"/>
                              </w:rPr>
                            </w:pPr>
                          </w:p>
                          <w:p w14:paraId="3A4BA3C1" w14:textId="5C5E5EF0" w:rsidR="00701000" w:rsidRPr="0021054F" w:rsidRDefault="00222FD0" w:rsidP="00701000">
                            <w:pPr>
                              <w:pStyle w:val="Geenafstand"/>
                              <w:jc w:val="both"/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</w:p>
                          <w:p w14:paraId="02D608CC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681C19E0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919A72F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82F6369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</w:p>
                          <w:p w14:paraId="354A6A3F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2DACC94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EE70D81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20FDC923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431A01D5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7C5121B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34B1A" id="Tekstvak 41" o:spid="_x0000_s1035" type="#_x0000_t202" style="position:absolute;margin-left:238.4pt;margin-top:20.05pt;width:332.7pt;height:110.9pt;z-index: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" filled="f" stroked="f" strokeweight=".5pt">
                <v:textbox>
                  <w:txbxContent>
                    <w:p w14:paraId="50F331E9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pacing w:val="40"/>
                          <w:sz w:val="12"/>
                          <w:szCs w:val="12"/>
                        </w:rPr>
                      </w:pPr>
                    </w:p>
                    <w:p w14:paraId="3A4BA3C1" w14:textId="5C5E5EF0" w:rsidR="00701000" w:rsidRPr="0021054F" w:rsidRDefault="00222FD0" w:rsidP="00701000">
                      <w:pPr>
                        <w:pStyle w:val="Geenafstand"/>
                        <w:jc w:val="both"/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at magna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</w:p>
                    <w:p w14:paraId="02D608CC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681C19E0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1919A72F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82F6369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z w:val="12"/>
                          <w:szCs w:val="12"/>
                        </w:rPr>
                      </w:pPr>
                    </w:p>
                    <w:p w14:paraId="354A6A3F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02DACC94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1EE70D81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20FDC923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431A01D5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7C5121B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9BC2CC2" wp14:editId="5B2F8B9E">
                <wp:simplePos x="0" y="0"/>
                <wp:positionH relativeFrom="column">
                  <wp:posOffset>2111667</wp:posOffset>
                </wp:positionH>
                <wp:positionV relativeFrom="paragraph">
                  <wp:posOffset>2284730</wp:posOffset>
                </wp:positionV>
                <wp:extent cx="1939925" cy="3429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6F2B23" w14:textId="621D9563" w:rsidR="0095060D" w:rsidRPr="0021054F" w:rsidRDefault="0095060D" w:rsidP="0095060D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C2CC2" id="Tekstvak 6" o:spid="_x0000_s1036" type="#_x0000_t202" style="position:absolute;margin-left:166.25pt;margin-top:179.9pt;width:152.75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" filled="f" stroked="f" strokeweight=".5pt">
                <v:textbox>
                  <w:txbxContent>
                    <w:p w14:paraId="7F6F2B23" w14:textId="621D9563" w:rsidR="0095060D" w:rsidRPr="0021054F" w:rsidRDefault="0095060D" w:rsidP="0095060D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WERKERVARING</w:t>
                      </w:r>
                    </w:p>
                  </w:txbxContent>
                </v:textbox>
              </v:shape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F1577D0" wp14:editId="2ADA834E">
                <wp:simplePos x="0" y="0"/>
                <wp:positionH relativeFrom="column">
                  <wp:posOffset>2090541</wp:posOffset>
                </wp:positionH>
                <wp:positionV relativeFrom="paragraph">
                  <wp:posOffset>2713647</wp:posOffset>
                </wp:positionV>
                <wp:extent cx="4361094" cy="5572760"/>
                <wp:effectExtent l="0" t="0" r="1905" b="889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1094" cy="557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8FC69" w14:textId="1844CDE1" w:rsidR="00655428" w:rsidRPr="0021054F" w:rsidRDefault="00836CED" w:rsidP="00655428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322A33E9" w14:textId="0FE80A16" w:rsidR="00272361" w:rsidRPr="0021054F" w:rsidRDefault="00272361" w:rsidP="00655428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4B133C5C" w14:textId="00888B63" w:rsidR="00AA0A45" w:rsidRPr="0021054F" w:rsidRDefault="006541CC" w:rsidP="00663659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D576CF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1CB8F1E9" w14:textId="4BB5916B" w:rsidR="00AA0A45" w:rsidRPr="0021054F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r w:rsidR="008C5642" w:rsidRPr="0021054F">
                              <w:rPr>
                                <w:spacing w:val="10"/>
                              </w:rPr>
                              <w:t xml:space="preserve">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="00AA0A45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53A35B3F" w14:textId="63AF25FA" w:rsidR="00A65E1E" w:rsidRPr="0021054F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</w:t>
                            </w:r>
                            <w:r w:rsidR="008C5642" w:rsidRPr="0021054F">
                              <w:rPr>
                                <w:spacing w:val="10"/>
                              </w:rPr>
                              <w:t xml:space="preserve">in </w:t>
                            </w:r>
                            <w:r w:rsidRPr="0021054F">
                              <w:rPr>
                                <w:spacing w:val="10"/>
                              </w:rPr>
                              <w:t xml:space="preserve">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3CF061BE" w14:textId="77777777" w:rsidR="00A65E1E" w:rsidRPr="0021054F" w:rsidRDefault="00A65E1E" w:rsidP="00A65E1E">
                            <w:pPr>
                              <w:pStyle w:val="Geenafstand"/>
                            </w:pPr>
                          </w:p>
                          <w:p w14:paraId="41EAE7F6" w14:textId="77777777" w:rsidR="002A482A" w:rsidRPr="0021054F" w:rsidRDefault="002A482A" w:rsidP="00A65E1E">
                            <w:pPr>
                              <w:pStyle w:val="Geenafstand"/>
                            </w:pPr>
                          </w:p>
                          <w:p w14:paraId="3BD129C7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623C9CBE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4A5622FA" w14:textId="1785BBF6" w:rsidR="008C5642" w:rsidRPr="0021054F" w:rsidRDefault="008C5642" w:rsidP="008C5642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6588B79F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48F930B1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in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4BC0A75D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22CDC8A0" w14:textId="77777777" w:rsidR="00990129" w:rsidRPr="0021054F" w:rsidRDefault="00990129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428B5985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76F62638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5C25298E" w14:textId="612EEA92" w:rsidR="008C5642" w:rsidRPr="0021054F" w:rsidRDefault="008C5642" w:rsidP="008C5642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r w:rsidR="000362FB" w:rsidRPr="0021054F">
                              <w:rPr>
                                <w:spacing w:val="10"/>
                              </w:rPr>
                              <w:t xml:space="preserve">er </w:t>
                            </w:r>
                            <w:proofErr w:type="spellStart"/>
                            <w:r w:rsidR="000362FB"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="000362FB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362FB"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="000362FB"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0362FB"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0362FB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18B80621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66CFD5C9" w14:textId="7066D4E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</w:t>
                            </w:r>
                            <w:r w:rsidR="008555D8" w:rsidRPr="0021054F">
                              <w:rPr>
                                <w:spacing w:val="10"/>
                              </w:rPr>
                              <w:t>deze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39E5DE3B" w14:textId="77777777" w:rsidR="008C5642" w:rsidRPr="0021054F" w:rsidRDefault="008C5642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4F688D93" w14:textId="77777777" w:rsidR="009E03A1" w:rsidRPr="0021054F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60BF098A" w14:textId="77777777" w:rsidR="009E03A1" w:rsidRPr="0021054F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D498407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8D4359E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5FE9689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2CD13A6" w14:textId="77777777" w:rsidR="003A2AC7" w:rsidRPr="0021054F" w:rsidRDefault="003A2AC7" w:rsidP="00A65E1E">
                            <w:pPr>
                              <w:pStyle w:val="Geenafstand"/>
                            </w:pPr>
                          </w:p>
                          <w:p w14:paraId="35009130" w14:textId="77777777" w:rsidR="00A65E1E" w:rsidRPr="0021054F" w:rsidRDefault="00A65E1E" w:rsidP="00A57F7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577D0" id="Tekstvak 23" o:spid="_x0000_s1037" type="#_x0000_t202" style="position:absolute;margin-left:164.6pt;margin-top:213.65pt;width:343.4pt;height:438.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" fillcolor="white [3201]" stroked="f" strokeweight=".5pt">
                <v:textbox>
                  <w:txbxContent>
                    <w:p w14:paraId="7168FC69" w14:textId="1844CDE1" w:rsidR="00655428" w:rsidRPr="0021054F" w:rsidRDefault="00836CED" w:rsidP="00655428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322A33E9" w14:textId="0FE80A16" w:rsidR="00272361" w:rsidRPr="0021054F" w:rsidRDefault="00272361" w:rsidP="00655428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4B133C5C" w14:textId="00888B63" w:rsidR="00AA0A45" w:rsidRPr="0021054F" w:rsidRDefault="006541CC" w:rsidP="00663659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D576CF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1CB8F1E9" w14:textId="4BB5916B" w:rsidR="00AA0A45" w:rsidRPr="0021054F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</w:t>
                      </w:r>
                      <w:r w:rsidR="008C5642" w:rsidRPr="0021054F">
                        <w:rPr>
                          <w:spacing w:val="10"/>
                        </w:rPr>
                        <w:t xml:space="preserve">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="00AA0A45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53A35B3F" w14:textId="63AF25FA" w:rsidR="00A65E1E" w:rsidRPr="0021054F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</w:t>
                      </w:r>
                      <w:r w:rsidR="008C5642" w:rsidRPr="0021054F">
                        <w:rPr>
                          <w:spacing w:val="10"/>
                        </w:rPr>
                        <w:t xml:space="preserve">in </w:t>
                      </w:r>
                      <w:r w:rsidRPr="0021054F">
                        <w:rPr>
                          <w:spacing w:val="10"/>
                        </w:rPr>
                        <w:t xml:space="preserve">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3CF061BE" w14:textId="77777777" w:rsidR="00A65E1E" w:rsidRPr="0021054F" w:rsidRDefault="00A65E1E" w:rsidP="00A65E1E">
                      <w:pPr>
                        <w:pStyle w:val="Geenafstand"/>
                      </w:pPr>
                    </w:p>
                    <w:p w14:paraId="41EAE7F6" w14:textId="77777777" w:rsidR="002A482A" w:rsidRPr="0021054F" w:rsidRDefault="002A482A" w:rsidP="00A65E1E">
                      <w:pPr>
                        <w:pStyle w:val="Geenafstand"/>
                      </w:pPr>
                    </w:p>
                    <w:p w14:paraId="3BD129C7" w14:textId="77777777" w:rsidR="008C5642" w:rsidRPr="0021054F" w:rsidRDefault="008C5642" w:rsidP="008C5642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623C9CBE" w14:textId="77777777" w:rsidR="008C5642" w:rsidRPr="0021054F" w:rsidRDefault="008C5642" w:rsidP="008C5642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4A5622FA" w14:textId="1785BBF6" w:rsidR="008C5642" w:rsidRPr="0021054F" w:rsidRDefault="008C5642" w:rsidP="008C5642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6588B79F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48F930B1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in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4BC0A75D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22CDC8A0" w14:textId="77777777" w:rsidR="00990129" w:rsidRPr="0021054F" w:rsidRDefault="00990129" w:rsidP="003A2AC7">
                      <w:pPr>
                        <w:pStyle w:val="Geenafstand"/>
                        <w:jc w:val="both"/>
                      </w:pPr>
                    </w:p>
                    <w:p w14:paraId="428B5985" w14:textId="77777777" w:rsidR="008C5642" w:rsidRPr="0021054F" w:rsidRDefault="008C5642" w:rsidP="008C5642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76F62638" w14:textId="77777777" w:rsidR="008C5642" w:rsidRPr="0021054F" w:rsidRDefault="008C5642" w:rsidP="008C5642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5C25298E" w14:textId="612EEA92" w:rsidR="008C5642" w:rsidRPr="0021054F" w:rsidRDefault="008C5642" w:rsidP="008C5642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r w:rsidR="000362FB" w:rsidRPr="0021054F">
                        <w:rPr>
                          <w:spacing w:val="10"/>
                        </w:rPr>
                        <w:t xml:space="preserve">er </w:t>
                      </w:r>
                      <w:proofErr w:type="spellStart"/>
                      <w:r w:rsidR="000362FB"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="000362FB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362FB"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="000362FB"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0362FB"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0362FB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18B80621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66CFD5C9" w14:textId="7066D4E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</w:t>
                      </w:r>
                      <w:r w:rsidR="008555D8" w:rsidRPr="0021054F">
                        <w:rPr>
                          <w:spacing w:val="10"/>
                        </w:rPr>
                        <w:t>deze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39E5DE3B" w14:textId="77777777" w:rsidR="008C5642" w:rsidRPr="0021054F" w:rsidRDefault="008C5642" w:rsidP="003A2AC7">
                      <w:pPr>
                        <w:pStyle w:val="Geenafstand"/>
                        <w:jc w:val="both"/>
                      </w:pPr>
                    </w:p>
                    <w:p w14:paraId="4F688D93" w14:textId="77777777" w:rsidR="009E03A1" w:rsidRPr="0021054F" w:rsidRDefault="009E03A1" w:rsidP="003A2AC7">
                      <w:pPr>
                        <w:pStyle w:val="Geenafstand"/>
                        <w:jc w:val="both"/>
                      </w:pPr>
                    </w:p>
                    <w:p w14:paraId="60BF098A" w14:textId="77777777" w:rsidR="009E03A1" w:rsidRPr="0021054F" w:rsidRDefault="009E03A1" w:rsidP="003A2AC7">
                      <w:pPr>
                        <w:pStyle w:val="Geenafstand"/>
                        <w:jc w:val="both"/>
                      </w:pPr>
                    </w:p>
                    <w:p w14:paraId="3D498407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8D4359E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5FE9689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2CD13A6" w14:textId="77777777" w:rsidR="003A2AC7" w:rsidRPr="0021054F" w:rsidRDefault="003A2AC7" w:rsidP="00A65E1E">
                      <w:pPr>
                        <w:pStyle w:val="Geenafstand"/>
                      </w:pPr>
                    </w:p>
                    <w:p w14:paraId="35009130" w14:textId="77777777" w:rsidR="00A65E1E" w:rsidRPr="0021054F" w:rsidRDefault="00A65E1E" w:rsidP="00A57F78">
                      <w:pPr>
                        <w:pStyle w:val="Geenafstand"/>
                      </w:pPr>
                    </w:p>
                  </w:txbxContent>
                </v:textbox>
              </v:shape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5BF8D7" wp14:editId="1DF00BC9">
                <wp:simplePos x="0" y="0"/>
                <wp:positionH relativeFrom="column">
                  <wp:posOffset>1803743</wp:posOffset>
                </wp:positionH>
                <wp:positionV relativeFrom="paragraph">
                  <wp:posOffset>6555740</wp:posOffset>
                </wp:positionV>
                <wp:extent cx="107950" cy="107950"/>
                <wp:effectExtent l="0" t="0" r="25400" b="25400"/>
                <wp:wrapNone/>
                <wp:docPr id="37" name="Ova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F54609" id="Ovaal 37" o:spid="_x0000_s1026" style="position:absolute;margin-left:142.05pt;margin-top:516.2pt;width:8.5pt;height: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" fillcolor="white [3212]" strokecolor="#bfbfbf [2412]" strokeweight="1pt">
                <v:stroke joinstyle="miter"/>
              </v:oval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5F3AD1" wp14:editId="6C0286DE">
                <wp:simplePos x="0" y="0"/>
                <wp:positionH relativeFrom="column">
                  <wp:posOffset>1802473</wp:posOffset>
                </wp:positionH>
                <wp:positionV relativeFrom="paragraph">
                  <wp:posOffset>4679315</wp:posOffset>
                </wp:positionV>
                <wp:extent cx="107950" cy="107950"/>
                <wp:effectExtent l="0" t="0" r="25400" b="25400"/>
                <wp:wrapNone/>
                <wp:docPr id="36" name="Ova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5CDA3A" id="Ovaal 36" o:spid="_x0000_s1026" style="position:absolute;margin-left:141.95pt;margin-top:368.45pt;width:8.5pt;height: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" fillcolor="white [3212]" strokecolor="#bfbfbf [2412]" strokeweight="1pt">
                <v:stroke joinstyle="miter"/>
              </v:oval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DD3526" wp14:editId="65687DA1">
                <wp:simplePos x="0" y="0"/>
                <wp:positionH relativeFrom="column">
                  <wp:posOffset>1802473</wp:posOffset>
                </wp:positionH>
                <wp:positionV relativeFrom="paragraph">
                  <wp:posOffset>2806065</wp:posOffset>
                </wp:positionV>
                <wp:extent cx="107950" cy="107950"/>
                <wp:effectExtent l="0" t="0" r="25400" b="25400"/>
                <wp:wrapNone/>
                <wp:docPr id="35" name="Ova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B6E621" id="Ovaal 35" o:spid="_x0000_s1026" style="position:absolute;margin-left:141.95pt;margin-top:220.95pt;width:8.5pt;height: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" fillcolor="white [3212]" strokecolor="#bfbfbf [2412]" strokeweight="1pt">
                <v:stroke joinstyle="miter"/>
              </v:oval>
            </w:pict>
          </mc:Fallback>
        </mc:AlternateContent>
      </w:r>
      <w:r w:rsidR="00DB7D52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16143CD" wp14:editId="2ACC1C73">
                <wp:simplePos x="0" y="0"/>
                <wp:positionH relativeFrom="column">
                  <wp:posOffset>1864703</wp:posOffset>
                </wp:positionH>
                <wp:positionV relativeFrom="paragraph">
                  <wp:posOffset>69215</wp:posOffset>
                </wp:positionV>
                <wp:extent cx="0" cy="7846060"/>
                <wp:effectExtent l="0" t="0" r="38100" b="21590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460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12AD7" id="Rechte verbindingslijn 43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85pt,5.45pt" to="146.85pt,6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" strokecolor="#bfbfbf [2412]" strokeweight=".25pt">
                <v:stroke joinstyle="miter"/>
              </v:line>
            </w:pict>
          </mc:Fallback>
        </mc:AlternateContent>
      </w:r>
      <w:r w:rsidR="00E4785E"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754D663B" wp14:editId="3F3890A0">
                <wp:simplePos x="0" y="0"/>
                <wp:positionH relativeFrom="column">
                  <wp:posOffset>-541449</wp:posOffset>
                </wp:positionH>
                <wp:positionV relativeFrom="paragraph">
                  <wp:posOffset>2775431</wp:posOffset>
                </wp:positionV>
                <wp:extent cx="2224216" cy="2199005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4216" cy="2199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14989" w14:textId="2F2199A3" w:rsidR="00DD4DB0" w:rsidRPr="00D904FD" w:rsidRDefault="00DD4DB0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Efficiënt</w:t>
                            </w:r>
                            <w:r w:rsidR="00310CCF" w:rsidRPr="00D904FD">
                              <w:rPr>
                                <w:spacing w:val="10"/>
                              </w:rPr>
                              <w:t xml:space="preserve"> werken</w:t>
                            </w:r>
                          </w:p>
                          <w:p w14:paraId="22B5CE0A" w14:textId="200787CC" w:rsidR="00DD4DB0" w:rsidRPr="00D904FD" w:rsidRDefault="00DD4DB0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Representatief</w:t>
                            </w:r>
                          </w:p>
                          <w:p w14:paraId="6DB8A178" w14:textId="0825DD3B" w:rsidR="00D904FD" w:rsidRPr="00D904FD" w:rsidRDefault="00DD4DB0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Organisatorisch</w:t>
                            </w:r>
                            <w:r w:rsidR="00D904FD" w:rsidRPr="00D904FD">
                              <w:rPr>
                                <w:spacing w:val="10"/>
                              </w:rPr>
                              <w:t xml:space="preserve"> </w:t>
                            </w:r>
                            <w:r w:rsidR="00D904FD" w:rsidRPr="00D904FD">
                              <w:rPr>
                                <w:spacing w:val="10"/>
                              </w:rPr>
                              <w:t>Communicatief</w:t>
                            </w:r>
                          </w:p>
                          <w:p w14:paraId="5F177C51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Secuur en netjes</w:t>
                            </w:r>
                          </w:p>
                          <w:p w14:paraId="230915DB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Pragmatisch inzicht</w:t>
                            </w:r>
                          </w:p>
                          <w:p w14:paraId="2E9831A6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Zelfstandigheid</w:t>
                            </w:r>
                          </w:p>
                          <w:p w14:paraId="1FB584E6" w14:textId="77777777" w:rsidR="00D904FD" w:rsidRPr="00D904FD" w:rsidRDefault="00D904FD" w:rsidP="00D904F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spacing w:val="10"/>
                              </w:rPr>
                            </w:pPr>
                            <w:r w:rsidRPr="00D904FD">
                              <w:rPr>
                                <w:spacing w:val="10"/>
                              </w:rPr>
                              <w:t>Betrokkenheid</w:t>
                            </w:r>
                          </w:p>
                          <w:p w14:paraId="7F51B0D9" w14:textId="11B82BFF" w:rsidR="00DD4DB0" w:rsidRPr="0021054F" w:rsidRDefault="00DD4DB0" w:rsidP="00D904FD">
                            <w:pPr>
                              <w:pStyle w:val="Lijstalinea"/>
                              <w:spacing w:line="276" w:lineRule="auto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  <w:p w14:paraId="09FC1E5C" w14:textId="77777777" w:rsidR="00DD4DB0" w:rsidRPr="0021054F" w:rsidRDefault="00DD4DB0" w:rsidP="001D4D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D663B" id="Tekstvak 22" o:spid="_x0000_s1038" type="#_x0000_t202" style="position:absolute;margin-left:-42.65pt;margin-top:218.55pt;width:175.15pt;height:173.1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" filled="f" stroked="f" strokeweight=".5pt">
                <v:textbox>
                  <w:txbxContent>
                    <w:p w14:paraId="75C14989" w14:textId="2F2199A3" w:rsidR="00DD4DB0" w:rsidRPr="00D904FD" w:rsidRDefault="00DD4DB0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Efficiënt</w:t>
                      </w:r>
                      <w:r w:rsidR="00310CCF" w:rsidRPr="00D904FD">
                        <w:rPr>
                          <w:spacing w:val="10"/>
                        </w:rPr>
                        <w:t xml:space="preserve"> werken</w:t>
                      </w:r>
                    </w:p>
                    <w:p w14:paraId="22B5CE0A" w14:textId="200787CC" w:rsidR="00DD4DB0" w:rsidRPr="00D904FD" w:rsidRDefault="00DD4DB0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Representatief</w:t>
                      </w:r>
                    </w:p>
                    <w:p w14:paraId="6DB8A178" w14:textId="0825DD3B" w:rsidR="00D904FD" w:rsidRPr="00D904FD" w:rsidRDefault="00DD4DB0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Organisatorisch</w:t>
                      </w:r>
                      <w:r w:rsidR="00D904FD" w:rsidRPr="00D904FD">
                        <w:rPr>
                          <w:spacing w:val="10"/>
                        </w:rPr>
                        <w:t xml:space="preserve"> </w:t>
                      </w:r>
                      <w:r w:rsidR="00D904FD" w:rsidRPr="00D904FD">
                        <w:rPr>
                          <w:spacing w:val="10"/>
                        </w:rPr>
                        <w:t>Communicatief</w:t>
                      </w:r>
                    </w:p>
                    <w:p w14:paraId="5F177C51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Secuur en netjes</w:t>
                      </w:r>
                    </w:p>
                    <w:p w14:paraId="230915DB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Pragmatisch inzicht</w:t>
                      </w:r>
                    </w:p>
                    <w:p w14:paraId="2E9831A6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Zelfstandigheid</w:t>
                      </w:r>
                    </w:p>
                    <w:p w14:paraId="1FB584E6" w14:textId="77777777" w:rsidR="00D904FD" w:rsidRPr="00D904FD" w:rsidRDefault="00D904FD" w:rsidP="00D904F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spacing w:val="10"/>
                        </w:rPr>
                      </w:pPr>
                      <w:r w:rsidRPr="00D904FD">
                        <w:rPr>
                          <w:spacing w:val="10"/>
                        </w:rPr>
                        <w:t>Betrokkenheid</w:t>
                      </w:r>
                    </w:p>
                    <w:p w14:paraId="7F51B0D9" w14:textId="11B82BFF" w:rsidR="00DD4DB0" w:rsidRPr="0021054F" w:rsidRDefault="00DD4DB0" w:rsidP="00D904FD">
                      <w:pPr>
                        <w:pStyle w:val="Lijstalinea"/>
                        <w:spacing w:line="276" w:lineRule="auto"/>
                        <w:ind w:left="360"/>
                        <w:rPr>
                          <w:spacing w:val="10"/>
                        </w:rPr>
                      </w:pPr>
                    </w:p>
                    <w:p w14:paraId="09FC1E5C" w14:textId="77777777" w:rsidR="00DD4DB0" w:rsidRPr="0021054F" w:rsidRDefault="00DD4DB0" w:rsidP="001D4DDD"/>
                  </w:txbxContent>
                </v:textbox>
              </v:shape>
            </w:pict>
          </mc:Fallback>
        </mc:AlternateContent>
      </w:r>
      <w:r w:rsidR="00737AB7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D921B48" wp14:editId="40526FFA">
                <wp:simplePos x="0" y="0"/>
                <wp:positionH relativeFrom="page">
                  <wp:posOffset>172720</wp:posOffset>
                </wp:positionH>
                <wp:positionV relativeFrom="paragraph">
                  <wp:posOffset>5872823</wp:posOffset>
                </wp:positionV>
                <wp:extent cx="2767330" cy="2162175"/>
                <wp:effectExtent l="0" t="0" r="0" b="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330" cy="2162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F77DF" w14:textId="3A2340D2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 xml:space="preserve">Naam </w:t>
                            </w:r>
                            <w:r w:rsidR="00D904FD">
                              <w:rPr>
                                <w:b/>
                                <w:bCs/>
                                <w:spacing w:val="10"/>
                              </w:rPr>
                              <w:t>Certificaat</w:t>
                            </w:r>
                          </w:p>
                          <w:p w14:paraId="7B2202CD" w14:textId="2251709A" w:rsidR="00990129" w:rsidRPr="00D904FD" w:rsidRDefault="00990129" w:rsidP="00D904FD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</w:t>
                            </w:r>
                          </w:p>
                          <w:p w14:paraId="62D26AA8" w14:textId="77777777" w:rsidR="00990129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6B993598" w14:textId="77777777" w:rsidR="00D904FD" w:rsidRPr="0021054F" w:rsidRDefault="00D904FD" w:rsidP="00D904FD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 xml:space="preserve">Naam </w:t>
                            </w:r>
                            <w:r>
                              <w:rPr>
                                <w:b/>
                                <w:bCs/>
                                <w:spacing w:val="10"/>
                              </w:rPr>
                              <w:t>Certificaat</w:t>
                            </w:r>
                          </w:p>
                          <w:p w14:paraId="67CA37B9" w14:textId="272131DE" w:rsidR="00D904FD" w:rsidRPr="00D904FD" w:rsidRDefault="00D904FD" w:rsidP="00D904FD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</w:t>
                            </w:r>
                          </w:p>
                          <w:p w14:paraId="52396CCD" w14:textId="77777777" w:rsidR="00D904FD" w:rsidRDefault="00D904FD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2FD6993C" w14:textId="77777777" w:rsidR="004E5463" w:rsidRPr="0021054F" w:rsidRDefault="004E5463" w:rsidP="004E5463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 xml:space="preserve">Naam </w:t>
                            </w:r>
                            <w:r>
                              <w:rPr>
                                <w:b/>
                                <w:bCs/>
                                <w:spacing w:val="10"/>
                              </w:rPr>
                              <w:t>Certificaat</w:t>
                            </w:r>
                          </w:p>
                          <w:p w14:paraId="531E75A8" w14:textId="14FFC7E6" w:rsidR="004E5463" w:rsidRPr="00D904FD" w:rsidRDefault="004E5463" w:rsidP="004E54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</w:t>
                            </w:r>
                          </w:p>
                          <w:p w14:paraId="1005212E" w14:textId="77777777" w:rsidR="004E5463" w:rsidRDefault="004E5463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7BC4FC87" w14:textId="77777777" w:rsidR="000362FB" w:rsidRPr="0021054F" w:rsidRDefault="000362FB" w:rsidP="000362FB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 xml:space="preserve">Naam </w:t>
                            </w:r>
                            <w:r>
                              <w:rPr>
                                <w:b/>
                                <w:bCs/>
                                <w:spacing w:val="10"/>
                              </w:rPr>
                              <w:t>Certificaat</w:t>
                            </w:r>
                          </w:p>
                          <w:p w14:paraId="4F18BD0E" w14:textId="77777777" w:rsidR="000362FB" w:rsidRPr="00D904FD" w:rsidRDefault="000362FB" w:rsidP="000362FB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</w:t>
                            </w:r>
                          </w:p>
                          <w:p w14:paraId="31509731" w14:textId="77777777" w:rsidR="000362FB" w:rsidRPr="0021054F" w:rsidRDefault="000362FB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3D52965C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21B48" id="Tekstvak 29" o:spid="_x0000_s1039" type="#_x0000_t202" style="position:absolute;margin-left:13.6pt;margin-top:462.45pt;width:217.9pt;height:170.2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" filled="f" stroked="f" strokeweight=".5pt">
                <v:textbox>
                  <w:txbxContent>
                    <w:p w14:paraId="0A3F77DF" w14:textId="3A2340D2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 xml:space="preserve">Naam </w:t>
                      </w:r>
                      <w:r w:rsidR="00D904FD">
                        <w:rPr>
                          <w:b/>
                          <w:bCs/>
                          <w:spacing w:val="10"/>
                        </w:rPr>
                        <w:t>Certificaat</w:t>
                      </w:r>
                    </w:p>
                    <w:p w14:paraId="7B2202CD" w14:textId="2251709A" w:rsidR="00990129" w:rsidRPr="00D904FD" w:rsidRDefault="00990129" w:rsidP="00D904FD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</w:t>
                      </w:r>
                    </w:p>
                    <w:p w14:paraId="62D26AA8" w14:textId="77777777" w:rsidR="00990129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6B993598" w14:textId="77777777" w:rsidR="00D904FD" w:rsidRPr="0021054F" w:rsidRDefault="00D904FD" w:rsidP="00D904FD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 xml:space="preserve">Naam </w:t>
                      </w:r>
                      <w:r>
                        <w:rPr>
                          <w:b/>
                          <w:bCs/>
                          <w:spacing w:val="10"/>
                        </w:rPr>
                        <w:t>Certificaat</w:t>
                      </w:r>
                    </w:p>
                    <w:p w14:paraId="67CA37B9" w14:textId="272131DE" w:rsidR="00D904FD" w:rsidRPr="00D904FD" w:rsidRDefault="00D904FD" w:rsidP="00D904FD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</w:t>
                      </w:r>
                    </w:p>
                    <w:p w14:paraId="52396CCD" w14:textId="77777777" w:rsidR="00D904FD" w:rsidRDefault="00D904FD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2FD6993C" w14:textId="77777777" w:rsidR="004E5463" w:rsidRPr="0021054F" w:rsidRDefault="004E5463" w:rsidP="004E5463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 xml:space="preserve">Naam </w:t>
                      </w:r>
                      <w:r>
                        <w:rPr>
                          <w:b/>
                          <w:bCs/>
                          <w:spacing w:val="10"/>
                        </w:rPr>
                        <w:t>Certificaat</w:t>
                      </w:r>
                    </w:p>
                    <w:p w14:paraId="531E75A8" w14:textId="14FFC7E6" w:rsidR="004E5463" w:rsidRPr="00D904FD" w:rsidRDefault="004E5463" w:rsidP="004E54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</w:t>
                      </w:r>
                    </w:p>
                    <w:p w14:paraId="1005212E" w14:textId="77777777" w:rsidR="004E5463" w:rsidRDefault="004E5463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7BC4FC87" w14:textId="77777777" w:rsidR="000362FB" w:rsidRPr="0021054F" w:rsidRDefault="000362FB" w:rsidP="000362FB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 xml:space="preserve">Naam </w:t>
                      </w:r>
                      <w:r>
                        <w:rPr>
                          <w:b/>
                          <w:bCs/>
                          <w:spacing w:val="10"/>
                        </w:rPr>
                        <w:t>Certificaat</w:t>
                      </w:r>
                    </w:p>
                    <w:p w14:paraId="4F18BD0E" w14:textId="77777777" w:rsidR="000362FB" w:rsidRPr="00D904FD" w:rsidRDefault="000362FB" w:rsidP="000362FB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</w:t>
                      </w:r>
                    </w:p>
                    <w:p w14:paraId="31509731" w14:textId="77777777" w:rsidR="000362FB" w:rsidRPr="0021054F" w:rsidRDefault="000362FB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3D52965C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37AB7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33F82D" wp14:editId="359E92E0">
                <wp:simplePos x="0" y="0"/>
                <wp:positionH relativeFrom="column">
                  <wp:posOffset>-515620</wp:posOffset>
                </wp:positionH>
                <wp:positionV relativeFrom="paragraph">
                  <wp:posOffset>5457876</wp:posOffset>
                </wp:positionV>
                <wp:extent cx="1717040" cy="342900"/>
                <wp:effectExtent l="0" t="0" r="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DE2CA6" w14:textId="369A48AE" w:rsidR="00D55812" w:rsidRPr="0021054F" w:rsidRDefault="00D55812" w:rsidP="00D55812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CERTIFICATEN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3F82D" id="Tekstvak 30" o:spid="_x0000_s1040" type="#_x0000_t202" style="position:absolute;margin-left:-40.6pt;margin-top:429.75pt;width:135.2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" filled="f" stroked="f" strokeweight=".5pt">
                <v:textbox>
                  <w:txbxContent>
                    <w:p w14:paraId="4BDE2CA6" w14:textId="369A48AE" w:rsidR="00D55812" w:rsidRPr="0021054F" w:rsidRDefault="00D55812" w:rsidP="00D55812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CERTIFICATEN</w:t>
                      </w:r>
                    </w:p>
                  </w:txbxContent>
                </v:textbox>
              </v:shape>
            </w:pict>
          </mc:Fallback>
        </mc:AlternateContent>
      </w:r>
      <w:r w:rsidR="00737AB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A6F01" wp14:editId="3263ED97">
                <wp:simplePos x="0" y="0"/>
                <wp:positionH relativeFrom="column">
                  <wp:posOffset>-439420</wp:posOffset>
                </wp:positionH>
                <wp:positionV relativeFrom="paragraph">
                  <wp:posOffset>5151806</wp:posOffset>
                </wp:positionV>
                <wp:extent cx="1259840" cy="0"/>
                <wp:effectExtent l="0" t="0" r="0" b="0"/>
                <wp:wrapNone/>
                <wp:docPr id="33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837C1E" id="Rechte verbindingslijn 3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6pt,405.65pt" to="64.6pt,4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" strokecolor="#d8d8d8 [2732]" strokeweight=".5pt">
                <v:stroke joinstyle="miter"/>
              </v:line>
            </w:pict>
          </mc:Fallback>
        </mc:AlternateContent>
      </w:r>
      <w:r w:rsidR="00594B1E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98E27BD" wp14:editId="447DEDD3">
                <wp:simplePos x="0" y="0"/>
                <wp:positionH relativeFrom="column">
                  <wp:posOffset>-478841</wp:posOffset>
                </wp:positionH>
                <wp:positionV relativeFrom="paragraph">
                  <wp:posOffset>2271721</wp:posOffset>
                </wp:positionV>
                <wp:extent cx="1976755" cy="3429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675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7F20E" w14:textId="35C32812" w:rsidR="00897929" w:rsidRPr="0021054F" w:rsidRDefault="00897929" w:rsidP="00897929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27BD" id="Tekstvak 3" o:spid="_x0000_s1041" type="#_x0000_t202" style="position:absolute;margin-left:-37.7pt;margin-top:178.9pt;width:155.65pt;height:27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" filled="f" stroked="f" strokeweight=".5pt">
                <v:textbox>
                  <w:txbxContent>
                    <w:p w14:paraId="1CB7F20E" w14:textId="35C32812" w:rsidR="00897929" w:rsidRPr="0021054F" w:rsidRDefault="00897929" w:rsidP="00897929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VAARDIGHEDEN</w:t>
                      </w:r>
                    </w:p>
                  </w:txbxContent>
                </v:textbox>
              </v:shape>
            </w:pict>
          </mc:Fallback>
        </mc:AlternateContent>
      </w:r>
      <w:r w:rsidR="008871CC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95C5AED" wp14:editId="2452BA07">
                <wp:simplePos x="0" y="0"/>
                <wp:positionH relativeFrom="page">
                  <wp:posOffset>183858</wp:posOffset>
                </wp:positionH>
                <wp:positionV relativeFrom="paragraph">
                  <wp:posOffset>374650</wp:posOffset>
                </wp:positionV>
                <wp:extent cx="2767330" cy="1148715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330" cy="1148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12B829" w14:textId="0E5EFB47" w:rsidR="00E80C63" w:rsidRPr="0021054F" w:rsidRDefault="00E80C63" w:rsidP="00E80C63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AC4C3C0" w14:textId="42B0DAF4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</w:t>
                            </w:r>
                            <w:r w:rsidR="00433142" w:rsidRPr="0021054F">
                              <w:rPr>
                                <w:spacing w:val="10"/>
                              </w:rPr>
                              <w:t xml:space="preserve"> JAAR – JAAR</w:t>
                            </w:r>
                          </w:p>
                          <w:p w14:paraId="366AA248" w14:textId="77777777" w:rsidR="00433142" w:rsidRPr="0021054F" w:rsidRDefault="00433142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  <w:p w14:paraId="1E5DE011" w14:textId="77777777" w:rsidR="00433142" w:rsidRPr="0021054F" w:rsidRDefault="00433142" w:rsidP="00433142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269B635" w14:textId="77777777" w:rsidR="00433142" w:rsidRPr="0021054F" w:rsidRDefault="00433142" w:rsidP="00433142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 - JAAR</w:t>
                            </w:r>
                          </w:p>
                          <w:p w14:paraId="632F084A" w14:textId="77777777" w:rsidR="00433142" w:rsidRPr="0021054F" w:rsidRDefault="00433142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0DB638F7" w14:textId="77777777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712B30C0" w14:textId="77777777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5AED" id="Tekstvak 34" o:spid="_x0000_s1042" type="#_x0000_t202" style="position:absolute;margin-left:14.5pt;margin-top:29.5pt;width:217.9pt;height:90.4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" filled="f" stroked="f" strokeweight=".5pt">
                <v:textbox>
                  <w:txbxContent>
                    <w:p w14:paraId="7112B829" w14:textId="0E5EFB47" w:rsidR="00E80C63" w:rsidRPr="0021054F" w:rsidRDefault="00E80C63" w:rsidP="00E80C63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AC4C3C0" w14:textId="42B0DAF4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</w:t>
                      </w:r>
                      <w:r w:rsidR="00433142" w:rsidRPr="0021054F">
                        <w:rPr>
                          <w:spacing w:val="10"/>
                        </w:rPr>
                        <w:t xml:space="preserve"> JAAR – JAAR</w:t>
                      </w:r>
                    </w:p>
                    <w:p w14:paraId="366AA248" w14:textId="77777777" w:rsidR="00433142" w:rsidRPr="0021054F" w:rsidRDefault="00433142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  <w:p w14:paraId="1E5DE011" w14:textId="77777777" w:rsidR="00433142" w:rsidRPr="0021054F" w:rsidRDefault="00433142" w:rsidP="00433142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269B635" w14:textId="77777777" w:rsidR="00433142" w:rsidRPr="0021054F" w:rsidRDefault="00433142" w:rsidP="00433142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 - JAAR</w:t>
                      </w:r>
                    </w:p>
                    <w:p w14:paraId="632F084A" w14:textId="77777777" w:rsidR="00433142" w:rsidRPr="0021054F" w:rsidRDefault="00433142" w:rsidP="00E80C63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0DB638F7" w14:textId="77777777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712B30C0" w14:textId="77777777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80A92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23800E5" wp14:editId="5388352E">
                <wp:simplePos x="0" y="0"/>
                <wp:positionH relativeFrom="column">
                  <wp:posOffset>-402590</wp:posOffset>
                </wp:positionH>
                <wp:positionV relativeFrom="paragraph">
                  <wp:posOffset>1986623</wp:posOffset>
                </wp:positionV>
                <wp:extent cx="1259840" cy="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2EF97" id="Rechte verbindingslijn 26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7pt,156.45pt" to="67.5pt,1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" strokecolor="#d8d8d8 [2732]" strokeweight=".5pt">
                <v:stroke joinstyle="miter"/>
              </v:line>
            </w:pict>
          </mc:Fallback>
        </mc:AlternateContent>
      </w:r>
    </w:p>
    <w:sectPr w:rsidR="00CF0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46B4D"/>
    <w:multiLevelType w:val="hybridMultilevel"/>
    <w:tmpl w:val="79B80CFC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B573AD"/>
    <w:multiLevelType w:val="hybridMultilevel"/>
    <w:tmpl w:val="FAAEA002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7599397">
    <w:abstractNumId w:val="1"/>
  </w:num>
  <w:num w:numId="2" w16cid:durableId="179320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54"/>
    <w:rsid w:val="0002607B"/>
    <w:rsid w:val="000362FB"/>
    <w:rsid w:val="00043E17"/>
    <w:rsid w:val="00045F0B"/>
    <w:rsid w:val="00060F90"/>
    <w:rsid w:val="00075460"/>
    <w:rsid w:val="0008510B"/>
    <w:rsid w:val="000A2DDB"/>
    <w:rsid w:val="000B1D9E"/>
    <w:rsid w:val="000C1078"/>
    <w:rsid w:val="000D3BC5"/>
    <w:rsid w:val="000D400E"/>
    <w:rsid w:val="000D649C"/>
    <w:rsid w:val="000F3E7E"/>
    <w:rsid w:val="001148DD"/>
    <w:rsid w:val="00117CD7"/>
    <w:rsid w:val="0012708D"/>
    <w:rsid w:val="0018216E"/>
    <w:rsid w:val="001A224F"/>
    <w:rsid w:val="001D4DDD"/>
    <w:rsid w:val="001E7700"/>
    <w:rsid w:val="001F483C"/>
    <w:rsid w:val="0021054F"/>
    <w:rsid w:val="00222FD0"/>
    <w:rsid w:val="00233A76"/>
    <w:rsid w:val="00235D4E"/>
    <w:rsid w:val="0024575F"/>
    <w:rsid w:val="00272361"/>
    <w:rsid w:val="00277D5B"/>
    <w:rsid w:val="00294389"/>
    <w:rsid w:val="002A40CF"/>
    <w:rsid w:val="002A482A"/>
    <w:rsid w:val="002C44C5"/>
    <w:rsid w:val="00301DCA"/>
    <w:rsid w:val="00304001"/>
    <w:rsid w:val="00310CCF"/>
    <w:rsid w:val="00324398"/>
    <w:rsid w:val="003507B2"/>
    <w:rsid w:val="00351F47"/>
    <w:rsid w:val="00382F61"/>
    <w:rsid w:val="003A2AC7"/>
    <w:rsid w:val="003E5B6C"/>
    <w:rsid w:val="003F527D"/>
    <w:rsid w:val="00433142"/>
    <w:rsid w:val="004569D2"/>
    <w:rsid w:val="00483CBD"/>
    <w:rsid w:val="00494BC7"/>
    <w:rsid w:val="004A040B"/>
    <w:rsid w:val="004A3442"/>
    <w:rsid w:val="004A4A53"/>
    <w:rsid w:val="004B5400"/>
    <w:rsid w:val="004C5BCD"/>
    <w:rsid w:val="004D7272"/>
    <w:rsid w:val="004E2118"/>
    <w:rsid w:val="004E5463"/>
    <w:rsid w:val="004F6849"/>
    <w:rsid w:val="00500B8E"/>
    <w:rsid w:val="00510108"/>
    <w:rsid w:val="00514A9A"/>
    <w:rsid w:val="00524C4B"/>
    <w:rsid w:val="00542114"/>
    <w:rsid w:val="005428AE"/>
    <w:rsid w:val="00566592"/>
    <w:rsid w:val="005666AB"/>
    <w:rsid w:val="005813E8"/>
    <w:rsid w:val="00586213"/>
    <w:rsid w:val="00594B1E"/>
    <w:rsid w:val="00596B93"/>
    <w:rsid w:val="005A290B"/>
    <w:rsid w:val="005A5D68"/>
    <w:rsid w:val="005B1E68"/>
    <w:rsid w:val="005B4D64"/>
    <w:rsid w:val="005B5A8D"/>
    <w:rsid w:val="005B7935"/>
    <w:rsid w:val="005D3591"/>
    <w:rsid w:val="005E7599"/>
    <w:rsid w:val="005F28F2"/>
    <w:rsid w:val="00613772"/>
    <w:rsid w:val="00636940"/>
    <w:rsid w:val="00646D7F"/>
    <w:rsid w:val="006541CC"/>
    <w:rsid w:val="00655428"/>
    <w:rsid w:val="00663659"/>
    <w:rsid w:val="00677D2C"/>
    <w:rsid w:val="00680A92"/>
    <w:rsid w:val="0068275E"/>
    <w:rsid w:val="00697EA0"/>
    <w:rsid w:val="006A5AE4"/>
    <w:rsid w:val="006B003A"/>
    <w:rsid w:val="006D0D1F"/>
    <w:rsid w:val="006D1AC7"/>
    <w:rsid w:val="006E4757"/>
    <w:rsid w:val="006F6EA1"/>
    <w:rsid w:val="00701000"/>
    <w:rsid w:val="00701C18"/>
    <w:rsid w:val="00705AC1"/>
    <w:rsid w:val="00737AB7"/>
    <w:rsid w:val="00751432"/>
    <w:rsid w:val="00772755"/>
    <w:rsid w:val="00775A20"/>
    <w:rsid w:val="0079348E"/>
    <w:rsid w:val="00794EA1"/>
    <w:rsid w:val="007A11AB"/>
    <w:rsid w:val="007B63EA"/>
    <w:rsid w:val="007B78AF"/>
    <w:rsid w:val="007C206D"/>
    <w:rsid w:val="00802241"/>
    <w:rsid w:val="008245AC"/>
    <w:rsid w:val="00834B35"/>
    <w:rsid w:val="00836CED"/>
    <w:rsid w:val="008555D8"/>
    <w:rsid w:val="00870643"/>
    <w:rsid w:val="00886F7C"/>
    <w:rsid w:val="008871CC"/>
    <w:rsid w:val="00897929"/>
    <w:rsid w:val="008B174E"/>
    <w:rsid w:val="008C5642"/>
    <w:rsid w:val="008E42B6"/>
    <w:rsid w:val="00910274"/>
    <w:rsid w:val="009200CC"/>
    <w:rsid w:val="009275E0"/>
    <w:rsid w:val="009457D5"/>
    <w:rsid w:val="0095060D"/>
    <w:rsid w:val="00955496"/>
    <w:rsid w:val="00957446"/>
    <w:rsid w:val="009575BE"/>
    <w:rsid w:val="0097033B"/>
    <w:rsid w:val="00990129"/>
    <w:rsid w:val="009A592E"/>
    <w:rsid w:val="009A6579"/>
    <w:rsid w:val="009B0B42"/>
    <w:rsid w:val="009B29C3"/>
    <w:rsid w:val="009C5F20"/>
    <w:rsid w:val="009E03A1"/>
    <w:rsid w:val="009E3437"/>
    <w:rsid w:val="009F0A05"/>
    <w:rsid w:val="00A10549"/>
    <w:rsid w:val="00A2047C"/>
    <w:rsid w:val="00A250B0"/>
    <w:rsid w:val="00A37C36"/>
    <w:rsid w:val="00A57054"/>
    <w:rsid w:val="00A57F78"/>
    <w:rsid w:val="00A65E1E"/>
    <w:rsid w:val="00A70A47"/>
    <w:rsid w:val="00A70C44"/>
    <w:rsid w:val="00A82C9D"/>
    <w:rsid w:val="00AA0A45"/>
    <w:rsid w:val="00AB06CD"/>
    <w:rsid w:val="00AC3F01"/>
    <w:rsid w:val="00AD1425"/>
    <w:rsid w:val="00B04F69"/>
    <w:rsid w:val="00B31493"/>
    <w:rsid w:val="00B44963"/>
    <w:rsid w:val="00B46AAC"/>
    <w:rsid w:val="00B54792"/>
    <w:rsid w:val="00B56D9C"/>
    <w:rsid w:val="00B57C37"/>
    <w:rsid w:val="00B67141"/>
    <w:rsid w:val="00B721A2"/>
    <w:rsid w:val="00B7730A"/>
    <w:rsid w:val="00B804F9"/>
    <w:rsid w:val="00B903ED"/>
    <w:rsid w:val="00B91F04"/>
    <w:rsid w:val="00B979E0"/>
    <w:rsid w:val="00BE60D7"/>
    <w:rsid w:val="00BF5E97"/>
    <w:rsid w:val="00C03819"/>
    <w:rsid w:val="00C03CE9"/>
    <w:rsid w:val="00C351CB"/>
    <w:rsid w:val="00C556F3"/>
    <w:rsid w:val="00C628CF"/>
    <w:rsid w:val="00C92A1A"/>
    <w:rsid w:val="00CB1FF4"/>
    <w:rsid w:val="00CB63BD"/>
    <w:rsid w:val="00CE3015"/>
    <w:rsid w:val="00CF0312"/>
    <w:rsid w:val="00D17A27"/>
    <w:rsid w:val="00D55812"/>
    <w:rsid w:val="00D576CF"/>
    <w:rsid w:val="00D63468"/>
    <w:rsid w:val="00D76FC8"/>
    <w:rsid w:val="00D904FD"/>
    <w:rsid w:val="00DA4DE1"/>
    <w:rsid w:val="00DB0225"/>
    <w:rsid w:val="00DB7D52"/>
    <w:rsid w:val="00DD4DB0"/>
    <w:rsid w:val="00DF6D8F"/>
    <w:rsid w:val="00E01532"/>
    <w:rsid w:val="00E0171B"/>
    <w:rsid w:val="00E111DB"/>
    <w:rsid w:val="00E342E5"/>
    <w:rsid w:val="00E4785E"/>
    <w:rsid w:val="00E51396"/>
    <w:rsid w:val="00E70EC1"/>
    <w:rsid w:val="00E80C63"/>
    <w:rsid w:val="00EC2588"/>
    <w:rsid w:val="00EE21E4"/>
    <w:rsid w:val="00F103DF"/>
    <w:rsid w:val="00F1061A"/>
    <w:rsid w:val="00F161B6"/>
    <w:rsid w:val="00F704E5"/>
    <w:rsid w:val="00FA49BB"/>
    <w:rsid w:val="00FB053A"/>
    <w:rsid w:val="00FD2052"/>
    <w:rsid w:val="00FE1D2B"/>
    <w:rsid w:val="00FE2481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5719"/>
  <w15:chartTrackingRefBased/>
  <w15:docId w15:val="{227894AC-0E4D-4660-95FD-983D626F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04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4DB0"/>
    <w:pPr>
      <w:ind w:left="720"/>
      <w:contextualSpacing/>
    </w:pPr>
  </w:style>
  <w:style w:type="paragraph" w:styleId="Geenafstand">
    <w:name w:val="No Spacing"/>
    <w:uiPriority w:val="1"/>
    <w:qFormat/>
    <w:rsid w:val="00A57F78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B63E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B6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24</cp:revision>
  <cp:lastPrinted>2023-03-01T08:34:00Z</cp:lastPrinted>
  <dcterms:created xsi:type="dcterms:W3CDTF">2023-03-01T08:16:00Z</dcterms:created>
  <dcterms:modified xsi:type="dcterms:W3CDTF">2023-03-01T08:35:00Z</dcterms:modified>
</cp:coreProperties>
</file>