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Voorbeeld 2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Geachte heer/ mevrouw __(naam)</w:t>
      </w:r>
      <w:r>
        <w:t>,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In antwoord op uw schrijven d.d. ___(datum), waarin u mij ontslag aanzegt, wil ik hierbij bezwaar tekenen tegen het beëindigen van mijn arbeidsovereenkomst.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 xml:space="preserve">U heeft mij geïnformeerd dat u mijn ontslag aanzegt omdat u niet tevreden bent over mijn presteren. U heeft mij echter tijdens mijn eerdere functioneringsgesprekken nimmer geïnformeerd over enige ontevredenheid. In tegendeel, ik heb de laatste 3 jaar enkel positieve beoordelingen van u ontvangen. Daarnaast heb ik begrepen dat u voor mijn ontslag geen succesvolle ontslag vergunning heeft aangevraagd. 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 xml:space="preserve">Om bovenstaande redenen ben ik van mening dat een ontslag op grond van onvoldoende presteren niet rechtsgeldig is. 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 xml:space="preserve">Ik verzoek u dan ook vriendelijk doch dringend om het ontslagvoornemen te heroverwegen en mij </w:t>
      </w:r>
      <w:r>
        <w:t xml:space="preserve">schriftelijk te bevestigen </w:t>
      </w:r>
      <w:r>
        <w:t xml:space="preserve">dat mijn </w:t>
      </w:r>
      <w:r>
        <w:t>huidige arbeidsovereenkomst</w:t>
      </w:r>
      <w:r>
        <w:t xml:space="preserve"> in stand </w:t>
      </w:r>
      <w:r>
        <w:t>zal blijven</w:t>
      </w:r>
      <w:r>
        <w:t>.</w:t>
      </w:r>
      <w:r>
        <w:t xml:space="preserve"> Zoals ik u reeds mondeling heb medegedeeld, zal ik mij beschikbaar houden voor werkzaamheden. 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In afwachting op uw reactie, verblijf ik,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Met vriendelijke groet,</w:t>
      </w:r>
    </w:p>
    <w:p w:rsidR="00D03450" w:rsidRDefault="00D03450" w:rsidP="00D03450">
      <w:pPr>
        <w:pStyle w:val="Geenafstand"/>
      </w:pPr>
    </w:p>
    <w:p w:rsidR="00D03450" w:rsidRDefault="00D03450" w:rsidP="00D03450">
      <w:pPr>
        <w:pStyle w:val="Geenafstand"/>
      </w:pPr>
      <w:r>
        <w:t>___(naam)</w:t>
      </w:r>
    </w:p>
    <w:p w:rsidR="00097761" w:rsidRDefault="00097761"/>
    <w:p w:rsidR="00D03450" w:rsidRDefault="00D03450"/>
    <w:p w:rsidR="00D03450" w:rsidRDefault="00D03450"/>
    <w:sectPr w:rsidR="00D03450" w:rsidSect="00097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/>
  <w:defaultTabStop w:val="708"/>
  <w:hyphenationZone w:val="425"/>
  <w:characterSpacingControl w:val="doNotCompress"/>
  <w:compat/>
  <w:rsids>
    <w:rsidRoot w:val="00D03450"/>
    <w:rsid w:val="00097761"/>
    <w:rsid w:val="00D0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977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034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918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2014-10-13T19:21:00Z</dcterms:created>
  <dcterms:modified xsi:type="dcterms:W3CDTF">2014-10-13T19:21:00Z</dcterms:modified>
</cp:coreProperties>
</file>