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EF5705" w:rsidRPr="00FC04A5" w:rsidRDefault="00EF5705" w:rsidP="00EF5705">
      <w:pPr>
        <w:pStyle w:val="Geenafstand"/>
      </w:pPr>
      <w:r w:rsidRPr="00FC04A5">
        <w:t>Plaats, datum</w:t>
      </w:r>
    </w:p>
    <w:p w:rsidR="00FC04A5" w:rsidRPr="00FC04A5" w:rsidRDefault="00FC04A5" w:rsidP="00FC04A5">
      <w:pPr>
        <w:pStyle w:val="Geenafstand"/>
      </w:pPr>
    </w:p>
    <w:p w:rsidR="006E37C3" w:rsidRDefault="006E37C3" w:rsidP="006E37C3">
      <w:pPr>
        <w:pStyle w:val="Geenafstand"/>
      </w:pPr>
      <w:r>
        <w:t>Betreft: overeenkomst van opdracht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 xml:space="preserve">Projectnummer: 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Geachte heer/mevrouw &lt;achternaam&gt;,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Conform onze gesprekken zenden wij u ingesloten in tweevoud de ondertekende “overeenkomst van opdracht”.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Wij verzoeken u vriendelijk een exemplaar per pagina geparafeerd en ondertekend aan ons te retourneren.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 xml:space="preserve">Wij verzoeken u de “verklaring arbeidsrelatie” op te sturen naar ons. De verklaring dient nog tot het einde van bovenstaand project geldig te zijn. 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 xml:space="preserve">Tenslotte verzoeken wij u om een geldig kopie </w:t>
      </w:r>
      <w:proofErr w:type="spellStart"/>
      <w:r>
        <w:t>ID-bewijs</w:t>
      </w:r>
      <w:proofErr w:type="spellEnd"/>
      <w:r>
        <w:t xml:space="preserve"> of paspoort toe te zenden, evenals een recent uittreksel van de Kamer van Koophandel (niet ouder dan een jaar).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Tevens doen wij u hierbij onze maandstaten toekomen.</w:t>
      </w:r>
    </w:p>
    <w:p w:rsidR="006E37C3" w:rsidRDefault="006E37C3" w:rsidP="006E37C3">
      <w:pPr>
        <w:pStyle w:val="Geenafstand"/>
      </w:pPr>
      <w:r>
        <w:t xml:space="preserve"> </w:t>
      </w:r>
    </w:p>
    <w:p w:rsidR="006E37C3" w:rsidRDefault="006E37C3" w:rsidP="006E37C3">
      <w:pPr>
        <w:pStyle w:val="Geenafstand"/>
      </w:pPr>
      <w:r>
        <w:t>Hopende u hiermee voldoende te hebben geïnformeerd,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Met vriendelijke groet,</w:t>
      </w:r>
    </w:p>
    <w:p w:rsidR="006E37C3" w:rsidRDefault="006E37C3" w:rsidP="006E37C3">
      <w:pPr>
        <w:pStyle w:val="Geenafstand"/>
      </w:pPr>
      <w:r>
        <w:t>Bedrijf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>Naam</w:t>
      </w:r>
    </w:p>
    <w:p w:rsidR="006E37C3" w:rsidRDefault="006E37C3" w:rsidP="006E37C3">
      <w:pPr>
        <w:pStyle w:val="Geenafstand"/>
      </w:pPr>
    </w:p>
    <w:p w:rsidR="006E37C3" w:rsidRDefault="006E37C3" w:rsidP="006E37C3">
      <w:pPr>
        <w:pStyle w:val="Geenafstand"/>
      </w:pPr>
      <w:r>
        <w:t xml:space="preserve">Bijlagen: </w:t>
      </w:r>
      <w:r>
        <w:tab/>
        <w:t>-      overeenkomst van opdracht in tweevoud</w:t>
      </w:r>
    </w:p>
    <w:sectPr w:rsidR="006E37C3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175458"/>
    <w:rsid w:val="003456E4"/>
    <w:rsid w:val="00452BFE"/>
    <w:rsid w:val="005B1494"/>
    <w:rsid w:val="006B775C"/>
    <w:rsid w:val="006E37C3"/>
    <w:rsid w:val="007A1D31"/>
    <w:rsid w:val="007D6803"/>
    <w:rsid w:val="0095790B"/>
    <w:rsid w:val="00AA6B33"/>
    <w:rsid w:val="00BC1E67"/>
    <w:rsid w:val="00EF5705"/>
    <w:rsid w:val="00F7746D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874</Characters>
  <Application>Microsoft Office Word</Application>
  <DocSecurity>0</DocSecurity>
  <Lines>49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4</cp:revision>
  <dcterms:created xsi:type="dcterms:W3CDTF">2013-11-10T19:06:00Z</dcterms:created>
  <dcterms:modified xsi:type="dcterms:W3CDTF">2013-11-10T19:08:00Z</dcterms:modified>
</cp:coreProperties>
</file>