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02EDC" w14:textId="77777777" w:rsidR="00DE7B85" w:rsidRPr="00DE7B85" w:rsidRDefault="00DE7B85" w:rsidP="00DE7B85">
      <w:pPr>
        <w:pStyle w:val="Geenafstand"/>
        <w:rPr>
          <w:b/>
          <w:bCs/>
          <w:sz w:val="28"/>
          <w:szCs w:val="28"/>
        </w:rPr>
      </w:pPr>
    </w:p>
    <w:p w14:paraId="32EB98A1" w14:textId="7CCB9FD8" w:rsidR="00773FC7" w:rsidRPr="00DE7B85" w:rsidRDefault="00DE7B85" w:rsidP="00DE7B85">
      <w:pPr>
        <w:pStyle w:val="Geenafstand"/>
        <w:rPr>
          <w:b/>
          <w:bCs/>
          <w:caps/>
          <w:sz w:val="56"/>
          <w:szCs w:val="56"/>
        </w:rPr>
      </w:pPr>
      <w:r w:rsidRPr="00DE7B85">
        <w:rPr>
          <w:b/>
          <w:bCs/>
          <w:sz w:val="56"/>
          <w:szCs w:val="56"/>
        </w:rPr>
        <w:t>Addendum Arbeidsovereenkomst</w:t>
      </w:r>
    </w:p>
    <w:p w14:paraId="32EB98A2" w14:textId="77777777" w:rsidR="00773FC7" w:rsidRPr="007A599E" w:rsidRDefault="00773FC7" w:rsidP="00DE7B85">
      <w:pPr>
        <w:pStyle w:val="Geenafstand"/>
      </w:pPr>
    </w:p>
    <w:p w14:paraId="32EB98A3" w14:textId="68F87022" w:rsidR="00773FC7" w:rsidRPr="007A599E" w:rsidRDefault="00DE7B85" w:rsidP="00DE7B85">
      <w:pPr>
        <w:pStyle w:val="Geenafstand"/>
      </w:pPr>
      <w:r>
        <w:rPr>
          <w:noProof/>
        </w:rPr>
        <w:pict w14:anchorId="1DF2A72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75pt;margin-top:1.3pt;width:518.25pt;height:0;z-index:251658240" o:connectortype="straight"/>
        </w:pict>
      </w:r>
    </w:p>
    <w:p w14:paraId="32EB98A4" w14:textId="77777777" w:rsidR="00773FC7" w:rsidRPr="007A599E" w:rsidRDefault="00773FC7" w:rsidP="00DE7B85">
      <w:pPr>
        <w:pStyle w:val="Geenafstand"/>
      </w:pPr>
    </w:p>
    <w:p w14:paraId="32EB98A5" w14:textId="77777777" w:rsidR="00773FC7" w:rsidRPr="007A599E" w:rsidRDefault="00773FC7" w:rsidP="00DE7B85">
      <w:pPr>
        <w:pStyle w:val="Geenafstand"/>
        <w:rPr>
          <w:rFonts w:cs="Arial"/>
        </w:rPr>
      </w:pPr>
      <w:r w:rsidRPr="007A599E">
        <w:rPr>
          <w:rFonts w:cs="Arial"/>
        </w:rPr>
        <w:t>Ondergetekenden:</w:t>
      </w:r>
    </w:p>
    <w:p w14:paraId="32EB98A6" w14:textId="77777777" w:rsidR="00773FC7" w:rsidRPr="007A599E" w:rsidRDefault="00773FC7" w:rsidP="00DE7B85">
      <w:pPr>
        <w:pStyle w:val="Geenafstand"/>
        <w:rPr>
          <w:rFonts w:cs="Arial"/>
        </w:rPr>
      </w:pPr>
    </w:p>
    <w:p w14:paraId="32EB98A7" w14:textId="77777777" w:rsidR="00773FC7" w:rsidRPr="007A599E" w:rsidRDefault="00773FC7" w:rsidP="00DE7B85">
      <w:pPr>
        <w:pStyle w:val="Geenafstand"/>
        <w:rPr>
          <w:rFonts w:cs="Arial"/>
        </w:rPr>
      </w:pPr>
      <w:r w:rsidRPr="007A599E">
        <w:rPr>
          <w:rFonts w:cs="Arial"/>
        </w:rPr>
        <w:t>Naam werkgever, gevestigd te Postcode, Plaats, Straat en huisnummer werkgever, hierna te noemen werkgever</w:t>
      </w:r>
    </w:p>
    <w:p w14:paraId="32EB98A8" w14:textId="77777777" w:rsidR="00773FC7" w:rsidRPr="007A599E" w:rsidRDefault="00773FC7" w:rsidP="00DE7B85">
      <w:pPr>
        <w:pStyle w:val="Geenafstand"/>
        <w:rPr>
          <w:rFonts w:cs="Arial"/>
        </w:rPr>
      </w:pPr>
      <w:proofErr w:type="gramStart"/>
      <w:r w:rsidRPr="007A599E">
        <w:rPr>
          <w:rFonts w:cs="Arial"/>
        </w:rPr>
        <w:t>en</w:t>
      </w:r>
      <w:proofErr w:type="gramEnd"/>
    </w:p>
    <w:p w14:paraId="32EB98A9" w14:textId="77777777" w:rsidR="00773FC7" w:rsidRPr="007A599E" w:rsidRDefault="00773FC7" w:rsidP="00DE7B85">
      <w:pPr>
        <w:pStyle w:val="Geenafstand"/>
        <w:rPr>
          <w:rFonts w:cs="Arial"/>
        </w:rPr>
      </w:pPr>
    </w:p>
    <w:p w14:paraId="32EB98AA" w14:textId="77777777" w:rsidR="00773FC7" w:rsidRDefault="00773FC7" w:rsidP="00DE7B85">
      <w:pPr>
        <w:pStyle w:val="Geenafstand"/>
        <w:rPr>
          <w:rFonts w:cs="Arial"/>
        </w:rPr>
      </w:pPr>
      <w:r w:rsidRPr="007A599E">
        <w:rPr>
          <w:rFonts w:cs="Arial"/>
        </w:rPr>
        <w:t>De heer/ mevrouw naam werknemer, Postcode, Plaats, Straat en huisnummer werknemer, hierna te noemen werknemer.</w:t>
      </w:r>
    </w:p>
    <w:p w14:paraId="60CA5F21" w14:textId="77777777" w:rsidR="00DE7B85" w:rsidRPr="007A599E" w:rsidRDefault="00DE7B85" w:rsidP="00DE7B85">
      <w:pPr>
        <w:pStyle w:val="Geenafstand"/>
        <w:rPr>
          <w:rFonts w:cs="Arial"/>
        </w:rPr>
      </w:pPr>
    </w:p>
    <w:p w14:paraId="32EB98AB" w14:textId="77777777" w:rsidR="00773FC7" w:rsidRPr="007A599E" w:rsidRDefault="00773FC7" w:rsidP="00DE7B85">
      <w:pPr>
        <w:pStyle w:val="Geenafstand"/>
      </w:pPr>
    </w:p>
    <w:p w14:paraId="32EB98AC" w14:textId="77777777" w:rsidR="00773FC7" w:rsidRPr="007A599E" w:rsidRDefault="00773FC7" w:rsidP="00DE7B85">
      <w:pPr>
        <w:pStyle w:val="Geenafstand"/>
      </w:pPr>
      <w:proofErr w:type="gramStart"/>
      <w:r w:rsidRPr="007A599E">
        <w:t>in</w:t>
      </w:r>
      <w:proofErr w:type="gramEnd"/>
      <w:r w:rsidRPr="007A599E">
        <w:t xml:space="preserve"> aanmerking nemende:</w:t>
      </w:r>
    </w:p>
    <w:p w14:paraId="16B243AF" w14:textId="77777777" w:rsidR="00DE7B85" w:rsidRDefault="00773FC7" w:rsidP="00DE7B85">
      <w:pPr>
        <w:pStyle w:val="Geenafstand"/>
        <w:numPr>
          <w:ilvl w:val="0"/>
          <w:numId w:val="1"/>
        </w:numPr>
      </w:pPr>
      <w:proofErr w:type="gramStart"/>
      <w:r w:rsidRPr="007A599E">
        <w:t>dat</w:t>
      </w:r>
      <w:proofErr w:type="gramEnd"/>
      <w:r w:rsidRPr="007A599E">
        <w:t xml:space="preserve"> tussen werknemer en werknemer een arbeidsovereenkomst in arbeidsrechtelijke zin bestaat, gedateerd (datum)</w:t>
      </w:r>
    </w:p>
    <w:p w14:paraId="32EB98B0" w14:textId="21856CF9" w:rsidR="00773FC7" w:rsidRPr="007A599E" w:rsidRDefault="00773FC7" w:rsidP="00DE7B85">
      <w:pPr>
        <w:pStyle w:val="Geenafstand"/>
        <w:numPr>
          <w:ilvl w:val="0"/>
          <w:numId w:val="1"/>
        </w:numPr>
      </w:pPr>
      <w:proofErr w:type="gramStart"/>
      <w:r w:rsidRPr="007A599E">
        <w:t>dat</w:t>
      </w:r>
      <w:proofErr w:type="gramEnd"/>
      <w:r w:rsidRPr="007A599E">
        <w:t xml:space="preserve"> werknemer en werkgever voornoemde arbeidsovereenkomst willen aanpassen c.q. uitbreiden op de wijze zoals in onderhavig addendum uiteengezet;</w:t>
      </w:r>
    </w:p>
    <w:p w14:paraId="32EB98B1" w14:textId="77777777" w:rsidR="00773FC7" w:rsidRPr="007A599E" w:rsidRDefault="00773FC7" w:rsidP="00DE7B85">
      <w:pPr>
        <w:pStyle w:val="Geenafstand"/>
      </w:pPr>
    </w:p>
    <w:p w14:paraId="32EB98B2" w14:textId="77777777" w:rsidR="00773FC7" w:rsidRPr="007A599E" w:rsidRDefault="00773FC7" w:rsidP="00DE7B85">
      <w:pPr>
        <w:pStyle w:val="Geenafstand"/>
      </w:pPr>
    </w:p>
    <w:p w14:paraId="32EB98B3" w14:textId="77777777" w:rsidR="00773FC7" w:rsidRPr="007A599E" w:rsidRDefault="00773FC7" w:rsidP="00DE7B85">
      <w:pPr>
        <w:pStyle w:val="Geenafstand"/>
      </w:pPr>
      <w:r w:rsidRPr="007A599E">
        <w:t>Verklaren in aanvulling op de bestaande arbeidsovereenkomst het volgende te zijn overeengekomen:</w:t>
      </w:r>
    </w:p>
    <w:p w14:paraId="32EB98B4" w14:textId="77777777" w:rsidR="00773FC7" w:rsidRPr="007A599E" w:rsidRDefault="00773FC7" w:rsidP="00DE7B85">
      <w:pPr>
        <w:pStyle w:val="Geenafstand"/>
      </w:pPr>
    </w:p>
    <w:p w14:paraId="32EB98B6" w14:textId="77777777" w:rsidR="00773FC7" w:rsidRPr="007A599E" w:rsidRDefault="007A599E" w:rsidP="00DE7B85">
      <w:pPr>
        <w:pStyle w:val="Geenafstand"/>
      </w:pPr>
      <w:r>
        <w:t>Voorbeeld opties addendum arbeidsovereenkomst</w:t>
      </w:r>
      <w:r w:rsidR="00773FC7" w:rsidRPr="007A599E">
        <w:t>:</w:t>
      </w:r>
    </w:p>
    <w:p w14:paraId="32EB98B7" w14:textId="5D4E177E" w:rsidR="00773FC7" w:rsidRPr="007A599E" w:rsidRDefault="00651FD9" w:rsidP="00651FD9">
      <w:pPr>
        <w:pStyle w:val="Geenafstand"/>
        <w:tabs>
          <w:tab w:val="left" w:pos="1005"/>
        </w:tabs>
      </w:pPr>
      <w:r>
        <w:tab/>
      </w:r>
    </w:p>
    <w:p w14:paraId="32EB98B8" w14:textId="77777777" w:rsidR="00773FC7" w:rsidRPr="007A599E" w:rsidRDefault="00773FC7" w:rsidP="00DE7B85">
      <w:pPr>
        <w:pStyle w:val="Geenafstand"/>
      </w:pPr>
      <w:r w:rsidRPr="007A599E">
        <w:t>Artikel (nummer) Heroverweging salaris</w:t>
      </w:r>
    </w:p>
    <w:p w14:paraId="32EB98B9" w14:textId="77777777" w:rsidR="00773FC7" w:rsidRPr="007A599E" w:rsidRDefault="00773FC7" w:rsidP="00DE7B85">
      <w:pPr>
        <w:pStyle w:val="Geenafstand"/>
      </w:pPr>
      <w:proofErr w:type="gramStart"/>
      <w:r w:rsidRPr="007A599E">
        <w:t>Indien</w:t>
      </w:r>
      <w:proofErr w:type="gramEnd"/>
      <w:r w:rsidRPr="007A599E">
        <w:t xml:space="preserve"> u met de werknemer een aanvullende afspraak maakt met betrekking tot het salaris kunt u dat hier vermelden. </w:t>
      </w:r>
    </w:p>
    <w:p w14:paraId="32EB98BA" w14:textId="77777777" w:rsidR="00773FC7" w:rsidRPr="007A599E" w:rsidRDefault="00773FC7" w:rsidP="00DE7B85">
      <w:pPr>
        <w:pStyle w:val="Geenafstand"/>
      </w:pPr>
    </w:p>
    <w:p w14:paraId="32EB98BB" w14:textId="77777777" w:rsidR="00773FC7" w:rsidRPr="007A599E" w:rsidRDefault="00773FC7" w:rsidP="00DE7B85">
      <w:pPr>
        <w:pStyle w:val="Geenafstand"/>
      </w:pPr>
      <w:r w:rsidRPr="007A599E">
        <w:t>Artikel (nummer) Heroverweging arbeidstijden</w:t>
      </w:r>
    </w:p>
    <w:p w14:paraId="32EB98BC" w14:textId="77777777" w:rsidR="00773FC7" w:rsidRPr="007A599E" w:rsidRDefault="00773FC7" w:rsidP="00DE7B85">
      <w:pPr>
        <w:pStyle w:val="Geenafstand"/>
      </w:pPr>
      <w:proofErr w:type="gramStart"/>
      <w:r w:rsidRPr="007A599E">
        <w:t>Indien</w:t>
      </w:r>
      <w:proofErr w:type="gramEnd"/>
      <w:r w:rsidRPr="007A599E">
        <w:t xml:space="preserve"> u met de werknemer een aanvullende afspraak maakt met betrekking tot de arbeidstijden kunt u dat hier vermelden.</w:t>
      </w:r>
    </w:p>
    <w:p w14:paraId="32EB98BD" w14:textId="77777777" w:rsidR="00773FC7" w:rsidRPr="007A599E" w:rsidRDefault="00773FC7" w:rsidP="00DE7B85">
      <w:pPr>
        <w:pStyle w:val="Geenafstand"/>
      </w:pPr>
    </w:p>
    <w:p w14:paraId="32EB98BE" w14:textId="77777777" w:rsidR="00773FC7" w:rsidRPr="007A599E" w:rsidRDefault="00773FC7" w:rsidP="00DE7B85">
      <w:pPr>
        <w:pStyle w:val="Geenafstand"/>
      </w:pPr>
      <w:r w:rsidRPr="007A599E">
        <w:t xml:space="preserve">Artikel (nummer) Heroverweging </w:t>
      </w:r>
      <w:proofErr w:type="gramStart"/>
      <w:r w:rsidRPr="007A599E">
        <w:t>reiskosten vergoeding</w:t>
      </w:r>
      <w:proofErr w:type="gramEnd"/>
    </w:p>
    <w:p w14:paraId="32EB98BF" w14:textId="77777777" w:rsidR="00773FC7" w:rsidRPr="007A599E" w:rsidRDefault="00773FC7" w:rsidP="00DE7B85">
      <w:pPr>
        <w:pStyle w:val="Geenafstand"/>
      </w:pPr>
      <w:r w:rsidRPr="007A599E">
        <w:t xml:space="preserve">Wanneer u met de werknemer een aanvullende afspraak maakt met betrekking tot de </w:t>
      </w:r>
      <w:proofErr w:type="gramStart"/>
      <w:r w:rsidRPr="007A599E">
        <w:t>reiskosten vergoeding</w:t>
      </w:r>
      <w:proofErr w:type="gramEnd"/>
      <w:r w:rsidRPr="007A599E">
        <w:t xml:space="preserve"> kunt u dat hier vermelden. </w:t>
      </w:r>
    </w:p>
    <w:p w14:paraId="32EB98C0" w14:textId="77777777" w:rsidR="00773FC7" w:rsidRPr="007A599E" w:rsidRDefault="00773FC7" w:rsidP="00DE7B85">
      <w:pPr>
        <w:pStyle w:val="Geenafstand"/>
      </w:pPr>
    </w:p>
    <w:p w14:paraId="32EB98C1" w14:textId="77777777" w:rsidR="00773FC7" w:rsidRPr="007A599E" w:rsidRDefault="00773FC7" w:rsidP="00DE7B85">
      <w:pPr>
        <w:pStyle w:val="Geenafstand"/>
      </w:pPr>
      <w:r w:rsidRPr="007A599E">
        <w:t>Artikel (nummer)Heroverweging vakantiedagen</w:t>
      </w:r>
    </w:p>
    <w:p w14:paraId="32EB98C2" w14:textId="77777777" w:rsidR="007A599E" w:rsidRPr="007A599E" w:rsidRDefault="007A599E" w:rsidP="00DE7B85">
      <w:pPr>
        <w:pStyle w:val="Geenafstand"/>
      </w:pPr>
      <w:r w:rsidRPr="007A599E">
        <w:t xml:space="preserve">Wanneer u met de werknemer een aanvullende afspraak maakt met betrekking tot de vakantiedagen kunt u dat hier vermelden. </w:t>
      </w:r>
    </w:p>
    <w:p w14:paraId="32EB98C3" w14:textId="77777777" w:rsidR="007A599E" w:rsidRPr="007A599E" w:rsidRDefault="007A599E" w:rsidP="00DE7B85">
      <w:pPr>
        <w:pStyle w:val="Geenafstand"/>
      </w:pPr>
    </w:p>
    <w:p w14:paraId="32EB98C4" w14:textId="77777777" w:rsidR="00773FC7" w:rsidRPr="007A599E" w:rsidRDefault="00773FC7" w:rsidP="00DE7B85">
      <w:pPr>
        <w:pStyle w:val="Geenafstand"/>
      </w:pPr>
      <w:r w:rsidRPr="007A599E">
        <w:t>Artikel (nummer) Wijziging van functie titel</w:t>
      </w:r>
    </w:p>
    <w:p w14:paraId="32EB98C5" w14:textId="77777777" w:rsidR="007A599E" w:rsidRPr="007A599E" w:rsidRDefault="007A599E" w:rsidP="00DE7B85">
      <w:pPr>
        <w:pStyle w:val="Geenafstand"/>
      </w:pPr>
      <w:r w:rsidRPr="007A599E">
        <w:t xml:space="preserve">Wanneer u met de werknemer een afspraak maakt met betrekking tot de functie titel kunt u dat hier vermelden. </w:t>
      </w:r>
    </w:p>
    <w:p w14:paraId="32EB98C6" w14:textId="77777777" w:rsidR="00773FC7" w:rsidRPr="007A599E" w:rsidRDefault="00773FC7" w:rsidP="00DE7B85">
      <w:pPr>
        <w:pStyle w:val="Geenafstand"/>
      </w:pPr>
      <w:r w:rsidRPr="007A599E">
        <w:t xml:space="preserve">   </w:t>
      </w:r>
    </w:p>
    <w:p w14:paraId="32EB98C7" w14:textId="77777777" w:rsidR="00773FC7" w:rsidRPr="007A599E" w:rsidRDefault="00773FC7" w:rsidP="00DE7B85">
      <w:pPr>
        <w:pStyle w:val="Geenafstand"/>
      </w:pPr>
      <w:r w:rsidRPr="007A599E">
        <w:t>Artikel (nummer) Slotbepaling(en)</w:t>
      </w:r>
    </w:p>
    <w:p w14:paraId="32EB98C8" w14:textId="77777777" w:rsidR="00773FC7" w:rsidRPr="007A599E" w:rsidRDefault="00773FC7" w:rsidP="00DE7B85">
      <w:pPr>
        <w:pStyle w:val="Geenafstand"/>
      </w:pPr>
      <w:proofErr w:type="gramStart"/>
      <w:r w:rsidRPr="007A599E">
        <w:t>Behoudens</w:t>
      </w:r>
      <w:proofErr w:type="gramEnd"/>
      <w:r w:rsidRPr="007A599E">
        <w:t xml:space="preserve"> het hiervoor genoemde blijft de in de considerans genoemde arbeidsovereenkomst voor het overige ongewijzigd en onverkort in stand.</w:t>
      </w:r>
    </w:p>
    <w:p w14:paraId="32EB98C9" w14:textId="77777777" w:rsidR="00773FC7" w:rsidRPr="007A599E" w:rsidRDefault="00773FC7" w:rsidP="00DE7B85">
      <w:pPr>
        <w:pStyle w:val="Geenafstand"/>
      </w:pPr>
    </w:p>
    <w:p w14:paraId="32EB98CA" w14:textId="77777777" w:rsidR="00773FC7" w:rsidRPr="007A599E" w:rsidRDefault="00773FC7" w:rsidP="00DE7B85">
      <w:pPr>
        <w:pStyle w:val="Geenafstand"/>
      </w:pPr>
      <w:r w:rsidRPr="007A599E">
        <w:t>Aldus opgemaakt in tweevoud te (Plaats) op (Datum)</w:t>
      </w:r>
    </w:p>
    <w:p w14:paraId="32EB98CD" w14:textId="77777777" w:rsidR="00773FC7" w:rsidRPr="007A599E" w:rsidRDefault="00773FC7" w:rsidP="00DE7B85">
      <w:pPr>
        <w:pStyle w:val="Geenafstand"/>
      </w:pPr>
    </w:p>
    <w:p w14:paraId="32EB98CE" w14:textId="77777777" w:rsidR="00773FC7" w:rsidRPr="007A599E" w:rsidRDefault="00773FC7" w:rsidP="00DE7B85">
      <w:pPr>
        <w:pStyle w:val="Geenafstand"/>
      </w:pPr>
      <w:r w:rsidRPr="007A599E">
        <w:t>Datum:</w:t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  <w:t>Plaats:</w:t>
      </w:r>
    </w:p>
    <w:p w14:paraId="32EB98CF" w14:textId="77777777" w:rsidR="00773FC7" w:rsidRPr="007A599E" w:rsidRDefault="00773FC7" w:rsidP="00DE7B85">
      <w:pPr>
        <w:pStyle w:val="Geenafstand"/>
      </w:pPr>
      <w:r w:rsidRPr="007A599E">
        <w:t>Naam werkgever</w:t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  <w:t>Naam werknemer</w:t>
      </w:r>
    </w:p>
    <w:p w14:paraId="32EB98D0" w14:textId="77777777" w:rsidR="00773FC7" w:rsidRPr="007A599E" w:rsidRDefault="00773FC7" w:rsidP="00DE7B85">
      <w:pPr>
        <w:pStyle w:val="Geenafstand"/>
      </w:pPr>
      <w:r w:rsidRPr="007A599E">
        <w:t>..................................</w:t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="007A599E">
        <w:tab/>
      </w:r>
      <w:r w:rsidRPr="007A599E">
        <w:t>......................................</w:t>
      </w:r>
    </w:p>
    <w:p w14:paraId="32EB98D1" w14:textId="77777777" w:rsidR="001D5DA2" w:rsidRPr="007A599E" w:rsidRDefault="00773FC7" w:rsidP="00DE7B85">
      <w:pPr>
        <w:pStyle w:val="Geenafstand"/>
      </w:pPr>
      <w:r w:rsidRPr="007A599E">
        <w:t>Handtekening</w:t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</w:r>
      <w:r w:rsidRPr="007A599E">
        <w:tab/>
        <w:t>Handtekening</w:t>
      </w:r>
    </w:p>
    <w:sectPr w:rsidR="001D5DA2" w:rsidRPr="007A599E" w:rsidSect="00DE7B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SansSerif">
    <w:altName w:val="Agency FB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B4736"/>
    <w:multiLevelType w:val="hybridMultilevel"/>
    <w:tmpl w:val="5262E7F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793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FC7"/>
    <w:rsid w:val="001D5DA2"/>
    <w:rsid w:val="00651FD9"/>
    <w:rsid w:val="00773FC7"/>
    <w:rsid w:val="007A599E"/>
    <w:rsid w:val="00DE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4:docId w14:val="32EB98A1"/>
  <w15:docId w15:val="{0C5A2FF1-C76E-48E1-BD19-3BCD5E398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73FC7"/>
    <w:pPr>
      <w:spacing w:after="0" w:line="240" w:lineRule="auto"/>
    </w:pPr>
    <w:rPr>
      <w:rFonts w:ascii="RotisSansSerif" w:eastAsia="Times New Roman" w:hAnsi="RotisSansSerif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73F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dcterms:created xsi:type="dcterms:W3CDTF">2013-11-30T09:36:00Z</dcterms:created>
  <dcterms:modified xsi:type="dcterms:W3CDTF">2023-03-05T12:14:00Z</dcterms:modified>
</cp:coreProperties>
</file>